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E" w:rsidRPr="00551A4E" w:rsidRDefault="00551A4E" w:rsidP="000842D2">
      <w:pPr>
        <w:spacing w:beforeLines="100" w:before="360"/>
        <w:jc w:val="center"/>
        <w:rPr>
          <w:rFonts w:ascii="標楷體" w:eastAsia="標楷體" w:hAnsi="標楷體"/>
          <w:b/>
          <w:sz w:val="36"/>
          <w:szCs w:val="36"/>
        </w:rPr>
      </w:pPr>
      <w:r w:rsidRPr="00551A4E">
        <w:rPr>
          <w:rFonts w:ascii="標楷體" w:eastAsia="標楷體" w:hAnsi="標楷體" w:hint="eastAsia"/>
          <w:b/>
          <w:sz w:val="36"/>
          <w:szCs w:val="36"/>
        </w:rPr>
        <w:t>基隆市立中山高級中學學生</w:t>
      </w:r>
      <w:r w:rsidR="00E70558">
        <w:rPr>
          <w:rFonts w:ascii="標楷體" w:eastAsia="標楷體" w:hAnsi="標楷體" w:hint="eastAsia"/>
          <w:b/>
          <w:sz w:val="36"/>
          <w:szCs w:val="36"/>
        </w:rPr>
        <w:t>班級幹部暨</w:t>
      </w:r>
      <w:r w:rsidRPr="00551A4E">
        <w:rPr>
          <w:rFonts w:ascii="標楷體" w:eastAsia="標楷體" w:hAnsi="標楷體" w:hint="eastAsia"/>
          <w:b/>
          <w:sz w:val="36"/>
          <w:szCs w:val="36"/>
        </w:rPr>
        <w:t>座位表</w:t>
      </w:r>
    </w:p>
    <w:p w:rsidR="00551A4E" w:rsidRPr="00592CE4" w:rsidRDefault="00551A4E" w:rsidP="00152478">
      <w:pPr>
        <w:tabs>
          <w:tab w:val="left" w:pos="5954"/>
        </w:tabs>
        <w:ind w:firstLineChars="200" w:firstLine="560"/>
        <w:jc w:val="center"/>
        <w:rPr>
          <w:rFonts w:eastAsia="標楷體"/>
          <w:sz w:val="28"/>
          <w:szCs w:val="28"/>
        </w:rPr>
      </w:pPr>
      <w:r w:rsidRPr="00592CE4">
        <w:rPr>
          <w:rFonts w:eastAsia="標楷體" w:hint="eastAsia"/>
          <w:sz w:val="28"/>
          <w:szCs w:val="28"/>
        </w:rPr>
        <w:t>年</w:t>
      </w:r>
      <w:r w:rsidRPr="00592CE4">
        <w:rPr>
          <w:rFonts w:eastAsia="標楷體" w:hint="eastAsia"/>
          <w:sz w:val="28"/>
          <w:szCs w:val="28"/>
        </w:rPr>
        <w:t xml:space="preserve">  </w:t>
      </w:r>
      <w:r w:rsidR="000842D2" w:rsidRPr="00592CE4">
        <w:rPr>
          <w:rFonts w:eastAsia="標楷體" w:hint="eastAsia"/>
          <w:sz w:val="28"/>
          <w:szCs w:val="28"/>
        </w:rPr>
        <w:t xml:space="preserve"> </w:t>
      </w:r>
      <w:r w:rsidRPr="00592CE4">
        <w:rPr>
          <w:rFonts w:eastAsia="標楷體" w:hint="eastAsia"/>
          <w:sz w:val="28"/>
          <w:szCs w:val="28"/>
        </w:rPr>
        <w:t xml:space="preserve"> </w:t>
      </w:r>
      <w:r w:rsidRPr="00592CE4">
        <w:rPr>
          <w:rFonts w:eastAsia="標楷體" w:hint="eastAsia"/>
          <w:sz w:val="28"/>
          <w:szCs w:val="28"/>
        </w:rPr>
        <w:t>班</w:t>
      </w:r>
      <w:r w:rsidR="00E038F3">
        <w:rPr>
          <w:rFonts w:eastAsia="標楷體"/>
          <w:sz w:val="28"/>
          <w:szCs w:val="28"/>
        </w:rPr>
        <w:tab/>
      </w:r>
      <w:r w:rsidRPr="00592CE4">
        <w:rPr>
          <w:rFonts w:eastAsia="標楷體" w:hint="eastAsia"/>
          <w:sz w:val="28"/>
          <w:szCs w:val="28"/>
        </w:rPr>
        <w:t>導師</w:t>
      </w:r>
      <w:r w:rsidR="009C5BDE" w:rsidRPr="00592CE4">
        <w:rPr>
          <w:rFonts w:eastAsia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338"/>
        <w:gridCol w:w="1337"/>
        <w:gridCol w:w="1338"/>
        <w:gridCol w:w="1337"/>
        <w:gridCol w:w="1338"/>
        <w:gridCol w:w="1338"/>
      </w:tblGrid>
      <w:tr w:rsidR="00352A37" w:rsidRPr="00E222E7" w:rsidTr="00352A37">
        <w:trPr>
          <w:trHeight w:val="442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52A37" w:rsidRPr="00E222E7" w:rsidTr="00352A37">
        <w:trPr>
          <w:trHeight w:val="885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52A37" w:rsidRPr="00E222E7" w:rsidTr="00352A37">
        <w:trPr>
          <w:trHeight w:val="442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52A37" w:rsidRPr="00E222E7" w:rsidTr="00352A37">
        <w:trPr>
          <w:trHeight w:val="870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52A37" w:rsidRPr="00E222E7" w:rsidTr="00352A37">
        <w:trPr>
          <w:trHeight w:val="442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52A37" w:rsidRPr="00E222E7" w:rsidTr="00352A37">
        <w:trPr>
          <w:trHeight w:val="885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52A37" w:rsidRPr="00E222E7" w:rsidTr="00352A37">
        <w:trPr>
          <w:trHeight w:val="442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52A37" w:rsidRPr="00E222E7" w:rsidTr="00352A37">
        <w:trPr>
          <w:trHeight w:val="885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52A37" w:rsidRPr="00E222E7" w:rsidTr="00352A37">
        <w:trPr>
          <w:trHeight w:val="442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52A37" w:rsidRPr="00E222E7" w:rsidTr="00352A37">
        <w:trPr>
          <w:trHeight w:val="870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52A37" w:rsidRPr="00E222E7" w:rsidRDefault="00352A37" w:rsidP="00E222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592CE4" w:rsidRPr="00592CE4" w:rsidRDefault="00592CE4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</w:p>
    <w:p w:rsidR="000842D2" w:rsidRPr="00592CE4" w:rsidRDefault="00A832C4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</wp:posOffset>
                </wp:positionV>
                <wp:extent cx="2743200" cy="457200"/>
                <wp:effectExtent l="9525" t="12700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288" w:rsidRPr="00592CE4" w:rsidRDefault="00C95288" w:rsidP="00592CE4">
                            <w:pPr>
                              <w:ind w:firstLineChars="100" w:firstLine="280"/>
                              <w:jc w:val="distribute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92CE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講台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2.5pt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">
                <v:textbox>
                  <w:txbxContent>
                    <w:p w:rsidR="00C95288" w:rsidRPr="00592CE4" w:rsidRDefault="00C95288" w:rsidP="00592CE4">
                      <w:pPr>
                        <w:ind w:firstLineChars="100" w:firstLine="280"/>
                        <w:jc w:val="distribute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92CE4">
                        <w:rPr>
                          <w:rFonts w:eastAsia="標楷體" w:hint="eastAsia"/>
                          <w:sz w:val="28"/>
                          <w:szCs w:val="28"/>
                        </w:rPr>
                        <w:t>講台</w:t>
                      </w:r>
                    </w:p>
                  </w:txbxContent>
                </v:textbox>
              </v:shape>
            </w:pict>
          </mc:Fallback>
        </mc:AlternateContent>
      </w:r>
    </w:p>
    <w:p w:rsidR="000842D2" w:rsidRPr="00592CE4" w:rsidRDefault="000842D2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</w:p>
    <w:p w:rsidR="00592CE4" w:rsidRDefault="00592CE4" w:rsidP="00592CE4">
      <w:pPr>
        <w:ind w:firstLineChars="150" w:firstLine="420"/>
        <w:jc w:val="center"/>
        <w:rPr>
          <w:rFonts w:eastAsia="標楷體"/>
          <w:sz w:val="28"/>
          <w:szCs w:val="28"/>
        </w:rPr>
      </w:pPr>
    </w:p>
    <w:p w:rsidR="009A54D0" w:rsidRPr="00592CE4" w:rsidRDefault="009A54D0" w:rsidP="00592CE4">
      <w:pPr>
        <w:ind w:firstLineChars="150" w:firstLine="420"/>
        <w:jc w:val="center"/>
        <w:rPr>
          <w:rFonts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655D58" w:rsidRPr="006E4A67" w:rsidTr="002A2E43">
        <w:trPr>
          <w:cantSplit/>
          <w:trHeight w:val="1556"/>
          <w:jc w:val="center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655D58" w:rsidRPr="006E4A67" w:rsidRDefault="00AA7843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設備</w:t>
            </w:r>
            <w:r w:rsidR="00655D58" w:rsidRPr="006E4A67">
              <w:rPr>
                <w:rFonts w:eastAsia="標楷體" w:hint="eastAsia"/>
                <w:sz w:val="28"/>
                <w:szCs w:val="28"/>
              </w:rPr>
              <w:t>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45CE">
              <w:rPr>
                <w:rFonts w:eastAsia="標楷體" w:hint="eastAsia"/>
                <w:spacing w:val="10"/>
                <w:kern w:val="0"/>
                <w:sz w:val="28"/>
                <w:szCs w:val="28"/>
                <w:fitText w:val="1440" w:id="-132469246"/>
              </w:rPr>
              <w:t>外掃區股</w:t>
            </w:r>
            <w:r w:rsidRPr="009A45CE">
              <w:rPr>
                <w:rFonts w:eastAsia="標楷體" w:hint="eastAsia"/>
                <w:spacing w:val="-20"/>
                <w:kern w:val="0"/>
                <w:sz w:val="28"/>
                <w:szCs w:val="28"/>
                <w:fitText w:val="1440" w:id="-132469246"/>
              </w:rPr>
              <w:t>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環保股長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圖書股長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輔導股長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27F6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體育</w:t>
            </w:r>
            <w:r w:rsidR="00655D58" w:rsidRPr="006E4A67">
              <w:rPr>
                <w:rFonts w:eastAsia="標楷體" w:hint="eastAsia"/>
                <w:sz w:val="28"/>
                <w:szCs w:val="28"/>
              </w:rPr>
              <w:t>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27F6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總</w:t>
            </w:r>
            <w:r w:rsidR="00655D58" w:rsidRPr="006E4A67">
              <w:rPr>
                <w:rFonts w:eastAsia="標楷體" w:hint="eastAsia"/>
                <w:sz w:val="28"/>
                <w:szCs w:val="28"/>
              </w:rPr>
              <w:t>務股長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服務股長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學藝股長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風紀股長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副班長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班長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班級幹部</w:t>
            </w:r>
          </w:p>
        </w:tc>
      </w:tr>
      <w:tr w:rsidR="00655D58" w:rsidRPr="006E4A67" w:rsidTr="002A2E43">
        <w:trPr>
          <w:cantSplit/>
          <w:trHeight w:val="2730"/>
          <w:jc w:val="center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655D58" w:rsidRPr="006E4A67" w:rsidRDefault="00655D58" w:rsidP="00E038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E4A6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</w:tbl>
    <w:p w:rsidR="00551A4E" w:rsidRPr="00551A4E" w:rsidRDefault="00551A4E" w:rsidP="00821F1D"/>
    <w:sectPr w:rsidR="00551A4E" w:rsidRPr="00551A4E" w:rsidSect="001C6E63">
      <w:headerReference w:type="default" r:id="rId6"/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B1" w:rsidRDefault="00D265B1" w:rsidP="00940BF2">
      <w:r>
        <w:separator/>
      </w:r>
    </w:p>
  </w:endnote>
  <w:endnote w:type="continuationSeparator" w:id="0">
    <w:p w:rsidR="00D265B1" w:rsidRDefault="00D265B1" w:rsidP="009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B1" w:rsidRDefault="00D265B1" w:rsidP="00940BF2">
      <w:r>
        <w:separator/>
      </w:r>
    </w:p>
  </w:footnote>
  <w:footnote w:type="continuationSeparator" w:id="0">
    <w:p w:rsidR="00D265B1" w:rsidRDefault="00D265B1" w:rsidP="0094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63" w:rsidRDefault="00352A37">
    <w:pPr>
      <w:pStyle w:val="a4"/>
    </w:pPr>
    <w:r>
      <w:rPr>
        <w:rFonts w:hint="eastAsia"/>
      </w:rPr>
      <w:t>6</w:t>
    </w:r>
    <w:r w:rsidR="001C6E63">
      <w:rPr>
        <w:rFonts w:hint="eastAsia"/>
      </w:rPr>
      <w:t>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E"/>
    <w:rsid w:val="000842D2"/>
    <w:rsid w:val="001013D0"/>
    <w:rsid w:val="00152478"/>
    <w:rsid w:val="001C6E63"/>
    <w:rsid w:val="00203F1B"/>
    <w:rsid w:val="002A2E43"/>
    <w:rsid w:val="00352A37"/>
    <w:rsid w:val="00551A4E"/>
    <w:rsid w:val="00592CE4"/>
    <w:rsid w:val="005F258E"/>
    <w:rsid w:val="006527F6"/>
    <w:rsid w:val="00655D58"/>
    <w:rsid w:val="006E4A67"/>
    <w:rsid w:val="00821F1D"/>
    <w:rsid w:val="00874BDA"/>
    <w:rsid w:val="00940BF2"/>
    <w:rsid w:val="009A45CE"/>
    <w:rsid w:val="009A54D0"/>
    <w:rsid w:val="009C5BDE"/>
    <w:rsid w:val="00A03D26"/>
    <w:rsid w:val="00A832C4"/>
    <w:rsid w:val="00AA7843"/>
    <w:rsid w:val="00B730D0"/>
    <w:rsid w:val="00BF2AE8"/>
    <w:rsid w:val="00C95288"/>
    <w:rsid w:val="00CE53DC"/>
    <w:rsid w:val="00CF3420"/>
    <w:rsid w:val="00D265B1"/>
    <w:rsid w:val="00DC1281"/>
    <w:rsid w:val="00E038F3"/>
    <w:rsid w:val="00E11E16"/>
    <w:rsid w:val="00E222E7"/>
    <w:rsid w:val="00E422EE"/>
    <w:rsid w:val="00E70558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739F9DF"/>
  <w15:docId w15:val="{3FCA2792-3FC7-414D-9B28-425AEDC1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A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0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0BF2"/>
    <w:rPr>
      <w:kern w:val="2"/>
    </w:rPr>
  </w:style>
  <w:style w:type="paragraph" w:styleId="a6">
    <w:name w:val="footer"/>
    <w:basedOn w:val="a"/>
    <w:link w:val="a7"/>
    <w:rsid w:val="00940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0BF2"/>
    <w:rPr>
      <w:kern w:val="2"/>
    </w:rPr>
  </w:style>
  <w:style w:type="paragraph" w:styleId="a8">
    <w:name w:val="Balloon Text"/>
    <w:basedOn w:val="a"/>
    <w:link w:val="a9"/>
    <w:semiHidden/>
    <w:unhideWhenUsed/>
    <w:rsid w:val="00E42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422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Net School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基隆市立中山高級中學學生座位表</dc:title>
  <dc:creator>User的電腦</dc:creator>
  <cp:lastModifiedBy>USER</cp:lastModifiedBy>
  <cp:revision>6</cp:revision>
  <cp:lastPrinted>2020-08-10T04:51:00Z</cp:lastPrinted>
  <dcterms:created xsi:type="dcterms:W3CDTF">2019-12-02T03:46:00Z</dcterms:created>
  <dcterms:modified xsi:type="dcterms:W3CDTF">2020-10-12T00:16:00Z</dcterms:modified>
</cp:coreProperties>
</file>