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409"/>
        <w:gridCol w:w="2409"/>
        <w:gridCol w:w="1207"/>
        <w:gridCol w:w="1203"/>
        <w:gridCol w:w="2410"/>
      </w:tblGrid>
      <w:tr w:rsidR="002D16DA" w:rsidRPr="00255403" w:rsidTr="005342B4">
        <w:tc>
          <w:tcPr>
            <w:tcW w:w="96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16DA" w:rsidRPr="00255403" w:rsidRDefault="002D16DA" w:rsidP="00FD0A3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36"/>
                <w:szCs w:val="28"/>
              </w:rPr>
            </w:pPr>
            <w:r w:rsidRPr="00255403">
              <w:rPr>
                <w:rFonts w:ascii="標楷體" w:eastAsia="標楷體" w:hAnsi="標楷體" w:cs="新細明體" w:hint="eastAsia"/>
                <w:bCs/>
                <w:kern w:val="0"/>
                <w:sz w:val="40"/>
                <w:szCs w:val="28"/>
              </w:rPr>
              <w:t>基隆市立中山高中 便服日申請表</w:t>
            </w:r>
          </w:p>
        </w:tc>
      </w:tr>
      <w:tr w:rsidR="002D16DA" w:rsidRPr="00255403" w:rsidTr="005342B4">
        <w:trPr>
          <w:trHeight w:val="903"/>
        </w:trPr>
        <w:tc>
          <w:tcPr>
            <w:tcW w:w="2409" w:type="dxa"/>
            <w:vAlign w:val="center"/>
          </w:tcPr>
          <w:p w:rsidR="002D16DA" w:rsidRPr="00255403" w:rsidRDefault="002D16DA" w:rsidP="00FD0A3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25540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班級</w:t>
            </w:r>
          </w:p>
        </w:tc>
        <w:tc>
          <w:tcPr>
            <w:tcW w:w="2409" w:type="dxa"/>
            <w:vAlign w:val="center"/>
          </w:tcPr>
          <w:p w:rsidR="002D16DA" w:rsidRPr="00255403" w:rsidRDefault="002D16DA" w:rsidP="00FD0A3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D16DA" w:rsidRPr="00255403" w:rsidRDefault="002D16DA" w:rsidP="00FD0A3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25540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類別</w:t>
            </w:r>
          </w:p>
        </w:tc>
        <w:tc>
          <w:tcPr>
            <w:tcW w:w="2410" w:type="dxa"/>
            <w:vAlign w:val="center"/>
          </w:tcPr>
          <w:p w:rsidR="002D16DA" w:rsidRPr="00255403" w:rsidRDefault="002D16DA" w:rsidP="00FD0A33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25540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□整潔模範班</w:t>
            </w:r>
          </w:p>
          <w:p w:rsidR="002D16DA" w:rsidRPr="00255403" w:rsidRDefault="002D16DA" w:rsidP="00FD0A33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25540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□秩序模範班</w:t>
            </w:r>
          </w:p>
        </w:tc>
      </w:tr>
      <w:tr w:rsidR="002D16DA" w:rsidRPr="00255403" w:rsidTr="005342B4">
        <w:trPr>
          <w:trHeight w:val="689"/>
        </w:trPr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2D16DA" w:rsidRPr="00255403" w:rsidRDefault="002D16DA" w:rsidP="00FD0A3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25540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競賽成績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2D16DA" w:rsidRPr="00255403" w:rsidRDefault="002D16DA" w:rsidP="00FD0A3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25540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第   週/第   名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2D16DA" w:rsidRPr="00255403" w:rsidRDefault="002D16DA" w:rsidP="00FD0A3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25540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第   週/第   名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D16DA" w:rsidRPr="00255403" w:rsidRDefault="002D16DA" w:rsidP="00FD0A3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25540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第   週/第   名</w:t>
            </w:r>
          </w:p>
        </w:tc>
      </w:tr>
      <w:tr w:rsidR="002D16DA" w:rsidRPr="00255403" w:rsidTr="005342B4">
        <w:trPr>
          <w:trHeight w:val="962"/>
        </w:trPr>
        <w:tc>
          <w:tcPr>
            <w:tcW w:w="4818" w:type="dxa"/>
            <w:gridSpan w:val="2"/>
            <w:tcBorders>
              <w:bottom w:val="single" w:sz="4" w:space="0" w:color="auto"/>
            </w:tcBorders>
            <w:vAlign w:val="center"/>
          </w:tcPr>
          <w:p w:rsidR="002D16DA" w:rsidRPr="00255403" w:rsidRDefault="002D16DA" w:rsidP="00FD0A3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25540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預定實施日期</w:t>
            </w:r>
          </w:p>
          <w:p w:rsidR="002D16DA" w:rsidRPr="00255403" w:rsidRDefault="002D16DA" w:rsidP="00FD0A3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25540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(應訂為提交申請之次週五)</w:t>
            </w:r>
          </w:p>
        </w:tc>
        <w:tc>
          <w:tcPr>
            <w:tcW w:w="4820" w:type="dxa"/>
            <w:gridSpan w:val="3"/>
            <w:tcBorders>
              <w:bottom w:val="single" w:sz="4" w:space="0" w:color="auto"/>
            </w:tcBorders>
            <w:vAlign w:val="center"/>
          </w:tcPr>
          <w:p w:rsidR="002D16DA" w:rsidRPr="00255403" w:rsidRDefault="002D16DA" w:rsidP="00FD0A3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25540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 xml:space="preserve">   年   月   日(第   週之星期五)</w:t>
            </w:r>
          </w:p>
        </w:tc>
      </w:tr>
      <w:tr w:rsidR="002D16DA" w:rsidRPr="00255403" w:rsidTr="005342B4">
        <w:trPr>
          <w:trHeight w:val="855"/>
        </w:trPr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:rsidR="002D16DA" w:rsidRPr="00255403" w:rsidRDefault="002D16DA" w:rsidP="00FD0A3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25540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導師簽名</w:t>
            </w:r>
          </w:p>
        </w:tc>
        <w:tc>
          <w:tcPr>
            <w:tcW w:w="7229" w:type="dxa"/>
            <w:gridSpan w:val="4"/>
            <w:tcBorders>
              <w:bottom w:val="double" w:sz="4" w:space="0" w:color="auto"/>
            </w:tcBorders>
            <w:vAlign w:val="center"/>
          </w:tcPr>
          <w:p w:rsidR="002D16DA" w:rsidRPr="00255403" w:rsidRDefault="002D16DA" w:rsidP="00FD0A3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2D16DA" w:rsidRPr="00255403" w:rsidTr="005342B4">
        <w:trPr>
          <w:trHeight w:val="672"/>
        </w:trPr>
        <w:tc>
          <w:tcPr>
            <w:tcW w:w="2409" w:type="dxa"/>
            <w:vMerge w:val="restart"/>
            <w:tcBorders>
              <w:top w:val="double" w:sz="4" w:space="0" w:color="auto"/>
            </w:tcBorders>
            <w:vAlign w:val="center"/>
          </w:tcPr>
          <w:p w:rsidR="002D16DA" w:rsidRPr="00255403" w:rsidRDefault="002D16DA" w:rsidP="00FD0A3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25540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審核人員</w:t>
            </w:r>
          </w:p>
        </w:tc>
        <w:tc>
          <w:tcPr>
            <w:tcW w:w="3616" w:type="dxa"/>
            <w:gridSpan w:val="2"/>
            <w:tcBorders>
              <w:top w:val="double" w:sz="4" w:space="0" w:color="auto"/>
            </w:tcBorders>
            <w:vAlign w:val="center"/>
          </w:tcPr>
          <w:p w:rsidR="002D16DA" w:rsidRPr="00255403" w:rsidRDefault="002D16DA" w:rsidP="00FD0A3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25540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生輔組</w:t>
            </w:r>
          </w:p>
        </w:tc>
        <w:tc>
          <w:tcPr>
            <w:tcW w:w="3613" w:type="dxa"/>
            <w:gridSpan w:val="2"/>
            <w:tcBorders>
              <w:top w:val="double" w:sz="4" w:space="0" w:color="auto"/>
            </w:tcBorders>
            <w:vAlign w:val="center"/>
          </w:tcPr>
          <w:p w:rsidR="002D16DA" w:rsidRPr="00255403" w:rsidRDefault="002D16DA" w:rsidP="00FD0A3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25540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學務主任</w:t>
            </w:r>
          </w:p>
        </w:tc>
      </w:tr>
      <w:tr w:rsidR="002D16DA" w:rsidRPr="00255403" w:rsidTr="005342B4">
        <w:trPr>
          <w:trHeight w:val="1430"/>
        </w:trPr>
        <w:tc>
          <w:tcPr>
            <w:tcW w:w="2409" w:type="dxa"/>
            <w:vMerge/>
          </w:tcPr>
          <w:p w:rsidR="002D16DA" w:rsidRPr="00255403" w:rsidRDefault="002D16DA" w:rsidP="00FD0A3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3616" w:type="dxa"/>
            <w:gridSpan w:val="2"/>
          </w:tcPr>
          <w:p w:rsidR="002D16DA" w:rsidRPr="00255403" w:rsidRDefault="002D16DA" w:rsidP="00FD0A3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3613" w:type="dxa"/>
            <w:gridSpan w:val="2"/>
          </w:tcPr>
          <w:p w:rsidR="002D16DA" w:rsidRPr="00255403" w:rsidRDefault="002D16DA" w:rsidP="00FD0A3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</w:tbl>
    <w:p w:rsidR="002D16DA" w:rsidRPr="00255403" w:rsidRDefault="002D16DA" w:rsidP="002D16DA">
      <w:pPr>
        <w:widowControl/>
        <w:snapToGrid w:val="0"/>
        <w:spacing w:line="0" w:lineRule="atLeast"/>
        <w:rPr>
          <w:rFonts w:ascii="標楷體" w:eastAsia="標楷體" w:hAnsi="標楷體" w:cs="新細明體"/>
          <w:bCs/>
          <w:kern w:val="0"/>
          <w:sz w:val="26"/>
          <w:szCs w:val="26"/>
        </w:rPr>
      </w:pPr>
    </w:p>
    <w:p w:rsidR="002D16DA" w:rsidRPr="00255403" w:rsidRDefault="002D16DA" w:rsidP="002D16DA">
      <w:pPr>
        <w:widowControl/>
        <w:snapToGrid w:val="0"/>
        <w:spacing w:line="0" w:lineRule="atLeast"/>
        <w:rPr>
          <w:rFonts w:ascii="標楷體" w:eastAsia="標楷體" w:hAnsi="標楷體" w:cs="新細明體"/>
          <w:bCs/>
          <w:kern w:val="0"/>
          <w:sz w:val="26"/>
          <w:szCs w:val="26"/>
        </w:rPr>
      </w:pPr>
      <w:r w:rsidRPr="00255403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說明：</w:t>
      </w:r>
    </w:p>
    <w:p w:rsidR="002D16DA" w:rsidRPr="00255403" w:rsidRDefault="002D16DA" w:rsidP="002D16DA">
      <w:pPr>
        <w:widowControl/>
        <w:snapToGrid w:val="0"/>
        <w:spacing w:beforeLines="25" w:before="90" w:line="0" w:lineRule="atLeast"/>
        <w:ind w:left="525" w:hangingChars="202" w:hanging="525"/>
        <w:rPr>
          <w:rFonts w:ascii="標楷體" w:eastAsia="標楷體" w:hAnsi="標楷體" w:cs="新細明體"/>
          <w:bCs/>
          <w:kern w:val="0"/>
          <w:sz w:val="26"/>
          <w:szCs w:val="26"/>
        </w:rPr>
      </w:pPr>
      <w:r w:rsidRPr="00255403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一、應於取得整潔模範班或秩序模範班之三週內提出申請，逾期不予受理。</w:t>
      </w:r>
    </w:p>
    <w:p w:rsidR="002D16DA" w:rsidRPr="00255403" w:rsidRDefault="002D16DA" w:rsidP="002D16DA">
      <w:pPr>
        <w:widowControl/>
        <w:snapToGrid w:val="0"/>
        <w:spacing w:beforeLines="25" w:before="90" w:line="0" w:lineRule="atLeast"/>
        <w:ind w:left="525" w:hangingChars="202" w:hanging="525"/>
        <w:rPr>
          <w:rFonts w:ascii="標楷體" w:eastAsia="標楷體" w:hAnsi="標楷體" w:cs="新細明體"/>
          <w:bCs/>
          <w:kern w:val="0"/>
          <w:sz w:val="26"/>
          <w:szCs w:val="26"/>
        </w:rPr>
      </w:pPr>
      <w:r w:rsidRPr="00255403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二、如逢學校重大會議、活動，學務處得律定統一穿著制服，並將實施日期順延一週。</w:t>
      </w:r>
    </w:p>
    <w:p w:rsidR="002D16DA" w:rsidRPr="00255403" w:rsidRDefault="002D16DA" w:rsidP="002D16DA">
      <w:pPr>
        <w:widowControl/>
        <w:snapToGrid w:val="0"/>
        <w:spacing w:beforeLines="25" w:before="90" w:line="0" w:lineRule="atLeast"/>
        <w:ind w:left="525" w:hangingChars="202" w:hanging="525"/>
        <w:rPr>
          <w:rFonts w:ascii="標楷體" w:eastAsia="標楷體" w:hAnsi="標楷體" w:cs="新細明體"/>
          <w:bCs/>
          <w:kern w:val="0"/>
          <w:sz w:val="26"/>
          <w:szCs w:val="26"/>
        </w:rPr>
      </w:pPr>
      <w:r w:rsidRPr="00255403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三、便服日之目的除了提供學生多元穿著方式，建構友善校園環境外，更希望藉以養成學生自治能力與培養良好穿著習慣，故學生仍應符合以下相關穿著規範。</w:t>
      </w:r>
    </w:p>
    <w:p w:rsidR="002D16DA" w:rsidRPr="00255403" w:rsidRDefault="002D16DA" w:rsidP="002D16DA">
      <w:pPr>
        <w:widowControl/>
        <w:snapToGrid w:val="0"/>
        <w:spacing w:beforeLines="25" w:before="90" w:line="0" w:lineRule="atLeast"/>
        <w:ind w:leftChars="76" w:left="991" w:hangingChars="311" w:hanging="809"/>
        <w:rPr>
          <w:rFonts w:ascii="標楷體" w:eastAsia="標楷體" w:hAnsi="標楷體" w:cs="新細明體"/>
          <w:bCs/>
          <w:kern w:val="0"/>
          <w:sz w:val="26"/>
          <w:szCs w:val="26"/>
        </w:rPr>
      </w:pPr>
      <w:r w:rsidRPr="00255403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（一）便服穿著以整齊、清潔、美觀、大方、端莊儀容為原則，不可戴掛各類飾品。</w:t>
      </w:r>
    </w:p>
    <w:p w:rsidR="002D16DA" w:rsidRPr="00255403" w:rsidRDefault="002D16DA" w:rsidP="002D16DA">
      <w:pPr>
        <w:widowControl/>
        <w:snapToGrid w:val="0"/>
        <w:spacing w:beforeLines="25" w:before="90" w:line="0" w:lineRule="atLeast"/>
        <w:ind w:leftChars="76" w:left="991" w:hangingChars="311" w:hanging="809"/>
        <w:rPr>
          <w:rFonts w:ascii="標楷體" w:eastAsia="標楷體" w:hAnsi="標楷體" w:cs="新細明體"/>
          <w:bCs/>
          <w:kern w:val="0"/>
          <w:sz w:val="26"/>
          <w:szCs w:val="26"/>
        </w:rPr>
      </w:pPr>
      <w:r w:rsidRPr="00255403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（二）上衣不宜露肩、露背、露胸、透明、半透明或具有不雅文字與圖案便服，材質不拘，儘量以青春洋溢、活潑大方為原則。</w:t>
      </w:r>
    </w:p>
    <w:p w:rsidR="002D16DA" w:rsidRPr="00255403" w:rsidRDefault="002D16DA" w:rsidP="002D16DA">
      <w:pPr>
        <w:widowControl/>
        <w:snapToGrid w:val="0"/>
        <w:spacing w:beforeLines="25" w:before="90" w:line="0" w:lineRule="atLeast"/>
        <w:ind w:leftChars="76" w:left="991" w:hangingChars="311" w:hanging="809"/>
        <w:rPr>
          <w:rFonts w:ascii="標楷體" w:eastAsia="標楷體" w:hAnsi="標楷體" w:cs="新細明體"/>
          <w:bCs/>
          <w:kern w:val="0"/>
          <w:sz w:val="26"/>
          <w:szCs w:val="26"/>
        </w:rPr>
      </w:pPr>
      <w:r w:rsidRPr="00255403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（三）褲子不宜過短熱褲、垮褲與破損(造型)明顯，褲腰鬆緊適中。</w:t>
      </w:r>
    </w:p>
    <w:p w:rsidR="002D16DA" w:rsidRPr="00255403" w:rsidRDefault="002D16DA" w:rsidP="002D16DA">
      <w:pPr>
        <w:widowControl/>
        <w:snapToGrid w:val="0"/>
        <w:spacing w:beforeLines="25" w:before="90" w:line="0" w:lineRule="atLeast"/>
        <w:ind w:leftChars="76" w:left="991" w:hangingChars="311" w:hanging="809"/>
        <w:rPr>
          <w:rFonts w:ascii="標楷體" w:eastAsia="標楷體" w:hAnsi="標楷體" w:cs="新細明體"/>
          <w:bCs/>
          <w:kern w:val="0"/>
          <w:sz w:val="26"/>
          <w:szCs w:val="26"/>
        </w:rPr>
      </w:pPr>
      <w:r w:rsidRPr="00255403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（四）應穿襪子及鞋子。鞋子之樣式須為皮鞋或運動鞋，鞋襪顏色不限，嚴禁著高跟鞋、拖鞋、靴子及涼鞋等。</w:t>
      </w:r>
    </w:p>
    <w:p w:rsidR="002D16DA" w:rsidRPr="00255403" w:rsidRDefault="002D16DA" w:rsidP="002D16DA">
      <w:pPr>
        <w:widowControl/>
        <w:snapToGrid w:val="0"/>
        <w:spacing w:beforeLines="25" w:before="90" w:line="0" w:lineRule="atLeast"/>
        <w:ind w:leftChars="76" w:left="991" w:hangingChars="311" w:hanging="809"/>
        <w:rPr>
          <w:rFonts w:ascii="標楷體" w:eastAsia="標楷體" w:hAnsi="標楷體" w:cs="新細明體"/>
          <w:bCs/>
          <w:kern w:val="0"/>
          <w:sz w:val="26"/>
          <w:szCs w:val="26"/>
        </w:rPr>
      </w:pPr>
      <w:r w:rsidRPr="00255403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（五）裙子：不宜高過膝蓋與穿垮裙，裙腰鬆緊適中。</w:t>
      </w:r>
    </w:p>
    <w:p w:rsidR="002D16DA" w:rsidRPr="00255403" w:rsidRDefault="002D16DA" w:rsidP="002D16DA">
      <w:pPr>
        <w:widowControl/>
        <w:snapToGrid w:val="0"/>
        <w:spacing w:beforeLines="25" w:before="90" w:line="0" w:lineRule="atLeast"/>
        <w:ind w:leftChars="76" w:left="991" w:hangingChars="311" w:hanging="809"/>
        <w:rPr>
          <w:rFonts w:ascii="標楷體" w:eastAsia="標楷體" w:hAnsi="標楷體" w:cs="新細明體"/>
          <w:bCs/>
          <w:kern w:val="0"/>
          <w:sz w:val="26"/>
          <w:szCs w:val="26"/>
        </w:rPr>
      </w:pPr>
      <w:r w:rsidRPr="00255403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（六）如有體育課應穿著適合運動之便服。</w:t>
      </w:r>
    </w:p>
    <w:p w:rsidR="002D16DA" w:rsidRPr="00255403" w:rsidRDefault="002D16DA" w:rsidP="002D16DA">
      <w:pPr>
        <w:widowControl/>
        <w:snapToGrid w:val="0"/>
        <w:spacing w:beforeLines="25" w:before="90" w:line="0" w:lineRule="atLeast"/>
        <w:ind w:leftChars="76" w:left="991" w:hangingChars="311" w:hanging="809"/>
        <w:rPr>
          <w:rFonts w:ascii="標楷體" w:eastAsia="標楷體" w:hAnsi="標楷體" w:cs="新細明體"/>
          <w:bCs/>
          <w:kern w:val="0"/>
          <w:sz w:val="26"/>
          <w:szCs w:val="26"/>
        </w:rPr>
      </w:pPr>
      <w:r w:rsidRPr="00255403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（七）當日須攜帶書包。</w:t>
      </w:r>
    </w:p>
    <w:p w:rsidR="002D16DA" w:rsidRPr="00255403" w:rsidRDefault="002D16DA" w:rsidP="002D16DA">
      <w:pPr>
        <w:widowControl/>
        <w:snapToGrid w:val="0"/>
        <w:spacing w:beforeLines="25" w:before="90" w:line="0" w:lineRule="atLeast"/>
        <w:ind w:left="525" w:hangingChars="202" w:hanging="525"/>
        <w:rPr>
          <w:rFonts w:ascii="標楷體" w:eastAsia="標楷體" w:hAnsi="標楷體" w:cs="新細明體"/>
          <w:bCs/>
          <w:kern w:val="0"/>
          <w:sz w:val="26"/>
          <w:szCs w:val="26"/>
        </w:rPr>
      </w:pPr>
      <w:r w:rsidRPr="00255403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四、個人如不實施，可著制服或體育服裝到校。</w:t>
      </w:r>
    </w:p>
    <w:p w:rsidR="002D16DA" w:rsidRPr="00255403" w:rsidRDefault="002D16DA" w:rsidP="002D16DA">
      <w:pPr>
        <w:widowControl/>
        <w:snapToGrid w:val="0"/>
        <w:spacing w:beforeLines="25" w:before="90" w:line="0" w:lineRule="atLeast"/>
        <w:ind w:left="525" w:hangingChars="202" w:hanging="525"/>
        <w:rPr>
          <w:rFonts w:ascii="標楷體" w:eastAsia="標楷體" w:hAnsi="標楷體" w:cs="新細明體"/>
          <w:bCs/>
          <w:kern w:val="0"/>
          <w:sz w:val="26"/>
          <w:szCs w:val="26"/>
        </w:rPr>
      </w:pPr>
      <w:r w:rsidRPr="00255403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五、便服日實施當日，進出校門與在校期間，學生須隨身攜帶學生證，方便確認學生身份，以維校園安全。</w:t>
      </w:r>
    </w:p>
    <w:p w:rsidR="00D16557" w:rsidRPr="00255403" w:rsidRDefault="002D16DA" w:rsidP="005342B4">
      <w:pPr>
        <w:widowControl/>
        <w:snapToGrid w:val="0"/>
        <w:spacing w:beforeLines="25" w:before="90" w:line="0" w:lineRule="atLeast"/>
        <w:rPr>
          <w:rFonts w:ascii="標楷體" w:eastAsia="標楷體" w:hAnsi="標楷體"/>
          <w:sz w:val="27"/>
          <w:szCs w:val="27"/>
        </w:rPr>
      </w:pPr>
      <w:r w:rsidRPr="00255403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六、違反穿著規定事項者，取消該學生整學期穿便服之權利。</w:t>
      </w:r>
      <w:bookmarkStart w:id="0" w:name="_GoBack"/>
      <w:bookmarkEnd w:id="0"/>
    </w:p>
    <w:sectPr w:rsidR="00D16557" w:rsidRPr="00255403" w:rsidSect="002D0E9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E96" w:rsidRDefault="002D0E96" w:rsidP="006361FB">
      <w:r>
        <w:separator/>
      </w:r>
    </w:p>
  </w:endnote>
  <w:endnote w:type="continuationSeparator" w:id="0">
    <w:p w:rsidR="002D0E96" w:rsidRDefault="002D0E96" w:rsidP="00636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E96" w:rsidRDefault="002D0E96" w:rsidP="006361FB">
      <w:r>
        <w:separator/>
      </w:r>
    </w:p>
  </w:footnote>
  <w:footnote w:type="continuationSeparator" w:id="0">
    <w:p w:rsidR="002D0E96" w:rsidRDefault="002D0E96" w:rsidP="00636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05D1A"/>
    <w:multiLevelType w:val="multilevel"/>
    <w:tmpl w:val="0D06F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FB4CAD"/>
    <w:multiLevelType w:val="hybridMultilevel"/>
    <w:tmpl w:val="1CEE5C94"/>
    <w:lvl w:ilvl="0" w:tplc="58B8F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3C5"/>
    <w:rsid w:val="0001400F"/>
    <w:rsid w:val="00021F59"/>
    <w:rsid w:val="000410EA"/>
    <w:rsid w:val="000659B5"/>
    <w:rsid w:val="000867B2"/>
    <w:rsid w:val="0009202E"/>
    <w:rsid w:val="0009488D"/>
    <w:rsid w:val="000D2618"/>
    <w:rsid w:val="000E3B4F"/>
    <w:rsid w:val="00102486"/>
    <w:rsid w:val="00176DF0"/>
    <w:rsid w:val="00187649"/>
    <w:rsid w:val="001A23CD"/>
    <w:rsid w:val="001A78C4"/>
    <w:rsid w:val="001C3C2F"/>
    <w:rsid w:val="001D3057"/>
    <w:rsid w:val="002209FC"/>
    <w:rsid w:val="002465C4"/>
    <w:rsid w:val="0024666C"/>
    <w:rsid w:val="00255403"/>
    <w:rsid w:val="00273990"/>
    <w:rsid w:val="00275439"/>
    <w:rsid w:val="002970C8"/>
    <w:rsid w:val="002D0E96"/>
    <w:rsid w:val="002D16DA"/>
    <w:rsid w:val="002D2536"/>
    <w:rsid w:val="002D78F7"/>
    <w:rsid w:val="0033741C"/>
    <w:rsid w:val="00371D6F"/>
    <w:rsid w:val="00373D7C"/>
    <w:rsid w:val="0038467D"/>
    <w:rsid w:val="0039095A"/>
    <w:rsid w:val="0039787F"/>
    <w:rsid w:val="00397B07"/>
    <w:rsid w:val="003D0506"/>
    <w:rsid w:val="003F08E3"/>
    <w:rsid w:val="004243A8"/>
    <w:rsid w:val="00431B05"/>
    <w:rsid w:val="004727CD"/>
    <w:rsid w:val="004A06ED"/>
    <w:rsid w:val="004B43C5"/>
    <w:rsid w:val="004C574F"/>
    <w:rsid w:val="004D70C5"/>
    <w:rsid w:val="004F3F33"/>
    <w:rsid w:val="00513FD6"/>
    <w:rsid w:val="005342B4"/>
    <w:rsid w:val="005615A3"/>
    <w:rsid w:val="00562C43"/>
    <w:rsid w:val="00582B9E"/>
    <w:rsid w:val="005A1F29"/>
    <w:rsid w:val="005D587F"/>
    <w:rsid w:val="005F3BF6"/>
    <w:rsid w:val="00613C08"/>
    <w:rsid w:val="0061661B"/>
    <w:rsid w:val="00621146"/>
    <w:rsid w:val="006215EF"/>
    <w:rsid w:val="0062405A"/>
    <w:rsid w:val="00626322"/>
    <w:rsid w:val="006361FB"/>
    <w:rsid w:val="00653A14"/>
    <w:rsid w:val="00660E0B"/>
    <w:rsid w:val="00685ED8"/>
    <w:rsid w:val="00694ABF"/>
    <w:rsid w:val="006A17B6"/>
    <w:rsid w:val="006D74F3"/>
    <w:rsid w:val="006E2FE0"/>
    <w:rsid w:val="006F0116"/>
    <w:rsid w:val="006F388F"/>
    <w:rsid w:val="00740ADA"/>
    <w:rsid w:val="007479C2"/>
    <w:rsid w:val="00767698"/>
    <w:rsid w:val="007974DF"/>
    <w:rsid w:val="007B4B2B"/>
    <w:rsid w:val="007B5FD0"/>
    <w:rsid w:val="007E5C12"/>
    <w:rsid w:val="00834AF8"/>
    <w:rsid w:val="008371D0"/>
    <w:rsid w:val="00865595"/>
    <w:rsid w:val="008A702E"/>
    <w:rsid w:val="008F714A"/>
    <w:rsid w:val="0091078B"/>
    <w:rsid w:val="009323E4"/>
    <w:rsid w:val="00950A63"/>
    <w:rsid w:val="009631C2"/>
    <w:rsid w:val="00963CB2"/>
    <w:rsid w:val="00964BC9"/>
    <w:rsid w:val="009918C5"/>
    <w:rsid w:val="009B6392"/>
    <w:rsid w:val="009B7B98"/>
    <w:rsid w:val="00A02989"/>
    <w:rsid w:val="00A05BFE"/>
    <w:rsid w:val="00A26106"/>
    <w:rsid w:val="00A316E5"/>
    <w:rsid w:val="00A4569F"/>
    <w:rsid w:val="00A72C87"/>
    <w:rsid w:val="00B078B3"/>
    <w:rsid w:val="00B128D0"/>
    <w:rsid w:val="00B15D31"/>
    <w:rsid w:val="00B168BB"/>
    <w:rsid w:val="00B45302"/>
    <w:rsid w:val="00B678C1"/>
    <w:rsid w:val="00B7699B"/>
    <w:rsid w:val="00B822F5"/>
    <w:rsid w:val="00B82B70"/>
    <w:rsid w:val="00B8306A"/>
    <w:rsid w:val="00B85469"/>
    <w:rsid w:val="00B94E95"/>
    <w:rsid w:val="00BB12CF"/>
    <w:rsid w:val="00C05098"/>
    <w:rsid w:val="00C22795"/>
    <w:rsid w:val="00C74CEA"/>
    <w:rsid w:val="00C74EBC"/>
    <w:rsid w:val="00C750C7"/>
    <w:rsid w:val="00C81B4E"/>
    <w:rsid w:val="00CA2D45"/>
    <w:rsid w:val="00CA3005"/>
    <w:rsid w:val="00CB03C3"/>
    <w:rsid w:val="00CB56EE"/>
    <w:rsid w:val="00CC6A49"/>
    <w:rsid w:val="00CE287D"/>
    <w:rsid w:val="00CF103E"/>
    <w:rsid w:val="00CF5F63"/>
    <w:rsid w:val="00D16557"/>
    <w:rsid w:val="00D319E0"/>
    <w:rsid w:val="00D7077F"/>
    <w:rsid w:val="00D906FD"/>
    <w:rsid w:val="00D950DD"/>
    <w:rsid w:val="00DA73FD"/>
    <w:rsid w:val="00DB2468"/>
    <w:rsid w:val="00DD094E"/>
    <w:rsid w:val="00DE4D83"/>
    <w:rsid w:val="00E04839"/>
    <w:rsid w:val="00E16444"/>
    <w:rsid w:val="00E35F9F"/>
    <w:rsid w:val="00E90BC2"/>
    <w:rsid w:val="00E92E73"/>
    <w:rsid w:val="00EA3209"/>
    <w:rsid w:val="00EC2326"/>
    <w:rsid w:val="00F00381"/>
    <w:rsid w:val="00F06E20"/>
    <w:rsid w:val="00F239B8"/>
    <w:rsid w:val="00F759D6"/>
    <w:rsid w:val="00F82BDA"/>
    <w:rsid w:val="00FB15AF"/>
    <w:rsid w:val="00FE3387"/>
    <w:rsid w:val="00FF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."/>
  <w:listSeparator w:val=","/>
  <w15:docId w15:val="{743E6BE7-5A4D-4A0D-840B-50418CED3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6D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15EF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6215EF"/>
    <w:rPr>
      <w:rFonts w:ascii="Cambria" w:eastAsia="新細明體" w:hAnsi="Cambria" w:cs="Times New Roman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371D6F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6361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6361FB"/>
    <w:rPr>
      <w:kern w:val="2"/>
    </w:rPr>
  </w:style>
  <w:style w:type="paragraph" w:styleId="a9">
    <w:name w:val="footer"/>
    <w:basedOn w:val="a"/>
    <w:link w:val="aa"/>
    <w:uiPriority w:val="99"/>
    <w:unhideWhenUsed/>
    <w:rsid w:val="006361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6361FB"/>
    <w:rPr>
      <w:kern w:val="2"/>
    </w:rPr>
  </w:style>
  <w:style w:type="character" w:styleId="ab">
    <w:name w:val="Strong"/>
    <w:basedOn w:val="a0"/>
    <w:uiPriority w:val="22"/>
    <w:qFormat/>
    <w:rsid w:val="00EA3209"/>
    <w:rPr>
      <w:b/>
      <w:bCs/>
    </w:rPr>
  </w:style>
  <w:style w:type="paragraph" w:styleId="Web">
    <w:name w:val="Normal (Web)"/>
    <w:basedOn w:val="a"/>
    <w:uiPriority w:val="99"/>
    <w:semiHidden/>
    <w:unhideWhenUsed/>
    <w:rsid w:val="006A17B6"/>
    <w:rPr>
      <w:rFonts w:ascii="Times New Roman" w:hAnsi="Times New Roman"/>
      <w:szCs w:val="24"/>
    </w:rPr>
  </w:style>
  <w:style w:type="table" w:customStyle="1" w:styleId="1">
    <w:name w:val="表格格線1"/>
    <w:basedOn w:val="a1"/>
    <w:next w:val="a3"/>
    <w:uiPriority w:val="39"/>
    <w:rsid w:val="006A17B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39"/>
    <w:rsid w:val="002D0E96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540</Characters>
  <Application>Microsoft Office Word</Application>
  <DocSecurity>0</DocSecurity>
  <Lines>4</Lines>
  <Paragraphs>1</Paragraphs>
  <ScaleCrop>false</ScaleCrop>
  <Company>csjh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shiujryi</dc:creator>
  <cp:lastModifiedBy>USER</cp:lastModifiedBy>
  <cp:revision>3</cp:revision>
  <cp:lastPrinted>2021-12-30T08:56:00Z</cp:lastPrinted>
  <dcterms:created xsi:type="dcterms:W3CDTF">2024-05-22T05:07:00Z</dcterms:created>
  <dcterms:modified xsi:type="dcterms:W3CDTF">2024-05-22T05:07:00Z</dcterms:modified>
</cp:coreProperties>
</file>