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9E63F" w14:textId="59492BC9" w:rsidR="000720D8" w:rsidRPr="00A75186" w:rsidRDefault="00257539" w:rsidP="00A75186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CBA7B" wp14:editId="0BB31E68">
                <wp:simplePos x="0" y="0"/>
                <wp:positionH relativeFrom="column">
                  <wp:posOffset>7487728</wp:posOffset>
                </wp:positionH>
                <wp:positionV relativeFrom="paragraph">
                  <wp:posOffset>172528</wp:posOffset>
                </wp:positionV>
                <wp:extent cx="1871932" cy="845389"/>
                <wp:effectExtent l="0" t="0" r="1460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32" cy="8453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F267D" w14:textId="622C147F" w:rsidR="00257539" w:rsidRPr="00257539" w:rsidRDefault="00257539" w:rsidP="002575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25753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本檔案已上傳至</w:t>
                            </w:r>
                          </w:p>
                          <w:p w14:paraId="4A799782" w14:textId="4C2DD1EE" w:rsidR="00257539" w:rsidRPr="00257539" w:rsidRDefault="00257539" w:rsidP="002575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25753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「教育處內網/檔案下載/序號1</w:t>
                            </w:r>
                            <w:r w:rsidRPr="00257539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05</w:t>
                            </w:r>
                            <w:r w:rsidRPr="00257539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CBA7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89.6pt;margin-top:13.6pt;width:147.4pt;height:6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" fillcolor="#ffe599 [1303]" strokeweight=".5pt">
                <v:textbox>
                  <w:txbxContent>
                    <w:p w14:paraId="06EF267D" w14:textId="622C147F" w:rsidR="00257539" w:rsidRPr="00257539" w:rsidRDefault="00257539" w:rsidP="002575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25753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本檔案已上傳至</w:t>
                      </w:r>
                    </w:p>
                    <w:p w14:paraId="4A799782" w14:textId="4C2DD1EE" w:rsidR="00257539" w:rsidRPr="00257539" w:rsidRDefault="00257539" w:rsidP="002575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25753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「教育處內網/檔案下載/序號1</w:t>
                      </w:r>
                      <w:r w:rsidRPr="00257539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05</w:t>
                      </w:r>
                      <w:r w:rsidRPr="00257539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5C59F3" w:rsidRPr="00A75186">
        <w:rPr>
          <w:rFonts w:ascii="標楷體" w:eastAsia="標楷體" w:hAnsi="標楷體" w:hint="eastAsia"/>
          <w:b/>
          <w:sz w:val="32"/>
        </w:rPr>
        <w:t>資訊組長交接手冊</w:t>
      </w:r>
      <w:r w:rsidR="005C59F3" w:rsidRPr="00A225E3">
        <w:rPr>
          <w:rFonts w:ascii="標楷體" w:eastAsia="標楷體" w:hAnsi="標楷體" w:hint="eastAsia"/>
          <w:b/>
          <w:sz w:val="32"/>
          <w:highlight w:val="yellow"/>
        </w:rPr>
        <w:t>(112年</w:t>
      </w:r>
      <w:r w:rsidR="00A225E3" w:rsidRPr="00A225E3">
        <w:rPr>
          <w:rFonts w:ascii="標楷體" w:eastAsia="標楷體" w:hAnsi="標楷體" w:hint="eastAsia"/>
          <w:b/>
          <w:sz w:val="32"/>
          <w:highlight w:val="yellow"/>
        </w:rPr>
        <w:t>9</w:t>
      </w:r>
      <w:r w:rsidR="005C59F3" w:rsidRPr="00A225E3">
        <w:rPr>
          <w:rFonts w:ascii="標楷體" w:eastAsia="標楷體" w:hAnsi="標楷體" w:hint="eastAsia"/>
          <w:b/>
          <w:sz w:val="32"/>
          <w:highlight w:val="yellow"/>
        </w:rPr>
        <w:t>月</w:t>
      </w:r>
      <w:r w:rsidR="00A225E3" w:rsidRPr="00A225E3">
        <w:rPr>
          <w:rFonts w:ascii="標楷體" w:eastAsia="標楷體" w:hAnsi="標楷體" w:hint="eastAsia"/>
          <w:b/>
          <w:sz w:val="32"/>
          <w:highlight w:val="yellow"/>
        </w:rPr>
        <w:t>15</w:t>
      </w:r>
      <w:r w:rsidR="005C59F3" w:rsidRPr="00A225E3">
        <w:rPr>
          <w:rFonts w:ascii="標楷體" w:eastAsia="標楷體" w:hAnsi="標楷體" w:hint="eastAsia"/>
          <w:b/>
          <w:sz w:val="32"/>
          <w:highlight w:val="yellow"/>
        </w:rPr>
        <w:t>日)</w:t>
      </w:r>
    </w:p>
    <w:p w14:paraId="1F72F474" w14:textId="77777777" w:rsidR="005C59F3" w:rsidRPr="00A71297" w:rsidRDefault="005C59F3">
      <w:pPr>
        <w:rPr>
          <w:rFonts w:ascii="標楷體" w:eastAsia="標楷體" w:hAnsi="標楷體"/>
          <w:szCs w:val="24"/>
        </w:rPr>
      </w:pPr>
    </w:p>
    <w:p w14:paraId="1818B965" w14:textId="77777777" w:rsidR="00A71297" w:rsidRPr="00A71297" w:rsidRDefault="00A71297" w:rsidP="00A71297">
      <w:pPr>
        <w:pStyle w:val="a3"/>
        <w:numPr>
          <w:ilvl w:val="0"/>
          <w:numId w:val="1"/>
        </w:numPr>
        <w:spacing w:line="400" w:lineRule="exact"/>
        <w:ind w:leftChars="0" w:left="488"/>
        <w:rPr>
          <w:rFonts w:ascii="標楷體" w:eastAsia="標楷體" w:hAnsi="標楷體"/>
          <w:szCs w:val="24"/>
        </w:rPr>
      </w:pPr>
      <w:proofErr w:type="gramStart"/>
      <w:r w:rsidRPr="00A71297">
        <w:rPr>
          <w:rFonts w:ascii="標楷體" w:eastAsia="標楷體" w:hAnsi="標楷體" w:cs="Arial" w:hint="eastAsia"/>
          <w:color w:val="000000" w:themeColor="text1"/>
          <w:spacing w:val="3"/>
          <w:szCs w:val="24"/>
          <w:shd w:val="clear" w:color="auto" w:fill="FFFFFF"/>
        </w:rPr>
        <w:t>教網中心</w:t>
      </w:r>
      <w:proofErr w:type="gramEnd"/>
      <w:r w:rsidRPr="00A71297">
        <w:rPr>
          <w:rFonts w:ascii="標楷體" w:eastAsia="標楷體" w:hAnsi="標楷體" w:cs="Arial" w:hint="eastAsia"/>
          <w:color w:val="000000" w:themeColor="text1"/>
          <w:spacing w:val="3"/>
          <w:szCs w:val="24"/>
          <w:shd w:val="clear" w:color="auto" w:fill="FFFFFF"/>
        </w:rPr>
        <w:t>已於6月28日更改新的分機，請協助更改通訊錄。(總機維持不變，02-2459-1311)</w:t>
      </w:r>
    </w:p>
    <w:p w14:paraId="078D1476" w14:textId="77777777" w:rsidR="00A71297" w:rsidRDefault="002D3FAA" w:rsidP="00A71297">
      <w:pPr>
        <w:pStyle w:val="a3"/>
        <w:spacing w:line="400" w:lineRule="exact"/>
        <w:ind w:leftChars="0" w:left="488"/>
        <w:rPr>
          <w:rFonts w:ascii="標楷體" w:eastAsia="標楷體" w:hAnsi="標楷體" w:cs="Arial"/>
          <w:color w:val="000000" w:themeColor="text1"/>
          <w:spacing w:val="3"/>
          <w:szCs w:val="24"/>
          <w:shd w:val="clear" w:color="auto" w:fill="FFFFFF"/>
        </w:rPr>
      </w:pPr>
      <w:proofErr w:type="gramStart"/>
      <w:r>
        <w:rPr>
          <w:rFonts w:ascii="標楷體" w:eastAsia="標楷體" w:hAnsi="標楷體" w:cs="Arial" w:hint="eastAsia"/>
          <w:color w:val="000000" w:themeColor="text1"/>
          <w:spacing w:val="3"/>
          <w:szCs w:val="24"/>
          <w:shd w:val="clear" w:color="auto" w:fill="FFFFFF"/>
        </w:rPr>
        <w:t>教網中心</w:t>
      </w:r>
      <w:proofErr w:type="gramEnd"/>
      <w:r>
        <w:rPr>
          <w:rFonts w:ascii="標楷體" w:eastAsia="標楷體" w:hAnsi="標楷體" w:cs="Arial" w:hint="eastAsia"/>
          <w:color w:val="000000" w:themeColor="text1"/>
          <w:spacing w:val="3"/>
          <w:szCs w:val="24"/>
          <w:shd w:val="clear" w:color="auto" w:fill="FFFFFF"/>
        </w:rPr>
        <w:t>地址為：基隆市暖暖區暖暖街350號教師研習中心3樓</w:t>
      </w:r>
    </w:p>
    <w:p w14:paraId="4A56B242" w14:textId="77777777" w:rsidR="00A71297" w:rsidRPr="00A71297" w:rsidRDefault="002D3FAA" w:rsidP="00A71297">
      <w:pPr>
        <w:pStyle w:val="a3"/>
        <w:spacing w:line="400" w:lineRule="exact"/>
        <w:ind w:leftChars="0" w:left="488"/>
        <w:rPr>
          <w:rFonts w:ascii="標楷體" w:eastAsia="標楷體" w:hAnsi="標楷體"/>
          <w:szCs w:val="24"/>
        </w:rPr>
      </w:pPr>
      <w:proofErr w:type="gramStart"/>
      <w:r w:rsidRPr="00A71297">
        <w:rPr>
          <w:rFonts w:ascii="標楷體" w:eastAsia="標楷體" w:hAnsi="標楷體" w:cs="Arial"/>
          <w:color w:val="000000" w:themeColor="text1"/>
          <w:spacing w:val="3"/>
          <w:szCs w:val="24"/>
          <w:shd w:val="clear" w:color="auto" w:fill="FFFFFF"/>
        </w:rPr>
        <w:t>教網中心</w:t>
      </w:r>
      <w:proofErr w:type="gramEnd"/>
      <w:r w:rsidRPr="00A71297">
        <w:rPr>
          <w:rFonts w:ascii="標楷體" w:eastAsia="標楷體" w:hAnsi="標楷體" w:cs="Arial"/>
          <w:color w:val="000000" w:themeColor="text1"/>
          <w:spacing w:val="3"/>
          <w:szCs w:val="24"/>
          <w:shd w:val="clear" w:color="auto" w:fill="FFFFFF"/>
        </w:rPr>
        <w:t>共用信箱為</w:t>
      </w:r>
      <w:r w:rsidRPr="00A71297">
        <w:rPr>
          <w:rFonts w:ascii="標楷體" w:eastAsia="標楷體" w:hAnsi="標楷體" w:cs="Arial" w:hint="eastAsia"/>
          <w:color w:val="000000" w:themeColor="text1"/>
          <w:spacing w:val="3"/>
          <w:szCs w:val="24"/>
          <w:shd w:val="clear" w:color="auto" w:fill="FFFFFF"/>
        </w:rPr>
        <w:t>i</w:t>
      </w:r>
      <w:r w:rsidRPr="00A71297">
        <w:rPr>
          <w:rFonts w:ascii="標楷體" w:eastAsia="標楷體" w:hAnsi="標楷體" w:cs="Arial"/>
          <w:color w:val="000000" w:themeColor="text1"/>
          <w:spacing w:val="3"/>
          <w:szCs w:val="24"/>
          <w:shd w:val="clear" w:color="auto" w:fill="FFFFFF"/>
        </w:rPr>
        <w:t>t@gm.kl.edu.tw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2197"/>
        <w:gridCol w:w="1353"/>
        <w:gridCol w:w="2191"/>
        <w:gridCol w:w="1361"/>
      </w:tblGrid>
      <w:tr w:rsidR="00A71297" w:rsidRPr="00A71297" w14:paraId="31130278" w14:textId="77777777" w:rsidTr="00901D8D">
        <w:tc>
          <w:tcPr>
            <w:tcW w:w="2197" w:type="dxa"/>
          </w:tcPr>
          <w:p w14:paraId="7B015B13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b/>
                <w:color w:val="000000" w:themeColor="text1"/>
                <w:spacing w:val="3"/>
                <w:szCs w:val="24"/>
                <w:shd w:val="clear" w:color="auto" w:fill="FFFFFF"/>
              </w:rPr>
              <w:t>姓名</w:t>
            </w:r>
          </w:p>
        </w:tc>
        <w:tc>
          <w:tcPr>
            <w:tcW w:w="1353" w:type="dxa"/>
            <w:tcBorders>
              <w:right w:val="double" w:sz="4" w:space="0" w:color="auto"/>
            </w:tcBorders>
          </w:tcPr>
          <w:p w14:paraId="7E0FE494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b/>
                <w:color w:val="000000" w:themeColor="text1"/>
                <w:spacing w:val="3"/>
                <w:szCs w:val="24"/>
                <w:shd w:val="clear" w:color="auto" w:fill="FFFFFF"/>
              </w:rPr>
              <w:t>分機</w:t>
            </w:r>
          </w:p>
        </w:tc>
        <w:tc>
          <w:tcPr>
            <w:tcW w:w="2191" w:type="dxa"/>
            <w:tcBorders>
              <w:left w:val="double" w:sz="4" w:space="0" w:color="auto"/>
            </w:tcBorders>
          </w:tcPr>
          <w:p w14:paraId="42C10B8F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b/>
                <w:color w:val="000000" w:themeColor="text1"/>
                <w:spacing w:val="3"/>
                <w:szCs w:val="24"/>
                <w:shd w:val="clear" w:color="auto" w:fill="FFFFFF"/>
              </w:rPr>
              <w:t>姓名</w:t>
            </w:r>
          </w:p>
        </w:tc>
        <w:tc>
          <w:tcPr>
            <w:tcW w:w="1361" w:type="dxa"/>
          </w:tcPr>
          <w:p w14:paraId="02E5484A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b/>
                <w:color w:val="000000" w:themeColor="text1"/>
                <w:spacing w:val="3"/>
                <w:szCs w:val="24"/>
                <w:shd w:val="clear" w:color="auto" w:fill="FFFFFF"/>
              </w:rPr>
              <w:t>分機</w:t>
            </w:r>
          </w:p>
        </w:tc>
      </w:tr>
      <w:tr w:rsidR="00A71297" w:rsidRPr="00A71297" w14:paraId="0ED04364" w14:textId="77777777" w:rsidTr="00901D8D">
        <w:tc>
          <w:tcPr>
            <w:tcW w:w="2197" w:type="dxa"/>
          </w:tcPr>
          <w:p w14:paraId="4152894B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蘇仕文主任</w:t>
            </w:r>
          </w:p>
        </w:tc>
        <w:tc>
          <w:tcPr>
            <w:tcW w:w="1353" w:type="dxa"/>
            <w:tcBorders>
              <w:right w:val="double" w:sz="4" w:space="0" w:color="auto"/>
            </w:tcBorders>
          </w:tcPr>
          <w:p w14:paraId="1669C89B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10</w:t>
            </w:r>
          </w:p>
        </w:tc>
        <w:tc>
          <w:tcPr>
            <w:tcW w:w="2191" w:type="dxa"/>
            <w:tcBorders>
              <w:left w:val="double" w:sz="4" w:space="0" w:color="auto"/>
            </w:tcBorders>
          </w:tcPr>
          <w:p w14:paraId="7341AB49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</w:p>
        </w:tc>
        <w:tc>
          <w:tcPr>
            <w:tcW w:w="1361" w:type="dxa"/>
          </w:tcPr>
          <w:p w14:paraId="39550C93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</w:p>
        </w:tc>
      </w:tr>
      <w:tr w:rsidR="00A71297" w:rsidRPr="00A71297" w14:paraId="10095D7A" w14:textId="77777777" w:rsidTr="00901D8D">
        <w:tc>
          <w:tcPr>
            <w:tcW w:w="2197" w:type="dxa"/>
          </w:tcPr>
          <w:p w14:paraId="66B5FA97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朱慧娟</w:t>
            </w:r>
          </w:p>
        </w:tc>
        <w:tc>
          <w:tcPr>
            <w:tcW w:w="1353" w:type="dxa"/>
            <w:tcBorders>
              <w:right w:val="double" w:sz="4" w:space="0" w:color="auto"/>
            </w:tcBorders>
          </w:tcPr>
          <w:p w14:paraId="6E5B5396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12</w:t>
            </w:r>
          </w:p>
        </w:tc>
        <w:tc>
          <w:tcPr>
            <w:tcW w:w="2191" w:type="dxa"/>
            <w:tcBorders>
              <w:left w:val="double" w:sz="4" w:space="0" w:color="auto"/>
            </w:tcBorders>
          </w:tcPr>
          <w:p w14:paraId="40A28E70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陳莞華</w:t>
            </w:r>
          </w:p>
        </w:tc>
        <w:tc>
          <w:tcPr>
            <w:tcW w:w="1361" w:type="dxa"/>
          </w:tcPr>
          <w:p w14:paraId="373F3CB9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18</w:t>
            </w:r>
          </w:p>
        </w:tc>
      </w:tr>
      <w:tr w:rsidR="00A71297" w:rsidRPr="00A71297" w14:paraId="4D9D25F3" w14:textId="77777777" w:rsidTr="00901D8D">
        <w:tc>
          <w:tcPr>
            <w:tcW w:w="2197" w:type="dxa"/>
          </w:tcPr>
          <w:p w14:paraId="5253C3BF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郭怡婷</w:t>
            </w:r>
          </w:p>
        </w:tc>
        <w:tc>
          <w:tcPr>
            <w:tcW w:w="1353" w:type="dxa"/>
            <w:tcBorders>
              <w:right w:val="double" w:sz="4" w:space="0" w:color="auto"/>
            </w:tcBorders>
          </w:tcPr>
          <w:p w14:paraId="72895997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13</w:t>
            </w:r>
          </w:p>
        </w:tc>
        <w:tc>
          <w:tcPr>
            <w:tcW w:w="2191" w:type="dxa"/>
            <w:tcBorders>
              <w:left w:val="double" w:sz="4" w:space="0" w:color="auto"/>
            </w:tcBorders>
          </w:tcPr>
          <w:p w14:paraId="1A3EE294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周明賢</w:t>
            </w:r>
          </w:p>
        </w:tc>
        <w:tc>
          <w:tcPr>
            <w:tcW w:w="1361" w:type="dxa"/>
          </w:tcPr>
          <w:p w14:paraId="798710D1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19</w:t>
            </w:r>
          </w:p>
        </w:tc>
      </w:tr>
      <w:tr w:rsidR="00A71297" w:rsidRPr="00A71297" w14:paraId="29F3CC86" w14:textId="77777777" w:rsidTr="00901D8D">
        <w:tc>
          <w:tcPr>
            <w:tcW w:w="2197" w:type="dxa"/>
          </w:tcPr>
          <w:p w14:paraId="20C5B737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林巧鈴</w:t>
            </w:r>
          </w:p>
        </w:tc>
        <w:tc>
          <w:tcPr>
            <w:tcW w:w="1353" w:type="dxa"/>
            <w:tcBorders>
              <w:right w:val="double" w:sz="4" w:space="0" w:color="auto"/>
            </w:tcBorders>
          </w:tcPr>
          <w:p w14:paraId="5C128DF3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15</w:t>
            </w:r>
          </w:p>
        </w:tc>
        <w:tc>
          <w:tcPr>
            <w:tcW w:w="2191" w:type="dxa"/>
            <w:tcBorders>
              <w:left w:val="double" w:sz="4" w:space="0" w:color="auto"/>
            </w:tcBorders>
          </w:tcPr>
          <w:p w14:paraId="4EDC7C5E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許愈綸老師</w:t>
            </w:r>
          </w:p>
        </w:tc>
        <w:tc>
          <w:tcPr>
            <w:tcW w:w="1361" w:type="dxa"/>
          </w:tcPr>
          <w:p w14:paraId="7B9BFADC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21</w:t>
            </w:r>
          </w:p>
        </w:tc>
      </w:tr>
      <w:tr w:rsidR="00A71297" w:rsidRPr="00A71297" w14:paraId="51A9A8E0" w14:textId="77777777" w:rsidTr="00901D8D">
        <w:tc>
          <w:tcPr>
            <w:tcW w:w="2197" w:type="dxa"/>
          </w:tcPr>
          <w:p w14:paraId="08F9FB3D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陳冠伶</w:t>
            </w:r>
          </w:p>
        </w:tc>
        <w:tc>
          <w:tcPr>
            <w:tcW w:w="1353" w:type="dxa"/>
            <w:tcBorders>
              <w:right w:val="double" w:sz="4" w:space="0" w:color="auto"/>
            </w:tcBorders>
          </w:tcPr>
          <w:p w14:paraId="7927FC5E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16</w:t>
            </w:r>
          </w:p>
        </w:tc>
        <w:tc>
          <w:tcPr>
            <w:tcW w:w="2191" w:type="dxa"/>
            <w:tcBorders>
              <w:left w:val="double" w:sz="4" w:space="0" w:color="auto"/>
            </w:tcBorders>
          </w:tcPr>
          <w:p w14:paraId="0E099E9C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吳錫雄</w:t>
            </w:r>
          </w:p>
        </w:tc>
        <w:tc>
          <w:tcPr>
            <w:tcW w:w="1361" w:type="dxa"/>
          </w:tcPr>
          <w:p w14:paraId="22166EE9" w14:textId="77777777" w:rsidR="00A71297" w:rsidRPr="00A71297" w:rsidRDefault="00A71297" w:rsidP="00A71297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szCs w:val="24"/>
                <w:shd w:val="clear" w:color="auto" w:fill="FFFFFF"/>
              </w:rPr>
            </w:pPr>
            <w:r w:rsidRPr="00A71297">
              <w:rPr>
                <w:rFonts w:ascii="標楷體" w:eastAsia="標楷體" w:hAnsi="標楷體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>22</w:t>
            </w:r>
          </w:p>
        </w:tc>
      </w:tr>
    </w:tbl>
    <w:p w14:paraId="74C0771B" w14:textId="77777777" w:rsidR="00A71297" w:rsidRPr="00A71297" w:rsidRDefault="00A71297" w:rsidP="00A71297">
      <w:pPr>
        <w:spacing w:line="360" w:lineRule="exact"/>
        <w:rPr>
          <w:rFonts w:ascii="標楷體" w:eastAsia="標楷體" w:hAnsi="標楷體"/>
        </w:rPr>
      </w:pPr>
    </w:p>
    <w:p w14:paraId="16A64FEE" w14:textId="77777777" w:rsidR="00A75186" w:rsidRPr="00A75186" w:rsidRDefault="00A75186" w:rsidP="00A7129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A75186">
        <w:rPr>
          <w:rFonts w:ascii="標楷體" w:eastAsia="標楷體" w:hAnsi="標楷體" w:hint="eastAsia"/>
        </w:rPr>
        <w:t>資訊組長應交接網站：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7513"/>
        <w:gridCol w:w="2126"/>
      </w:tblGrid>
      <w:tr w:rsidR="00A75186" w:rsidRPr="00906EDB" w14:paraId="2D46AF63" w14:textId="77777777" w:rsidTr="0075682C">
        <w:trPr>
          <w:tblHeader/>
        </w:trPr>
        <w:tc>
          <w:tcPr>
            <w:tcW w:w="2547" w:type="dxa"/>
            <w:shd w:val="clear" w:color="auto" w:fill="DEEAF6" w:themeFill="accent5" w:themeFillTint="33"/>
          </w:tcPr>
          <w:p w14:paraId="05552087" w14:textId="77777777" w:rsidR="00A75186" w:rsidRPr="00906EDB" w:rsidRDefault="00A75186" w:rsidP="00906E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6EDB">
              <w:rPr>
                <w:rFonts w:ascii="標楷體" w:eastAsia="標楷體" w:hAnsi="標楷體" w:hint="eastAsia"/>
              </w:rPr>
              <w:t>網站名稱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2DCD7DF6" w14:textId="77777777" w:rsidR="00A75186" w:rsidRPr="00906EDB" w:rsidRDefault="00A75186" w:rsidP="00906E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6EDB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3F661292" w14:textId="77777777" w:rsidR="00A75186" w:rsidRPr="00906EDB" w:rsidRDefault="00A75186" w:rsidP="00906E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6EDB">
              <w:rPr>
                <w:rFonts w:ascii="標楷體" w:eastAsia="標楷體" w:hAnsi="標楷體" w:hint="eastAsia"/>
              </w:rPr>
              <w:t>備註事項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9E33A76" w14:textId="77777777" w:rsidR="00A75186" w:rsidRPr="00906EDB" w:rsidRDefault="00A75186" w:rsidP="00906E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06EDB">
              <w:rPr>
                <w:rFonts w:ascii="標楷體" w:eastAsia="標楷體" w:hAnsi="標楷體" w:hint="eastAsia"/>
              </w:rPr>
              <w:t>教網聯絡</w:t>
            </w:r>
            <w:proofErr w:type="gramEnd"/>
            <w:r w:rsidRPr="00906EDB">
              <w:rPr>
                <w:rFonts w:ascii="標楷體" w:eastAsia="標楷體" w:hAnsi="標楷體" w:hint="eastAsia"/>
              </w:rPr>
              <w:t>窗口</w:t>
            </w:r>
          </w:p>
        </w:tc>
      </w:tr>
      <w:tr w:rsidR="00A75186" w:rsidRPr="00906EDB" w14:paraId="755BD8A8" w14:textId="77777777" w:rsidTr="0064127C">
        <w:tc>
          <w:tcPr>
            <w:tcW w:w="2547" w:type="dxa"/>
            <w:vAlign w:val="center"/>
          </w:tcPr>
          <w:p w14:paraId="0BC33FBC" w14:textId="77777777" w:rsidR="00A75186" w:rsidRPr="00906EDB" w:rsidRDefault="00A75186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 w:hint="eastAsia"/>
                <w:sz w:val="22"/>
              </w:rPr>
              <w:t>教育</w:t>
            </w:r>
            <w:proofErr w:type="gramStart"/>
            <w:r w:rsidRPr="00906EDB">
              <w:rPr>
                <w:rFonts w:ascii="標楷體" w:eastAsia="標楷體" w:hAnsi="標楷體" w:hint="eastAsia"/>
                <w:sz w:val="22"/>
              </w:rPr>
              <w:t>處外網</w:t>
            </w:r>
            <w:proofErr w:type="gramEnd"/>
            <w:r w:rsidRPr="00906EDB">
              <w:rPr>
                <w:rFonts w:ascii="標楷體" w:eastAsia="標楷體" w:hAnsi="標楷體" w:hint="eastAsia"/>
                <w:sz w:val="22"/>
              </w:rPr>
              <w:t>管理平台</w:t>
            </w:r>
          </w:p>
        </w:tc>
        <w:tc>
          <w:tcPr>
            <w:tcW w:w="3118" w:type="dxa"/>
            <w:vAlign w:val="center"/>
          </w:tcPr>
          <w:p w14:paraId="5C70CFCF" w14:textId="77777777" w:rsidR="00A75186" w:rsidRPr="00906EDB" w:rsidRDefault="00A75186" w:rsidP="006F1AD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EDB">
              <w:rPr>
                <w:rFonts w:ascii="標楷體" w:eastAsia="標楷體" w:hAnsi="標楷體"/>
                <w:sz w:val="20"/>
                <w:szCs w:val="20"/>
              </w:rPr>
              <w:t>https://wwwsys.klcg.gov.tw/KLCGAdmin/gipadmin/default.jsp</w:t>
            </w:r>
          </w:p>
        </w:tc>
        <w:tc>
          <w:tcPr>
            <w:tcW w:w="7513" w:type="dxa"/>
          </w:tcPr>
          <w:p w14:paraId="6EE12119" w14:textId="77777777" w:rsidR="00A75186" w:rsidRPr="006F1AD3" w:rsidRDefault="00A75186" w:rsidP="009023D9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27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請交接教育</w:t>
            </w:r>
            <w:proofErr w:type="gramStart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處外網</w:t>
            </w:r>
            <w:proofErr w:type="gramEnd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管理帳號</w:t>
            </w:r>
          </w:p>
          <w:p w14:paraId="4DBFA14F" w14:textId="77777777" w:rsidR="00A75186" w:rsidRPr="006F1AD3" w:rsidRDefault="00A75186" w:rsidP="009023D9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27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每校只有一組帳號規則為：</w:t>
            </w:r>
            <w:proofErr w:type="spellStart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kledu</w:t>
            </w:r>
            <w:proofErr w:type="spellEnd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 xml:space="preserve"> + 校名。例如武</w:t>
            </w:r>
            <w:proofErr w:type="gramStart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崙</w:t>
            </w:r>
            <w:proofErr w:type="gramEnd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國中就是</w:t>
            </w:r>
            <w:proofErr w:type="spellStart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kleduwljh</w:t>
            </w:r>
            <w:proofErr w:type="spellEnd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14:paraId="4B9C3CD3" w14:textId="77777777" w:rsidR="00A75186" w:rsidRPr="00906EDB" w:rsidRDefault="00A75186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吳錫雄</w:t>
            </w:r>
          </w:p>
          <w:p w14:paraId="43D63E6C" w14:textId="77777777" w:rsidR="00A75186" w:rsidRPr="00906EDB" w:rsidRDefault="00A75186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24591311#22</w:t>
            </w:r>
          </w:p>
          <w:p w14:paraId="0D2591ED" w14:textId="77777777" w:rsidR="00A75186" w:rsidRPr="00906EDB" w:rsidRDefault="00A75186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ad7085@gm.kl.edu.tw</w:t>
            </w:r>
          </w:p>
        </w:tc>
      </w:tr>
      <w:tr w:rsidR="00A71297" w:rsidRPr="00906EDB" w14:paraId="542D2699" w14:textId="77777777" w:rsidTr="0064127C">
        <w:tc>
          <w:tcPr>
            <w:tcW w:w="2547" w:type="dxa"/>
            <w:vAlign w:val="center"/>
          </w:tcPr>
          <w:p w14:paraId="5F93A1A3" w14:textId="77777777" w:rsidR="00A71297" w:rsidRPr="00906EDB" w:rsidRDefault="00A71297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 w:hint="eastAsia"/>
                <w:sz w:val="22"/>
              </w:rPr>
              <w:t>教育處內網</w:t>
            </w:r>
          </w:p>
        </w:tc>
        <w:tc>
          <w:tcPr>
            <w:tcW w:w="3118" w:type="dxa"/>
            <w:vAlign w:val="center"/>
          </w:tcPr>
          <w:p w14:paraId="3DACC6C0" w14:textId="77777777" w:rsidR="00A71297" w:rsidRPr="00906EDB" w:rsidRDefault="00A71297" w:rsidP="006F1AD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EDB">
              <w:rPr>
                <w:rFonts w:ascii="標楷體" w:eastAsia="標楷體" w:hAnsi="標楷體" w:hint="eastAsia"/>
                <w:sz w:val="20"/>
                <w:szCs w:val="20"/>
              </w:rPr>
              <w:t>https://in.kl.edu.tw/index.php?func=login</w:t>
            </w:r>
          </w:p>
        </w:tc>
        <w:tc>
          <w:tcPr>
            <w:tcW w:w="7513" w:type="dxa"/>
          </w:tcPr>
          <w:p w14:paraId="28519A1B" w14:textId="77777777" w:rsidR="00A71297" w:rsidRPr="006F1AD3" w:rsidRDefault="00A71297" w:rsidP="009023D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教育處相關之處</w:t>
            </w:r>
            <w:proofErr w:type="gramStart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公告與公務填報皆會張貼於此網站</w:t>
            </w:r>
          </w:p>
        </w:tc>
        <w:tc>
          <w:tcPr>
            <w:tcW w:w="2126" w:type="dxa"/>
            <w:vAlign w:val="center"/>
          </w:tcPr>
          <w:p w14:paraId="5D91B5EE" w14:textId="77777777" w:rsidR="00A71297" w:rsidRPr="00906EDB" w:rsidRDefault="00A71297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郭怡婷</w:t>
            </w:r>
          </w:p>
          <w:p w14:paraId="39FD472D" w14:textId="77777777" w:rsidR="00A71297" w:rsidRPr="00906EDB" w:rsidRDefault="00A71297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24591311#13</w:t>
            </w:r>
          </w:p>
          <w:p w14:paraId="44A04969" w14:textId="77777777" w:rsidR="00AC394C" w:rsidRPr="00906EDB" w:rsidRDefault="00AC394C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aa8949@gm.kl.edu.tw</w:t>
            </w:r>
          </w:p>
        </w:tc>
      </w:tr>
      <w:tr w:rsidR="007F45D5" w:rsidRPr="00906EDB" w14:paraId="64A3C2DE" w14:textId="77777777" w:rsidTr="0064127C">
        <w:tc>
          <w:tcPr>
            <w:tcW w:w="2547" w:type="dxa"/>
            <w:vAlign w:val="center"/>
          </w:tcPr>
          <w:p w14:paraId="632E932C" w14:textId="77777777" w:rsidR="007F45D5" w:rsidRPr="00906EDB" w:rsidRDefault="007F45D5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 w:hint="eastAsia"/>
                <w:sz w:val="22"/>
              </w:rPr>
              <w:t>基隆市教育網路單一帳號入口網(管理後</w:t>
            </w:r>
            <w:proofErr w:type="gramStart"/>
            <w:r w:rsidRPr="00906EDB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906ED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0CD0E5CA" w14:textId="77777777" w:rsidR="007F45D5" w:rsidRPr="00906EDB" w:rsidRDefault="007F45D5" w:rsidP="006F1AD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EDB">
              <w:rPr>
                <w:rFonts w:ascii="標楷體" w:eastAsia="標楷體" w:hAnsi="標楷體" w:hint="eastAsia"/>
                <w:sz w:val="20"/>
                <w:szCs w:val="20"/>
              </w:rPr>
              <w:t>https://sso.kl.edu.tw/session/login</w:t>
            </w:r>
          </w:p>
        </w:tc>
        <w:tc>
          <w:tcPr>
            <w:tcW w:w="7513" w:type="dxa"/>
          </w:tcPr>
          <w:p w14:paraId="450C31F3" w14:textId="77777777" w:rsidR="007F45D5" w:rsidRPr="006F1AD3" w:rsidRDefault="007F45D5" w:rsidP="009023D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請於申請OpenID後，申請移轉管理權限至新任組長OpenID帳號</w:t>
            </w:r>
          </w:p>
        </w:tc>
        <w:tc>
          <w:tcPr>
            <w:tcW w:w="2126" w:type="dxa"/>
            <w:vAlign w:val="center"/>
          </w:tcPr>
          <w:p w14:paraId="7FE5209F" w14:textId="77777777" w:rsidR="007F45D5" w:rsidRPr="00906EDB" w:rsidRDefault="007F45D5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許愈綸</w:t>
            </w:r>
          </w:p>
          <w:p w14:paraId="142182CE" w14:textId="77777777" w:rsidR="007F45D5" w:rsidRPr="00906EDB" w:rsidRDefault="007F45D5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24591311#21</w:t>
            </w:r>
            <w:r w:rsidRPr="00906EDB">
              <w:rPr>
                <w:rFonts w:ascii="標楷體" w:eastAsia="標楷體" w:hAnsi="標楷體"/>
                <w:sz w:val="20"/>
              </w:rPr>
              <w:br/>
              <w:t>aa5998@gm.kl.edu.tw</w:t>
            </w:r>
          </w:p>
        </w:tc>
      </w:tr>
      <w:tr w:rsidR="007F45D5" w:rsidRPr="00906EDB" w14:paraId="6C308503" w14:textId="77777777" w:rsidTr="0064127C">
        <w:tc>
          <w:tcPr>
            <w:tcW w:w="2547" w:type="dxa"/>
            <w:vAlign w:val="center"/>
          </w:tcPr>
          <w:p w14:paraId="7977BB07" w14:textId="77777777" w:rsidR="007F45D5" w:rsidRPr="00906EDB" w:rsidRDefault="007F45D5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 w:hint="eastAsia"/>
                <w:sz w:val="22"/>
              </w:rPr>
              <w:t>基隆市教育網路單一帳號入口網</w:t>
            </w:r>
          </w:p>
        </w:tc>
        <w:tc>
          <w:tcPr>
            <w:tcW w:w="3118" w:type="dxa"/>
            <w:vAlign w:val="center"/>
          </w:tcPr>
          <w:p w14:paraId="014EE978" w14:textId="77777777" w:rsidR="007F45D5" w:rsidRPr="00C358C1" w:rsidRDefault="007F45D5" w:rsidP="006F1AD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58C1">
              <w:rPr>
                <w:rFonts w:ascii="標楷體" w:eastAsia="標楷體" w:hAnsi="標楷體" w:hint="eastAsia"/>
                <w:sz w:val="20"/>
                <w:szCs w:val="20"/>
              </w:rPr>
              <w:t>https://openid.kl.edu.tw/</w:t>
            </w:r>
          </w:p>
        </w:tc>
        <w:tc>
          <w:tcPr>
            <w:tcW w:w="7513" w:type="dxa"/>
          </w:tcPr>
          <w:p w14:paraId="4B5F3FB0" w14:textId="77777777" w:rsidR="007F45D5" w:rsidRPr="006F1AD3" w:rsidRDefault="007F45D5" w:rsidP="009023D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使用者介面，可啟用Google apps及</w:t>
            </w:r>
            <w:proofErr w:type="spellStart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eduroam</w:t>
            </w:r>
            <w:proofErr w:type="spellEnd"/>
          </w:p>
        </w:tc>
        <w:tc>
          <w:tcPr>
            <w:tcW w:w="2126" w:type="dxa"/>
            <w:vAlign w:val="center"/>
          </w:tcPr>
          <w:p w14:paraId="201B2B64" w14:textId="77777777" w:rsidR="007F45D5" w:rsidRPr="00906EDB" w:rsidRDefault="007F45D5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許愈綸</w:t>
            </w:r>
          </w:p>
          <w:p w14:paraId="4D5C6236" w14:textId="77777777" w:rsidR="007F45D5" w:rsidRPr="00906EDB" w:rsidRDefault="007F45D5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24591311#21</w:t>
            </w:r>
            <w:r w:rsidRPr="00906EDB">
              <w:rPr>
                <w:rFonts w:ascii="標楷體" w:eastAsia="標楷體" w:hAnsi="標楷體"/>
                <w:sz w:val="20"/>
              </w:rPr>
              <w:br/>
              <w:t>aa5998@gm.kl.edu.tw</w:t>
            </w:r>
          </w:p>
        </w:tc>
      </w:tr>
      <w:tr w:rsidR="00C30E52" w:rsidRPr="00906EDB" w14:paraId="04B02964" w14:textId="77777777" w:rsidTr="0064127C">
        <w:tc>
          <w:tcPr>
            <w:tcW w:w="2547" w:type="dxa"/>
            <w:vAlign w:val="center"/>
          </w:tcPr>
          <w:p w14:paraId="1C6BA44D" w14:textId="77777777" w:rsidR="00C30E52" w:rsidRPr="00906EDB" w:rsidRDefault="00C30E52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 w:hint="eastAsia"/>
                <w:sz w:val="22"/>
              </w:rPr>
              <w:t>智慧網路管理</w:t>
            </w:r>
          </w:p>
        </w:tc>
        <w:tc>
          <w:tcPr>
            <w:tcW w:w="3118" w:type="dxa"/>
            <w:vAlign w:val="center"/>
          </w:tcPr>
          <w:p w14:paraId="688ADA23" w14:textId="77777777" w:rsidR="00C30E52" w:rsidRPr="00C358C1" w:rsidRDefault="00C30E52" w:rsidP="006F1AD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58C1">
              <w:rPr>
                <w:rFonts w:ascii="標楷體" w:eastAsia="標楷體" w:hAnsi="標楷體" w:hint="eastAsia"/>
                <w:sz w:val="20"/>
                <w:szCs w:val="20"/>
              </w:rPr>
              <w:t>https://snm.kl.edu.tw/login.php</w:t>
            </w:r>
          </w:p>
        </w:tc>
        <w:tc>
          <w:tcPr>
            <w:tcW w:w="7513" w:type="dxa"/>
          </w:tcPr>
          <w:p w14:paraId="31DF6B73" w14:textId="77777777" w:rsidR="00C30E52" w:rsidRPr="006F1AD3" w:rsidRDefault="00C30E52" w:rsidP="009023D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請交接校內帳號</w:t>
            </w:r>
          </w:p>
        </w:tc>
        <w:tc>
          <w:tcPr>
            <w:tcW w:w="2126" w:type="dxa"/>
            <w:vAlign w:val="center"/>
          </w:tcPr>
          <w:p w14:paraId="6329E27B" w14:textId="77777777" w:rsidR="00C30E52" w:rsidRPr="00906EDB" w:rsidRDefault="00C30E52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許愈綸</w:t>
            </w:r>
          </w:p>
          <w:p w14:paraId="58E2825E" w14:textId="77777777" w:rsidR="00C30E52" w:rsidRPr="00906EDB" w:rsidRDefault="00C30E52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24591311#21</w:t>
            </w:r>
            <w:r w:rsidRPr="00906EDB">
              <w:rPr>
                <w:rFonts w:ascii="標楷體" w:eastAsia="標楷體" w:hAnsi="標楷體"/>
                <w:sz w:val="20"/>
              </w:rPr>
              <w:br/>
              <w:t>aa5998@gm.kl.edu.tw</w:t>
            </w:r>
          </w:p>
        </w:tc>
      </w:tr>
      <w:tr w:rsidR="00C30E52" w:rsidRPr="00906EDB" w14:paraId="45B6B910" w14:textId="77777777" w:rsidTr="0064127C">
        <w:tc>
          <w:tcPr>
            <w:tcW w:w="2547" w:type="dxa"/>
            <w:vAlign w:val="center"/>
          </w:tcPr>
          <w:p w14:paraId="7530A19D" w14:textId="77777777" w:rsidR="00C30E52" w:rsidRPr="00906EDB" w:rsidRDefault="00C30E52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/>
                <w:sz w:val="22"/>
              </w:rPr>
              <w:t>教育</w:t>
            </w:r>
            <w:proofErr w:type="gramStart"/>
            <w:r w:rsidRPr="00906EDB">
              <w:rPr>
                <w:rFonts w:ascii="標楷體" w:eastAsia="標楷體" w:hAnsi="標楷體"/>
                <w:sz w:val="22"/>
              </w:rPr>
              <w:t>機構資安通報</w:t>
            </w:r>
            <w:proofErr w:type="gramEnd"/>
            <w:r w:rsidRPr="00906EDB">
              <w:rPr>
                <w:rFonts w:ascii="標楷體" w:eastAsia="標楷體" w:hAnsi="標楷體"/>
                <w:sz w:val="22"/>
              </w:rPr>
              <w:t>平台</w:t>
            </w:r>
          </w:p>
        </w:tc>
        <w:tc>
          <w:tcPr>
            <w:tcW w:w="3118" w:type="dxa"/>
            <w:vAlign w:val="center"/>
          </w:tcPr>
          <w:p w14:paraId="65B4FE64" w14:textId="77777777" w:rsidR="00C30E52" w:rsidRPr="00906EDB" w:rsidRDefault="00A45A90" w:rsidP="006F1AD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8" w:tgtFrame="_blank" w:history="1">
              <w:r w:rsidR="00C30E52" w:rsidRPr="00906EDB">
                <w:rPr>
                  <w:rFonts w:ascii="標楷體" w:eastAsia="標楷體" w:hAnsi="標楷體"/>
                  <w:sz w:val="20"/>
                  <w:szCs w:val="20"/>
                </w:rPr>
                <w:t>https://info.cert.tanet.edu.tw/prog/index.php</w:t>
              </w:r>
            </w:hyperlink>
          </w:p>
        </w:tc>
        <w:tc>
          <w:tcPr>
            <w:tcW w:w="7513" w:type="dxa"/>
          </w:tcPr>
          <w:p w14:paraId="6B9033FE" w14:textId="77777777" w:rsidR="004F1CFA" w:rsidRPr="006F1AD3" w:rsidRDefault="00C30E52" w:rsidP="009023D9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274" w:hanging="347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每校有兩個聯絡人</w:t>
            </w:r>
          </w:p>
          <w:p w14:paraId="1627862C" w14:textId="77777777" w:rsidR="004F1CFA" w:rsidRPr="006F1AD3" w:rsidRDefault="00C30E52" w:rsidP="009023D9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274" w:hanging="347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帳號是學校OID；每年九月都要更改一次密碼</w:t>
            </w:r>
          </w:p>
          <w:p w14:paraId="0552F2DF" w14:textId="77777777" w:rsidR="00C30E52" w:rsidRPr="006F1AD3" w:rsidRDefault="00C30E52" w:rsidP="009023D9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274" w:hanging="347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教育部</w:t>
            </w:r>
            <w:proofErr w:type="gramStart"/>
            <w:r w:rsidRPr="006F1AD3">
              <w:rPr>
                <w:rFonts w:ascii="標楷體" w:eastAsia="標楷體" w:hAnsi="標楷體"/>
                <w:sz w:val="20"/>
                <w:szCs w:val="20"/>
              </w:rPr>
              <w:t>發布資安事件</w:t>
            </w:r>
            <w:proofErr w:type="gramEnd"/>
            <w:r w:rsidRPr="006F1AD3">
              <w:rPr>
                <w:rFonts w:ascii="標楷體" w:eastAsia="標楷體" w:hAnsi="標楷體"/>
                <w:sz w:val="20"/>
                <w:szCs w:val="20"/>
              </w:rPr>
              <w:t>需一小時內進行通報</w:t>
            </w:r>
          </w:p>
        </w:tc>
        <w:tc>
          <w:tcPr>
            <w:tcW w:w="2126" w:type="dxa"/>
            <w:vAlign w:val="center"/>
          </w:tcPr>
          <w:p w14:paraId="5A3C00EB" w14:textId="77777777" w:rsidR="00C30E52" w:rsidRPr="00906EDB" w:rsidRDefault="00C30E52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陳莞華</w:t>
            </w:r>
            <w:r w:rsidRPr="00906EDB">
              <w:rPr>
                <w:rFonts w:ascii="標楷體" w:eastAsia="標楷體" w:hAnsi="標楷體"/>
                <w:sz w:val="20"/>
              </w:rPr>
              <w:br/>
              <w:t>24591311#18</w:t>
            </w:r>
          </w:p>
          <w:p w14:paraId="4AFC2225" w14:textId="77777777" w:rsidR="006C77DF" w:rsidRPr="00906EDB" w:rsidRDefault="006C77DF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a</w:t>
            </w:r>
            <w:r w:rsidRPr="00906EDB">
              <w:rPr>
                <w:rFonts w:ascii="標楷體" w:eastAsia="標楷體" w:hAnsi="標楷體"/>
                <w:sz w:val="20"/>
              </w:rPr>
              <w:t>c2431@gm.kl.edu.tw</w:t>
            </w:r>
          </w:p>
        </w:tc>
      </w:tr>
      <w:tr w:rsidR="00C30E52" w:rsidRPr="00906EDB" w14:paraId="4CE005D8" w14:textId="77777777" w:rsidTr="0064127C">
        <w:tc>
          <w:tcPr>
            <w:tcW w:w="2547" w:type="dxa"/>
            <w:vAlign w:val="center"/>
          </w:tcPr>
          <w:p w14:paraId="0DE66991" w14:textId="77777777" w:rsidR="00C30E52" w:rsidRPr="00906EDB" w:rsidRDefault="00C30E52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/>
                <w:sz w:val="22"/>
              </w:rPr>
              <w:lastRenderedPageBreak/>
              <w:t>數位發展</w:t>
            </w:r>
            <w:proofErr w:type="gramStart"/>
            <w:r w:rsidRPr="00906EDB">
              <w:rPr>
                <w:rFonts w:ascii="標楷體" w:eastAsia="標楷體" w:hAnsi="標楷體"/>
                <w:sz w:val="22"/>
              </w:rPr>
              <w:t>部資通安全署資</w:t>
            </w:r>
            <w:proofErr w:type="gramEnd"/>
            <w:r w:rsidRPr="00906EDB">
              <w:rPr>
                <w:rFonts w:ascii="標楷體" w:eastAsia="標楷體" w:hAnsi="標楷體"/>
                <w:sz w:val="22"/>
              </w:rPr>
              <w:t>通安全作業管考系統</w:t>
            </w:r>
          </w:p>
        </w:tc>
        <w:tc>
          <w:tcPr>
            <w:tcW w:w="3118" w:type="dxa"/>
            <w:vAlign w:val="center"/>
          </w:tcPr>
          <w:p w14:paraId="5B6C8F7B" w14:textId="77777777" w:rsidR="00C30E52" w:rsidRPr="00906EDB" w:rsidRDefault="00A45A90" w:rsidP="006F1AD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9" w:tgtFrame="_blank" w:history="1">
              <w:r w:rsidR="00C30E52" w:rsidRPr="00906EDB">
                <w:rPr>
                  <w:rFonts w:ascii="標楷體" w:eastAsia="標楷體" w:hAnsi="標楷體"/>
                  <w:sz w:val="20"/>
                  <w:szCs w:val="20"/>
                </w:rPr>
                <w:t>https://spm.nat.gov.tw/Account/Login</w:t>
              </w:r>
            </w:hyperlink>
          </w:p>
        </w:tc>
        <w:tc>
          <w:tcPr>
            <w:tcW w:w="7513" w:type="dxa"/>
          </w:tcPr>
          <w:p w14:paraId="6EC9372D" w14:textId="77777777" w:rsidR="004F1CFA" w:rsidRPr="006F1AD3" w:rsidRDefault="00C30E52" w:rsidP="009023D9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274" w:hanging="347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請至「</w:t>
            </w:r>
            <w:proofErr w:type="gramStart"/>
            <w:r w:rsidRPr="006F1AD3">
              <w:rPr>
                <w:rFonts w:ascii="標楷體" w:eastAsia="標楷體" w:hAnsi="標楷體"/>
                <w:sz w:val="20"/>
                <w:szCs w:val="20"/>
              </w:rPr>
              <w:t>資安人員</w:t>
            </w:r>
            <w:proofErr w:type="gramEnd"/>
            <w:r w:rsidRPr="006F1AD3">
              <w:rPr>
                <w:rFonts w:ascii="標楷體" w:eastAsia="標楷體" w:hAnsi="標楷體"/>
                <w:sz w:val="20"/>
                <w:szCs w:val="20"/>
              </w:rPr>
              <w:t>身分驗證系統(https://www.ncert.nat.gov.tw/iAuth2/index.jsp)」進行帳號交接</w:t>
            </w:r>
          </w:p>
          <w:p w14:paraId="38569CDA" w14:textId="77777777" w:rsidR="00C30E52" w:rsidRPr="006F1AD3" w:rsidRDefault="00C30E52" w:rsidP="009023D9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274" w:hanging="347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每年約4月填報前一年度</w:t>
            </w:r>
            <w:proofErr w:type="gramStart"/>
            <w:r w:rsidRPr="006F1AD3">
              <w:rPr>
                <w:rFonts w:ascii="標楷體" w:eastAsia="標楷體" w:hAnsi="標楷體"/>
                <w:sz w:val="20"/>
                <w:szCs w:val="20"/>
              </w:rPr>
              <w:t>的資安執行</w:t>
            </w:r>
            <w:proofErr w:type="gramEnd"/>
            <w:r w:rsidRPr="006F1AD3">
              <w:rPr>
                <w:rFonts w:ascii="標楷體" w:eastAsia="標楷體" w:hAnsi="標楷體"/>
                <w:sz w:val="20"/>
                <w:szCs w:val="20"/>
              </w:rPr>
              <w:t>成果</w:t>
            </w:r>
          </w:p>
        </w:tc>
        <w:tc>
          <w:tcPr>
            <w:tcW w:w="2126" w:type="dxa"/>
            <w:vAlign w:val="center"/>
          </w:tcPr>
          <w:p w14:paraId="6DCC396D" w14:textId="77777777" w:rsidR="006C77DF" w:rsidRPr="00906EDB" w:rsidRDefault="006C77DF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陳莞華</w:t>
            </w:r>
            <w:r w:rsidRPr="00906EDB">
              <w:rPr>
                <w:rFonts w:ascii="標楷體" w:eastAsia="標楷體" w:hAnsi="標楷體"/>
                <w:sz w:val="20"/>
              </w:rPr>
              <w:br/>
              <w:t>24591311#18</w:t>
            </w:r>
          </w:p>
          <w:p w14:paraId="4EC3E975" w14:textId="77777777" w:rsidR="00C30E52" w:rsidRPr="00906EDB" w:rsidRDefault="006C77DF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a</w:t>
            </w:r>
            <w:r w:rsidRPr="00906EDB">
              <w:rPr>
                <w:rFonts w:ascii="標楷體" w:eastAsia="標楷體" w:hAnsi="標楷體"/>
                <w:sz w:val="20"/>
              </w:rPr>
              <w:t>c2431@gm.kl.edu.tw</w:t>
            </w:r>
          </w:p>
        </w:tc>
      </w:tr>
      <w:tr w:rsidR="00C30E52" w:rsidRPr="00906EDB" w14:paraId="315B6D2A" w14:textId="77777777" w:rsidTr="0064127C">
        <w:tc>
          <w:tcPr>
            <w:tcW w:w="2547" w:type="dxa"/>
            <w:vAlign w:val="center"/>
          </w:tcPr>
          <w:p w14:paraId="494D0F3A" w14:textId="77777777" w:rsidR="00C30E52" w:rsidRPr="00906EDB" w:rsidRDefault="00C30E52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/>
                <w:sz w:val="22"/>
              </w:rPr>
              <w:t>基隆市教育網路中心-個人網站系統</w:t>
            </w:r>
          </w:p>
        </w:tc>
        <w:tc>
          <w:tcPr>
            <w:tcW w:w="3118" w:type="dxa"/>
            <w:vAlign w:val="center"/>
          </w:tcPr>
          <w:p w14:paraId="2C4E0328" w14:textId="77777777" w:rsidR="00C30E52" w:rsidRPr="00906EDB" w:rsidRDefault="00A45A90" w:rsidP="006F1AD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10" w:tgtFrame="_blank" w:history="1">
              <w:r w:rsidR="00C30E52" w:rsidRPr="00906EDB">
                <w:rPr>
                  <w:rFonts w:ascii="標楷體" w:eastAsia="標楷體" w:hAnsi="標楷體"/>
                  <w:sz w:val="20"/>
                  <w:szCs w:val="20"/>
                </w:rPr>
                <w:t>https://jweb.kl.edu.tw/</w:t>
              </w:r>
            </w:hyperlink>
          </w:p>
        </w:tc>
        <w:tc>
          <w:tcPr>
            <w:tcW w:w="7513" w:type="dxa"/>
          </w:tcPr>
          <w:p w14:paraId="47DBDC43" w14:textId="77777777" w:rsidR="004F1CFA" w:rsidRPr="006F1AD3" w:rsidRDefault="00C30E52" w:rsidP="009023D9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274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非每個人會使用到</w:t>
            </w:r>
          </w:p>
          <w:p w14:paraId="589DE229" w14:textId="77777777" w:rsidR="00C30E52" w:rsidRPr="006F1AD3" w:rsidRDefault="00C30E52" w:rsidP="009023D9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274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學校/教師 會使用該平台來建置個人網站。(ex：本土語網站、會計網站)</w:t>
            </w:r>
          </w:p>
        </w:tc>
        <w:tc>
          <w:tcPr>
            <w:tcW w:w="2126" w:type="dxa"/>
            <w:vAlign w:val="center"/>
          </w:tcPr>
          <w:p w14:paraId="3BFA2758" w14:textId="77777777" w:rsidR="006C77DF" w:rsidRPr="00906EDB" w:rsidRDefault="006C77DF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陳莞華</w:t>
            </w:r>
            <w:r w:rsidRPr="00906EDB">
              <w:rPr>
                <w:rFonts w:ascii="標楷體" w:eastAsia="標楷體" w:hAnsi="標楷體"/>
                <w:sz w:val="20"/>
              </w:rPr>
              <w:br/>
              <w:t>24591311#18</w:t>
            </w:r>
          </w:p>
          <w:p w14:paraId="06C43CC1" w14:textId="77777777" w:rsidR="00C30E52" w:rsidRPr="00906EDB" w:rsidRDefault="006C77DF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a</w:t>
            </w:r>
            <w:r w:rsidRPr="00906EDB">
              <w:rPr>
                <w:rFonts w:ascii="標楷體" w:eastAsia="標楷體" w:hAnsi="標楷體"/>
                <w:sz w:val="20"/>
              </w:rPr>
              <w:t>c2431@gm.kl.edu.tw</w:t>
            </w:r>
          </w:p>
        </w:tc>
      </w:tr>
      <w:tr w:rsidR="00787E14" w:rsidRPr="00906EDB" w14:paraId="3F6CC92E" w14:textId="77777777" w:rsidTr="0064127C">
        <w:tc>
          <w:tcPr>
            <w:tcW w:w="2547" w:type="dxa"/>
            <w:vAlign w:val="center"/>
          </w:tcPr>
          <w:p w14:paraId="1B77AED0" w14:textId="77777777" w:rsidR="00787E14" w:rsidRPr="00906EDB" w:rsidRDefault="00787E14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 w:hint="eastAsia"/>
                <w:sz w:val="22"/>
              </w:rPr>
              <w:t>教育單位弱點檢測平台</w:t>
            </w:r>
          </w:p>
        </w:tc>
        <w:tc>
          <w:tcPr>
            <w:tcW w:w="3118" w:type="dxa"/>
            <w:vAlign w:val="center"/>
          </w:tcPr>
          <w:p w14:paraId="597A3123" w14:textId="77777777" w:rsidR="00787E14" w:rsidRPr="00906EDB" w:rsidRDefault="00787E14" w:rsidP="006F1AD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EDB">
              <w:rPr>
                <w:rFonts w:ascii="標楷體" w:eastAsia="標楷體" w:hAnsi="標楷體" w:hint="eastAsia"/>
                <w:sz w:val="20"/>
                <w:szCs w:val="20"/>
              </w:rPr>
              <w:t>https://evs.ncku.edu.tw/</w:t>
            </w:r>
          </w:p>
        </w:tc>
        <w:tc>
          <w:tcPr>
            <w:tcW w:w="7513" w:type="dxa"/>
          </w:tcPr>
          <w:p w14:paraId="3FBBE1CF" w14:textId="77777777" w:rsidR="00787E14" w:rsidRPr="006F1AD3" w:rsidRDefault="00787E14" w:rsidP="009023D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請交接EVS管理帳號</w:t>
            </w:r>
          </w:p>
        </w:tc>
        <w:tc>
          <w:tcPr>
            <w:tcW w:w="2126" w:type="dxa"/>
            <w:vAlign w:val="center"/>
          </w:tcPr>
          <w:p w14:paraId="25D290BA" w14:textId="77777777" w:rsidR="00787E14" w:rsidRPr="00906EDB" w:rsidRDefault="00787E14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吳錫雄</w:t>
            </w:r>
          </w:p>
          <w:p w14:paraId="1A06F0D6" w14:textId="77777777" w:rsidR="00787E14" w:rsidRPr="00906EDB" w:rsidRDefault="00787E14" w:rsidP="006F1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24591311#22</w:t>
            </w:r>
          </w:p>
          <w:p w14:paraId="1751FD3D" w14:textId="77777777" w:rsidR="00787E14" w:rsidRPr="00906EDB" w:rsidRDefault="00787E14" w:rsidP="006F1A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6EDB">
              <w:rPr>
                <w:rFonts w:ascii="標楷體" w:eastAsia="標楷體" w:hAnsi="標楷體"/>
                <w:sz w:val="20"/>
              </w:rPr>
              <w:t>ad7085@gm.kl.edu.tw</w:t>
            </w:r>
          </w:p>
        </w:tc>
      </w:tr>
      <w:tr w:rsidR="00E60661" w:rsidRPr="00906EDB" w14:paraId="6BA8534F" w14:textId="77777777" w:rsidTr="0064127C">
        <w:tc>
          <w:tcPr>
            <w:tcW w:w="2547" w:type="dxa"/>
            <w:vAlign w:val="center"/>
          </w:tcPr>
          <w:p w14:paraId="4B6EB025" w14:textId="77777777" w:rsidR="00E60661" w:rsidRPr="006F1AD3" w:rsidRDefault="00E60661" w:rsidP="00E6066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spellStart"/>
            <w:r w:rsidRPr="006F1AD3">
              <w:rPr>
                <w:rFonts w:ascii="標楷體" w:eastAsia="標楷體" w:hAnsi="標楷體" w:hint="eastAsia"/>
                <w:sz w:val="22"/>
              </w:rPr>
              <w:t>intune</w:t>
            </w:r>
            <w:proofErr w:type="spellEnd"/>
            <w:r w:rsidRPr="006F1AD3">
              <w:rPr>
                <w:rFonts w:ascii="標楷體" w:eastAsia="標楷體" w:hAnsi="標楷體" w:hint="eastAsia"/>
                <w:sz w:val="22"/>
              </w:rPr>
              <w:t>平台管理帳號</w:t>
            </w:r>
          </w:p>
          <w:p w14:paraId="70684B63" w14:textId="77777777" w:rsidR="00E60661" w:rsidRPr="00906EDB" w:rsidRDefault="00E60661" w:rsidP="00E6066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1AD3">
              <w:rPr>
                <w:rFonts w:ascii="標楷體" w:eastAsia="標楷體" w:hAnsi="標楷體"/>
                <w:sz w:val="22"/>
              </w:rPr>
              <w:t>(Windows MDM)</w:t>
            </w:r>
          </w:p>
        </w:tc>
        <w:tc>
          <w:tcPr>
            <w:tcW w:w="3118" w:type="dxa"/>
            <w:vAlign w:val="center"/>
          </w:tcPr>
          <w:p w14:paraId="6C210DE6" w14:textId="77777777" w:rsidR="00E60661" w:rsidRPr="006F1AD3" w:rsidRDefault="00E60661" w:rsidP="00E606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B1F10FD" w14:textId="77777777" w:rsidR="00E60661" w:rsidRPr="006F1AD3" w:rsidRDefault="00E60661" w:rsidP="00E60661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具有</w:t>
            </w:r>
            <w:proofErr w:type="spellStart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intune</w:t>
            </w:r>
            <w:proofErr w:type="spellEnd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帳號學校(6所)：</w:t>
            </w:r>
          </w:p>
          <w:p w14:paraId="01DB8B10" w14:textId="77777777" w:rsidR="00E60661" w:rsidRPr="006F1AD3" w:rsidRDefault="00E60661" w:rsidP="00E60661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中興小、仁愛小、</w:t>
            </w:r>
            <w:proofErr w:type="gramStart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瑪陵小</w:t>
            </w:r>
            <w:proofErr w:type="gramEnd"/>
            <w:r w:rsidRPr="006F1AD3">
              <w:rPr>
                <w:rFonts w:ascii="標楷體" w:eastAsia="標楷體" w:hAnsi="標楷體" w:hint="eastAsia"/>
                <w:sz w:val="20"/>
                <w:szCs w:val="20"/>
              </w:rPr>
              <w:t>、暖暖小、暖暖中、信義中</w:t>
            </w:r>
          </w:p>
        </w:tc>
        <w:tc>
          <w:tcPr>
            <w:tcW w:w="2126" w:type="dxa"/>
            <w:vAlign w:val="center"/>
          </w:tcPr>
          <w:p w14:paraId="5E728D6C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F1AD3">
              <w:rPr>
                <w:rFonts w:ascii="標楷體" w:eastAsia="標楷體" w:hAnsi="標楷體" w:hint="eastAsia"/>
                <w:sz w:val="20"/>
              </w:rPr>
              <w:t>各校自行控管</w:t>
            </w:r>
          </w:p>
        </w:tc>
      </w:tr>
      <w:tr w:rsidR="00E60661" w:rsidRPr="00906EDB" w14:paraId="0724ADAD" w14:textId="77777777" w:rsidTr="0064127C">
        <w:tc>
          <w:tcPr>
            <w:tcW w:w="2547" w:type="dxa"/>
            <w:vAlign w:val="center"/>
          </w:tcPr>
          <w:p w14:paraId="3390DDD5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spellStart"/>
            <w:r w:rsidRPr="00906EDB">
              <w:rPr>
                <w:rFonts w:ascii="標楷體" w:eastAsia="標楷體" w:hAnsi="標楷體"/>
                <w:sz w:val="22"/>
              </w:rPr>
              <w:t>Jamf</w:t>
            </w:r>
            <w:proofErr w:type="spellEnd"/>
            <w:r w:rsidRPr="00906EDB">
              <w:rPr>
                <w:rFonts w:ascii="標楷體" w:eastAsia="標楷體" w:hAnsi="標楷體"/>
                <w:sz w:val="22"/>
              </w:rPr>
              <w:t xml:space="preserve"> Pro</w:t>
            </w:r>
            <w:r w:rsidRPr="00906EDB">
              <w:rPr>
                <w:rFonts w:ascii="標楷體" w:eastAsia="標楷體" w:hAnsi="標楷體"/>
                <w:sz w:val="22"/>
              </w:rPr>
              <w:br/>
              <w:t>(iPad納管管理後台)</w:t>
            </w:r>
          </w:p>
        </w:tc>
        <w:tc>
          <w:tcPr>
            <w:tcW w:w="3118" w:type="dxa"/>
            <w:vAlign w:val="center"/>
          </w:tcPr>
          <w:p w14:paraId="579B1004" w14:textId="77777777" w:rsidR="00E60661" w:rsidRPr="006F1AD3" w:rsidRDefault="00E60661" w:rsidP="00E606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各校網址不同</w:t>
            </w:r>
            <w:r w:rsidRPr="006F1AD3">
              <w:rPr>
                <w:rFonts w:ascii="標楷體" w:eastAsia="標楷體" w:hAnsi="標楷體"/>
                <w:sz w:val="20"/>
                <w:szCs w:val="20"/>
              </w:rPr>
              <w:br/>
              <w:t>https://twmoekl學校代碼六碼數字.jamfcloud.com/</w:t>
            </w:r>
            <w:r w:rsidRPr="006F1AD3">
              <w:rPr>
                <w:rFonts w:ascii="標楷體" w:eastAsia="標楷體" w:hAnsi="標楷體"/>
                <w:sz w:val="20"/>
                <w:szCs w:val="20"/>
              </w:rPr>
              <w:br/>
              <w:t>範例：</w:t>
            </w:r>
            <w:r w:rsidRPr="006F1AD3">
              <w:rPr>
                <w:rFonts w:ascii="標楷體" w:eastAsia="標楷體" w:hAnsi="標楷體"/>
                <w:sz w:val="20"/>
                <w:szCs w:val="20"/>
              </w:rPr>
              <w:br/>
              <w:t>https://twmoekl179998.jamfcloud.com/</w:t>
            </w:r>
          </w:p>
        </w:tc>
        <w:tc>
          <w:tcPr>
            <w:tcW w:w="7513" w:type="dxa"/>
          </w:tcPr>
          <w:p w14:paraId="72C248E9" w14:textId="77777777" w:rsidR="00E60661" w:rsidRPr="006F1AD3" w:rsidRDefault="00E60661" w:rsidP="00E60661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各校帳號都是</w:t>
            </w:r>
            <w:proofErr w:type="spellStart"/>
            <w:r w:rsidRPr="006F1AD3">
              <w:rPr>
                <w:rFonts w:ascii="標楷體" w:eastAsia="標楷體" w:hAnsi="標楷體"/>
                <w:sz w:val="20"/>
                <w:szCs w:val="20"/>
              </w:rPr>
              <w:t>schooladmin</w:t>
            </w:r>
            <w:proofErr w:type="spellEnd"/>
            <w:r w:rsidRPr="006F1AD3">
              <w:rPr>
                <w:rFonts w:ascii="標楷體" w:eastAsia="標楷體" w:hAnsi="標楷體"/>
                <w:sz w:val="20"/>
                <w:szCs w:val="20"/>
              </w:rPr>
              <w:t>，密碼是由各校自行設定，如忘記密碼需要</w:t>
            </w:r>
            <w:proofErr w:type="gramStart"/>
            <w:r w:rsidRPr="006F1AD3">
              <w:rPr>
                <w:rFonts w:ascii="標楷體" w:eastAsia="標楷體" w:hAnsi="標楷體"/>
                <w:sz w:val="20"/>
                <w:szCs w:val="20"/>
              </w:rPr>
              <w:t>告知教網中心</w:t>
            </w:r>
            <w:proofErr w:type="gramEnd"/>
            <w:r w:rsidRPr="006F1AD3">
              <w:rPr>
                <w:rFonts w:ascii="標楷體" w:eastAsia="標楷體" w:hAnsi="標楷體"/>
                <w:sz w:val="20"/>
                <w:szCs w:val="20"/>
              </w:rPr>
              <w:t>，要從教育部工程師那邊才能重設密碼。</w:t>
            </w:r>
          </w:p>
          <w:p w14:paraId="2273FC38" w14:textId="77777777" w:rsidR="00E60661" w:rsidRPr="006F1AD3" w:rsidRDefault="00E60661" w:rsidP="00E60661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此管理後台可以批次設定該校的iPad，如：派發APP、設定遺失...等等。</w:t>
            </w:r>
          </w:p>
          <w:p w14:paraId="569FC7A2" w14:textId="77777777" w:rsidR="00E60661" w:rsidRPr="006F1AD3" w:rsidRDefault="00E60661" w:rsidP="00E60661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有操作問題可</w:t>
            </w:r>
            <w:proofErr w:type="gramStart"/>
            <w:r w:rsidRPr="006F1AD3">
              <w:rPr>
                <w:rFonts w:ascii="標楷體" w:eastAsia="標楷體" w:hAnsi="標楷體"/>
                <w:sz w:val="20"/>
                <w:szCs w:val="20"/>
              </w:rPr>
              <w:t>找晶盛</w:t>
            </w:r>
            <w:proofErr w:type="gramEnd"/>
            <w:r w:rsidRPr="006F1AD3">
              <w:rPr>
                <w:rFonts w:ascii="標楷體" w:eastAsia="標楷體" w:hAnsi="標楷體"/>
                <w:sz w:val="20"/>
                <w:szCs w:val="20"/>
              </w:rPr>
              <w:t>科技協助。</w:t>
            </w:r>
          </w:p>
        </w:tc>
        <w:tc>
          <w:tcPr>
            <w:tcW w:w="2126" w:type="dxa"/>
            <w:vAlign w:val="center"/>
          </w:tcPr>
          <w:p w14:paraId="4ABA8325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吳錫雄【暫代】</w:t>
            </w:r>
          </w:p>
          <w:p w14:paraId="7045EE7E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24591311#22</w:t>
            </w:r>
          </w:p>
          <w:p w14:paraId="45DB3FA0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6EDB">
              <w:rPr>
                <w:rFonts w:ascii="標楷體" w:eastAsia="標楷體" w:hAnsi="標楷體"/>
                <w:sz w:val="20"/>
              </w:rPr>
              <w:t>ad7085@gm.kl.edu.tw</w:t>
            </w:r>
          </w:p>
        </w:tc>
      </w:tr>
      <w:tr w:rsidR="00E60661" w:rsidRPr="00906EDB" w14:paraId="186CFB97" w14:textId="77777777" w:rsidTr="0064127C">
        <w:tc>
          <w:tcPr>
            <w:tcW w:w="2547" w:type="dxa"/>
            <w:vAlign w:val="center"/>
          </w:tcPr>
          <w:p w14:paraId="25278371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/>
                <w:sz w:val="22"/>
              </w:rPr>
              <w:t>Apple School Manager</w:t>
            </w:r>
            <w:r w:rsidRPr="00906EDB">
              <w:rPr>
                <w:rFonts w:ascii="標楷體" w:eastAsia="標楷體" w:hAnsi="標楷體"/>
                <w:sz w:val="22"/>
              </w:rPr>
              <w:br/>
              <w:t>(簡稱ASM，購買iPad APP用)</w:t>
            </w:r>
          </w:p>
        </w:tc>
        <w:tc>
          <w:tcPr>
            <w:tcW w:w="3118" w:type="dxa"/>
            <w:vAlign w:val="center"/>
          </w:tcPr>
          <w:p w14:paraId="77EA455D" w14:textId="77777777" w:rsidR="00E60661" w:rsidRPr="006F1AD3" w:rsidRDefault="00A45A90" w:rsidP="00E606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11" w:tgtFrame="_blank" w:history="1">
              <w:r w:rsidR="00E60661" w:rsidRPr="006F1AD3">
                <w:rPr>
                  <w:rFonts w:ascii="標楷體" w:eastAsia="標楷體" w:hAnsi="標楷體"/>
                  <w:sz w:val="20"/>
                  <w:szCs w:val="20"/>
                </w:rPr>
                <w:t>https://school.apple.com/</w:t>
              </w:r>
            </w:hyperlink>
          </w:p>
        </w:tc>
        <w:tc>
          <w:tcPr>
            <w:tcW w:w="7513" w:type="dxa"/>
          </w:tcPr>
          <w:p w14:paraId="7173ED47" w14:textId="77777777" w:rsidR="00E60661" w:rsidRPr="006F1AD3" w:rsidRDefault="00E60661" w:rsidP="00E60661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於112年1月10日</w:t>
            </w:r>
            <w:proofErr w:type="gramStart"/>
            <w:r w:rsidRPr="006F1AD3">
              <w:rPr>
                <w:rFonts w:ascii="標楷體" w:eastAsia="標楷體" w:hAnsi="標楷體"/>
                <w:sz w:val="20"/>
                <w:szCs w:val="20"/>
              </w:rPr>
              <w:t>基府教學參字</w:t>
            </w:r>
            <w:proofErr w:type="gramEnd"/>
            <w:r w:rsidRPr="006F1AD3">
              <w:rPr>
                <w:rFonts w:ascii="標楷體" w:eastAsia="標楷體" w:hAnsi="標楷體"/>
                <w:sz w:val="20"/>
                <w:szCs w:val="20"/>
              </w:rPr>
              <w:t>第1120201407號函通知各校開通此帳號，帳號之認證信件，系統預設寄</w:t>
            </w:r>
            <w:proofErr w:type="gramStart"/>
            <w:r w:rsidRPr="006F1AD3">
              <w:rPr>
                <w:rFonts w:ascii="標楷體" w:eastAsia="標楷體" w:hAnsi="標楷體"/>
                <w:sz w:val="20"/>
                <w:szCs w:val="20"/>
              </w:rPr>
              <w:t>送至貴</w:t>
            </w:r>
            <w:proofErr w:type="gramEnd"/>
            <w:r w:rsidRPr="006F1AD3">
              <w:rPr>
                <w:rFonts w:ascii="標楷體" w:eastAsia="標楷體" w:hAnsi="標楷體"/>
                <w:sz w:val="20"/>
                <w:szCs w:val="20"/>
              </w:rPr>
              <w:t>校資訊組長open ID@gm.kl.edu.tw信箱。</w:t>
            </w:r>
          </w:p>
          <w:p w14:paraId="0762BD99" w14:textId="77777777" w:rsidR="00E60661" w:rsidRPr="006F1AD3" w:rsidRDefault="00E60661" w:rsidP="00E60661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帳號格式：kl學校代碼六碼數字@klcggovtw.appleid.com</w:t>
            </w:r>
          </w:p>
          <w:p w14:paraId="72105359" w14:textId="77777777" w:rsidR="00E60661" w:rsidRPr="006F1AD3" w:rsidRDefault="00E60661" w:rsidP="00E60661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6F1AD3">
              <w:rPr>
                <w:rFonts w:ascii="標楷體" w:eastAsia="標楷體" w:hAnsi="標楷體"/>
                <w:sz w:val="20"/>
                <w:szCs w:val="20"/>
              </w:rPr>
              <w:t>如何開通帳號及購買APP，有製作一份教學手冊附在函文的附件中。</w:t>
            </w:r>
          </w:p>
          <w:p w14:paraId="775A6315" w14:textId="77777777" w:rsidR="00E60661" w:rsidRPr="006F1AD3" w:rsidRDefault="00E60661" w:rsidP="00E60661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F1AD3">
              <w:rPr>
                <w:rFonts w:ascii="標楷體" w:eastAsia="標楷體" w:hAnsi="標楷體"/>
                <w:sz w:val="20"/>
                <w:szCs w:val="20"/>
              </w:rPr>
              <w:t>教網中心</w:t>
            </w:r>
            <w:proofErr w:type="gramEnd"/>
            <w:r w:rsidRPr="006F1AD3">
              <w:rPr>
                <w:rFonts w:ascii="標楷體" w:eastAsia="標楷體" w:hAnsi="標楷體"/>
                <w:sz w:val="20"/>
                <w:szCs w:val="20"/>
              </w:rPr>
              <w:t>可協助：寄送重設密碼的認證信、重設認證信箱、重設認證手機號碼。</w:t>
            </w:r>
          </w:p>
        </w:tc>
        <w:tc>
          <w:tcPr>
            <w:tcW w:w="2126" w:type="dxa"/>
            <w:vAlign w:val="center"/>
          </w:tcPr>
          <w:p w14:paraId="6198103E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吳錫雄【暫代】</w:t>
            </w:r>
          </w:p>
          <w:p w14:paraId="21B3FEDB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24591311#22</w:t>
            </w:r>
          </w:p>
          <w:p w14:paraId="1144D35B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6EDB">
              <w:rPr>
                <w:rFonts w:ascii="標楷體" w:eastAsia="標楷體" w:hAnsi="標楷體"/>
                <w:sz w:val="20"/>
              </w:rPr>
              <w:t>ad7085@gm.kl.edu.tw</w:t>
            </w:r>
          </w:p>
        </w:tc>
      </w:tr>
      <w:tr w:rsidR="00E60661" w:rsidRPr="00906EDB" w14:paraId="3A2FBFB6" w14:textId="77777777" w:rsidTr="0064127C">
        <w:tc>
          <w:tcPr>
            <w:tcW w:w="2547" w:type="dxa"/>
            <w:vAlign w:val="center"/>
          </w:tcPr>
          <w:p w14:paraId="27FC85CE" w14:textId="77777777" w:rsidR="00E60661" w:rsidRPr="00906EDB" w:rsidRDefault="00E60661" w:rsidP="00E6066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/>
                <w:sz w:val="22"/>
              </w:rPr>
              <w:t>威力導演21 旗艦版</w:t>
            </w:r>
          </w:p>
        </w:tc>
        <w:tc>
          <w:tcPr>
            <w:tcW w:w="3118" w:type="dxa"/>
            <w:vAlign w:val="center"/>
          </w:tcPr>
          <w:p w14:paraId="1DA60149" w14:textId="77777777" w:rsidR="00E60661" w:rsidRPr="006F1AD3" w:rsidRDefault="00E60661" w:rsidP="00E606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62E7D45" w14:textId="424E260C" w:rsidR="00E60661" w:rsidRPr="006F1AD3" w:rsidRDefault="001A4806" w:rsidP="00E60661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12" w:history="1">
              <w:r w:rsidRPr="001A4806">
                <w:rPr>
                  <w:rStyle w:val="a5"/>
                  <w:rFonts w:ascii="標楷體" w:eastAsia="標楷體" w:hAnsi="標楷體"/>
                  <w:sz w:val="20"/>
                  <w:szCs w:val="20"/>
                  <w:highlight w:val="yellow"/>
                </w:rPr>
                <w:t>https://drive.google.com/drive/folders/1iF6iQmvna7DqngoxEgJSZX2Pffk7Xf8b?usp=sharing</w:t>
              </w:r>
            </w:hyperlink>
          </w:p>
        </w:tc>
        <w:tc>
          <w:tcPr>
            <w:tcW w:w="2126" w:type="dxa"/>
            <w:vAlign w:val="center"/>
          </w:tcPr>
          <w:p w14:paraId="0088969D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林巧鈴</w:t>
            </w:r>
          </w:p>
          <w:p w14:paraId="1306B0A6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24591311#15</w:t>
            </w:r>
          </w:p>
          <w:p w14:paraId="02B378D9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/>
                <w:sz w:val="20"/>
              </w:rPr>
              <w:t>aa7529@gm.kl.edu.tw</w:t>
            </w:r>
          </w:p>
        </w:tc>
      </w:tr>
      <w:tr w:rsidR="00E60661" w:rsidRPr="00906EDB" w14:paraId="2C03A13F" w14:textId="77777777" w:rsidTr="0064127C">
        <w:tc>
          <w:tcPr>
            <w:tcW w:w="2547" w:type="dxa"/>
            <w:vAlign w:val="center"/>
          </w:tcPr>
          <w:p w14:paraId="54DA8505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/>
                <w:sz w:val="22"/>
              </w:rPr>
              <w:t>AR2VR 編輯教學平</w:t>
            </w:r>
            <w:proofErr w:type="gramStart"/>
            <w:r w:rsidRPr="00906EDB">
              <w:rPr>
                <w:rFonts w:ascii="標楷體" w:eastAsia="標楷體" w:hAnsi="標楷體"/>
                <w:sz w:val="22"/>
              </w:rPr>
              <w:t>臺</w:t>
            </w:r>
            <w:proofErr w:type="gramEnd"/>
          </w:p>
        </w:tc>
        <w:tc>
          <w:tcPr>
            <w:tcW w:w="3118" w:type="dxa"/>
            <w:vAlign w:val="center"/>
          </w:tcPr>
          <w:p w14:paraId="5E2DE615" w14:textId="77777777" w:rsidR="00E60661" w:rsidRPr="006F1AD3" w:rsidRDefault="00A45A90" w:rsidP="00E606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13" w:tgtFrame="_blank" w:history="1">
              <w:r w:rsidR="00E60661" w:rsidRPr="006F1AD3">
                <w:rPr>
                  <w:rFonts w:ascii="標楷體" w:eastAsia="標楷體" w:hAnsi="標楷體"/>
                  <w:sz w:val="20"/>
                  <w:szCs w:val="20"/>
                </w:rPr>
                <w:t>http://readme.ar2vr.com</w:t>
              </w:r>
            </w:hyperlink>
          </w:p>
        </w:tc>
        <w:tc>
          <w:tcPr>
            <w:tcW w:w="7513" w:type="dxa"/>
          </w:tcPr>
          <w:p w14:paraId="21E0A898" w14:textId="77777777" w:rsidR="00E60661" w:rsidRPr="006F1AD3" w:rsidRDefault="00E60661" w:rsidP="00E6066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42B09773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林巧鈴</w:t>
            </w:r>
          </w:p>
          <w:p w14:paraId="0BAEF484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24591311#15</w:t>
            </w:r>
          </w:p>
          <w:p w14:paraId="51E72858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6EDB">
              <w:rPr>
                <w:rFonts w:ascii="標楷體" w:eastAsia="標楷體" w:hAnsi="標楷體"/>
                <w:sz w:val="20"/>
              </w:rPr>
              <w:t>aa7529@gm.kl.edu.tw</w:t>
            </w:r>
          </w:p>
        </w:tc>
      </w:tr>
      <w:tr w:rsidR="00E60661" w:rsidRPr="00906EDB" w14:paraId="05572A8D" w14:textId="77777777" w:rsidTr="0064127C">
        <w:tc>
          <w:tcPr>
            <w:tcW w:w="2547" w:type="dxa"/>
            <w:vAlign w:val="center"/>
          </w:tcPr>
          <w:p w14:paraId="224DA93B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spellStart"/>
            <w:r w:rsidRPr="00906EDB">
              <w:rPr>
                <w:rFonts w:ascii="標楷體" w:eastAsia="標楷體" w:hAnsi="標楷體"/>
                <w:sz w:val="22"/>
              </w:rPr>
              <w:t>LoiLoNote</w:t>
            </w:r>
            <w:proofErr w:type="spellEnd"/>
            <w:r w:rsidRPr="00906EDB">
              <w:rPr>
                <w:rFonts w:ascii="標楷體" w:eastAsia="標楷體" w:hAnsi="標楷體"/>
                <w:sz w:val="22"/>
              </w:rPr>
              <w:t xml:space="preserve"> School 互動式教學軟體</w:t>
            </w:r>
          </w:p>
        </w:tc>
        <w:tc>
          <w:tcPr>
            <w:tcW w:w="3118" w:type="dxa"/>
            <w:vAlign w:val="center"/>
          </w:tcPr>
          <w:p w14:paraId="186210E1" w14:textId="77777777" w:rsidR="00E60661" w:rsidRPr="006F1AD3" w:rsidRDefault="00A45A90" w:rsidP="00E606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14" w:tgtFrame="_blank" w:history="1">
              <w:r w:rsidR="00E60661" w:rsidRPr="006F1AD3">
                <w:rPr>
                  <w:rFonts w:ascii="標楷體" w:eastAsia="標楷體" w:hAnsi="標楷體"/>
                  <w:sz w:val="20"/>
                  <w:szCs w:val="20"/>
                </w:rPr>
                <w:t>https://loilonote.app/login?hl=zh-Hant</w:t>
              </w:r>
            </w:hyperlink>
          </w:p>
        </w:tc>
        <w:tc>
          <w:tcPr>
            <w:tcW w:w="7513" w:type="dxa"/>
          </w:tcPr>
          <w:p w14:paraId="052E566B" w14:textId="77777777" w:rsidR="00E60661" w:rsidRPr="006F1AD3" w:rsidRDefault="00E60661" w:rsidP="00E6066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B5EFB5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林巧鈴</w:t>
            </w:r>
          </w:p>
          <w:p w14:paraId="27B9CC5F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24591311#15</w:t>
            </w:r>
          </w:p>
          <w:p w14:paraId="1DE21548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6EDB">
              <w:rPr>
                <w:rFonts w:ascii="標楷體" w:eastAsia="標楷體" w:hAnsi="標楷體"/>
                <w:sz w:val="20"/>
              </w:rPr>
              <w:t>aa7529@gm.kl.edu.tw</w:t>
            </w:r>
          </w:p>
        </w:tc>
      </w:tr>
      <w:tr w:rsidR="00E60661" w:rsidRPr="00906EDB" w14:paraId="0E48F558" w14:textId="77777777" w:rsidTr="0064127C">
        <w:tc>
          <w:tcPr>
            <w:tcW w:w="2547" w:type="dxa"/>
            <w:vAlign w:val="center"/>
          </w:tcPr>
          <w:p w14:paraId="7C0809F5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06EDB">
              <w:rPr>
                <w:rFonts w:ascii="標楷體" w:eastAsia="標楷體" w:hAnsi="標楷體"/>
                <w:sz w:val="22"/>
              </w:rPr>
              <w:t>MAKAR元宇宙創作教學軟體</w:t>
            </w:r>
          </w:p>
        </w:tc>
        <w:tc>
          <w:tcPr>
            <w:tcW w:w="3118" w:type="dxa"/>
            <w:vAlign w:val="center"/>
          </w:tcPr>
          <w:p w14:paraId="5B72F8AF" w14:textId="77777777" w:rsidR="00E60661" w:rsidRPr="006F1AD3" w:rsidRDefault="00A45A90" w:rsidP="00E606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15" w:tgtFrame="_blank" w:history="1">
              <w:r w:rsidR="00E60661" w:rsidRPr="006F1AD3">
                <w:rPr>
                  <w:rFonts w:ascii="標楷體" w:eastAsia="標楷體" w:hAnsi="標楷體"/>
                  <w:sz w:val="20"/>
                  <w:szCs w:val="20"/>
                </w:rPr>
                <w:t>https://www.makerar.com/download</w:t>
              </w:r>
            </w:hyperlink>
          </w:p>
        </w:tc>
        <w:tc>
          <w:tcPr>
            <w:tcW w:w="7513" w:type="dxa"/>
          </w:tcPr>
          <w:p w14:paraId="64BB3501" w14:textId="77777777" w:rsidR="00E60661" w:rsidRPr="006F1AD3" w:rsidRDefault="00E60661" w:rsidP="00E6066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ED429F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林巧鈴</w:t>
            </w:r>
          </w:p>
          <w:p w14:paraId="3521D71B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24591311#15</w:t>
            </w:r>
          </w:p>
          <w:p w14:paraId="6E45FEB2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6EDB">
              <w:rPr>
                <w:rFonts w:ascii="標楷體" w:eastAsia="標楷體" w:hAnsi="標楷體"/>
                <w:sz w:val="20"/>
              </w:rPr>
              <w:t>aa7529@gm.kl.edu.tw</w:t>
            </w:r>
          </w:p>
        </w:tc>
      </w:tr>
      <w:tr w:rsidR="00E60661" w:rsidRPr="00906EDB" w14:paraId="32E3E63B" w14:textId="77777777" w:rsidTr="0064127C">
        <w:tc>
          <w:tcPr>
            <w:tcW w:w="2547" w:type="dxa"/>
            <w:vAlign w:val="center"/>
          </w:tcPr>
          <w:p w14:paraId="1FF8DC0E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spellStart"/>
            <w:r w:rsidRPr="00906EDB">
              <w:rPr>
                <w:rFonts w:ascii="標楷體" w:eastAsia="標楷體" w:hAnsi="標楷體"/>
                <w:sz w:val="22"/>
              </w:rPr>
              <w:t>MangaChat</w:t>
            </w:r>
            <w:proofErr w:type="spellEnd"/>
            <w:r w:rsidRPr="00906EDB">
              <w:rPr>
                <w:rFonts w:ascii="標楷體" w:eastAsia="標楷體" w:hAnsi="標楷體"/>
                <w:sz w:val="22"/>
              </w:rPr>
              <w:t>漫話日記平</w:t>
            </w:r>
            <w:proofErr w:type="gramStart"/>
            <w:r w:rsidRPr="00906EDB">
              <w:rPr>
                <w:rFonts w:ascii="標楷體" w:eastAsia="標楷體" w:hAnsi="標楷體"/>
                <w:sz w:val="22"/>
              </w:rPr>
              <w:t>臺</w:t>
            </w:r>
            <w:proofErr w:type="gramEnd"/>
          </w:p>
        </w:tc>
        <w:tc>
          <w:tcPr>
            <w:tcW w:w="3118" w:type="dxa"/>
            <w:vAlign w:val="center"/>
          </w:tcPr>
          <w:p w14:paraId="291EC992" w14:textId="77777777" w:rsidR="00E60661" w:rsidRPr="006F1AD3" w:rsidRDefault="00A45A90" w:rsidP="00E606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16" w:tgtFrame="_blank" w:history="1">
              <w:r w:rsidR="00E60661" w:rsidRPr="006F1AD3">
                <w:rPr>
                  <w:rFonts w:ascii="標楷體" w:eastAsia="標楷體" w:hAnsi="標楷體"/>
                  <w:sz w:val="20"/>
                  <w:szCs w:val="20"/>
                </w:rPr>
                <w:t>https://studio.mangachat.co/</w:t>
              </w:r>
            </w:hyperlink>
          </w:p>
        </w:tc>
        <w:tc>
          <w:tcPr>
            <w:tcW w:w="7513" w:type="dxa"/>
          </w:tcPr>
          <w:p w14:paraId="1D27C0A1" w14:textId="77777777" w:rsidR="00E60661" w:rsidRPr="006F1AD3" w:rsidRDefault="00E60661" w:rsidP="00E6066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15AB1F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林巧鈴</w:t>
            </w:r>
          </w:p>
          <w:p w14:paraId="6F527470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24591311#15</w:t>
            </w:r>
          </w:p>
          <w:p w14:paraId="4949E506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6EDB">
              <w:rPr>
                <w:rFonts w:ascii="標楷體" w:eastAsia="標楷體" w:hAnsi="標楷體"/>
                <w:sz w:val="20"/>
              </w:rPr>
              <w:t>aa7529@gm.kl.edu.tw</w:t>
            </w:r>
          </w:p>
        </w:tc>
      </w:tr>
      <w:tr w:rsidR="00E60661" w:rsidRPr="00906EDB" w14:paraId="6CE5CA59" w14:textId="77777777" w:rsidTr="0064127C">
        <w:tc>
          <w:tcPr>
            <w:tcW w:w="2547" w:type="dxa"/>
            <w:vAlign w:val="center"/>
          </w:tcPr>
          <w:p w14:paraId="6C04311C" w14:textId="77777777" w:rsidR="00E60661" w:rsidRPr="006F1AD3" w:rsidRDefault="00E60661" w:rsidP="00E60661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6F1AD3">
              <w:rPr>
                <w:rFonts w:ascii="標楷體" w:eastAsia="標楷體" w:hAnsi="標楷體"/>
                <w:sz w:val="22"/>
              </w:rPr>
              <w:lastRenderedPageBreak/>
              <w:t>推動中小學數位學習精進方案-高級中等學校</w:t>
            </w:r>
          </w:p>
        </w:tc>
        <w:tc>
          <w:tcPr>
            <w:tcW w:w="3118" w:type="dxa"/>
            <w:vAlign w:val="center"/>
          </w:tcPr>
          <w:p w14:paraId="77DCEA8B" w14:textId="77777777" w:rsidR="00E60661" w:rsidRPr="006F1AD3" w:rsidRDefault="00A45A90" w:rsidP="00E606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17" w:tgtFrame="_blank" w:history="1">
              <w:r w:rsidR="00E60661" w:rsidRPr="006F1AD3">
                <w:rPr>
                  <w:rFonts w:ascii="標楷體" w:eastAsia="標楷體" w:hAnsi="標楷體"/>
                  <w:sz w:val="20"/>
                  <w:szCs w:val="20"/>
                </w:rPr>
                <w:t>https://dlap.ntust.edu.tw/</w:t>
              </w:r>
            </w:hyperlink>
          </w:p>
        </w:tc>
        <w:tc>
          <w:tcPr>
            <w:tcW w:w="7513" w:type="dxa"/>
          </w:tcPr>
          <w:p w14:paraId="711EBB92" w14:textId="77777777" w:rsidR="00E60661" w:rsidRPr="006F1AD3" w:rsidRDefault="00E60661" w:rsidP="00E6066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0ED197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林巧鈴【暫代】</w:t>
            </w:r>
          </w:p>
          <w:p w14:paraId="2A8B69F2" w14:textId="77777777" w:rsidR="00E60661" w:rsidRPr="00906EDB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6EDB">
              <w:rPr>
                <w:rFonts w:ascii="標楷體" w:eastAsia="標楷體" w:hAnsi="標楷體" w:hint="eastAsia"/>
                <w:sz w:val="20"/>
              </w:rPr>
              <w:t>24591311#15</w:t>
            </w:r>
          </w:p>
          <w:p w14:paraId="416C2575" w14:textId="77777777" w:rsidR="00E60661" w:rsidRPr="00AB0ACE" w:rsidRDefault="00E60661" w:rsidP="00E6066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6EDB">
              <w:rPr>
                <w:rFonts w:ascii="標楷體" w:eastAsia="標楷體" w:hAnsi="標楷體"/>
                <w:sz w:val="20"/>
              </w:rPr>
              <w:t>aa7529@gm.kl.edu.tw</w:t>
            </w:r>
          </w:p>
        </w:tc>
      </w:tr>
    </w:tbl>
    <w:p w14:paraId="4690B829" w14:textId="77777777" w:rsidR="00A75186" w:rsidRPr="00A75186" w:rsidRDefault="00A75186" w:rsidP="00A75186">
      <w:pPr>
        <w:rPr>
          <w:rFonts w:ascii="標楷體" w:eastAsia="標楷體" w:hAnsi="標楷體"/>
        </w:rPr>
      </w:pPr>
    </w:p>
    <w:p w14:paraId="38F5D23D" w14:textId="77777777" w:rsidR="00E60661" w:rsidRPr="00A75186" w:rsidRDefault="00E60661" w:rsidP="00E60661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A75186">
        <w:rPr>
          <w:rFonts w:ascii="標楷體" w:eastAsia="標楷體" w:hAnsi="標楷體" w:hint="eastAsia"/>
        </w:rPr>
        <w:t>資訊組長應交接</w:t>
      </w:r>
      <w:r>
        <w:rPr>
          <w:rFonts w:ascii="標楷體" w:eastAsia="標楷體" w:hAnsi="標楷體" w:hint="eastAsia"/>
        </w:rPr>
        <w:t>資料</w:t>
      </w:r>
      <w:r w:rsidR="003462CD">
        <w:rPr>
          <w:rFonts w:ascii="標楷體" w:eastAsia="標楷體" w:hAnsi="標楷體" w:hint="eastAsia"/>
        </w:rPr>
        <w:t>或應知悉之資訊</w:t>
      </w:r>
      <w:r w:rsidRPr="00A75186">
        <w:rPr>
          <w:rFonts w:ascii="標楷體" w:eastAsia="標楷體" w:hAnsi="標楷體" w:hint="eastAsia"/>
        </w:rPr>
        <w:t>：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835"/>
        <w:gridCol w:w="5245"/>
        <w:gridCol w:w="4394"/>
      </w:tblGrid>
      <w:tr w:rsidR="00E60661" w:rsidRPr="00285569" w14:paraId="5A7622AA" w14:textId="77777777" w:rsidTr="00180BA0">
        <w:trPr>
          <w:tblHeader/>
        </w:trPr>
        <w:tc>
          <w:tcPr>
            <w:tcW w:w="704" w:type="dxa"/>
            <w:shd w:val="clear" w:color="auto" w:fill="DEEAF6" w:themeFill="accent5" w:themeFillTint="33"/>
          </w:tcPr>
          <w:p w14:paraId="498F43BA" w14:textId="77777777" w:rsidR="00E60661" w:rsidRPr="00285569" w:rsidRDefault="00E60661" w:rsidP="0028556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826210C" w14:textId="77777777" w:rsidR="00E60661" w:rsidRPr="00285569" w:rsidRDefault="00E60661" w:rsidP="0028556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5569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080" w:type="dxa"/>
            <w:gridSpan w:val="2"/>
            <w:shd w:val="clear" w:color="auto" w:fill="DEEAF6" w:themeFill="accent5" w:themeFillTint="33"/>
          </w:tcPr>
          <w:p w14:paraId="09CE811C" w14:textId="77777777" w:rsidR="00E60661" w:rsidRPr="00285569" w:rsidRDefault="00E60661" w:rsidP="0028556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5569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23BC80B" w14:textId="77777777" w:rsidR="00E60661" w:rsidRPr="00285569" w:rsidRDefault="00E60661" w:rsidP="0028556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556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47DD" w:rsidRPr="00285569" w14:paraId="499BC1CA" w14:textId="77777777" w:rsidTr="00663677">
        <w:trPr>
          <w:trHeight w:val="329"/>
        </w:trPr>
        <w:tc>
          <w:tcPr>
            <w:tcW w:w="704" w:type="dxa"/>
            <w:vMerge w:val="restart"/>
            <w:vAlign w:val="center"/>
          </w:tcPr>
          <w:p w14:paraId="011CB757" w14:textId="77777777" w:rsidR="007E47DD" w:rsidRPr="00285569" w:rsidRDefault="007E47DD" w:rsidP="002855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45B24771" w14:textId="77777777" w:rsidR="007E47DD" w:rsidRPr="00285569" w:rsidRDefault="007E47DD" w:rsidP="002855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hint="eastAsia"/>
                <w:sz w:val="22"/>
              </w:rPr>
              <w:t>校內IP分配表</w:t>
            </w:r>
          </w:p>
        </w:tc>
        <w:tc>
          <w:tcPr>
            <w:tcW w:w="8080" w:type="dxa"/>
            <w:gridSpan w:val="2"/>
          </w:tcPr>
          <w:p w14:paraId="636B94CA" w14:textId="77777777" w:rsidR="007E47DD" w:rsidRPr="00285569" w:rsidRDefault="007E47DD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校內目前已使用之實體、虛擬IP分配表</w:t>
            </w:r>
          </w:p>
        </w:tc>
        <w:tc>
          <w:tcPr>
            <w:tcW w:w="4394" w:type="dxa"/>
            <w:vMerge w:val="restart"/>
            <w:vAlign w:val="center"/>
          </w:tcPr>
          <w:p w14:paraId="3137ED6A" w14:textId="77777777" w:rsidR="007E47DD" w:rsidRPr="00285569" w:rsidRDefault="007E47DD" w:rsidP="002855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5569">
              <w:rPr>
                <w:rFonts w:ascii="標楷體" w:eastAsia="標楷體" w:hAnsi="標楷體" w:hint="eastAsia"/>
                <w:sz w:val="20"/>
              </w:rPr>
              <w:t>各校自行控管</w:t>
            </w:r>
          </w:p>
        </w:tc>
      </w:tr>
      <w:tr w:rsidR="007E47DD" w:rsidRPr="00285569" w14:paraId="207D7811" w14:textId="77777777" w:rsidTr="00663677">
        <w:trPr>
          <w:trHeight w:val="1441"/>
        </w:trPr>
        <w:tc>
          <w:tcPr>
            <w:tcW w:w="704" w:type="dxa"/>
            <w:vMerge/>
            <w:vAlign w:val="center"/>
          </w:tcPr>
          <w:p w14:paraId="77664AC1" w14:textId="77777777" w:rsidR="007E47DD" w:rsidRPr="00285569" w:rsidRDefault="007E47DD" w:rsidP="002855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A4ECF4B" w14:textId="77777777" w:rsidR="007E47DD" w:rsidRPr="00285569" w:rsidRDefault="007E47DD" w:rsidP="002855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</w:tcPr>
          <w:p w14:paraId="2C73296B" w14:textId="77777777" w:rsidR="007E47DD" w:rsidRPr="00285569" w:rsidRDefault="007E47DD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市屬學校請確認校內已不再使用實體IP；若貴校尚未完成移轉，請儘速完成移轉設定。</w:t>
            </w:r>
          </w:p>
        </w:tc>
        <w:tc>
          <w:tcPr>
            <w:tcW w:w="5245" w:type="dxa"/>
          </w:tcPr>
          <w:p w14:paraId="5908B80D" w14:textId="77777777" w:rsidR="007E47DD" w:rsidRPr="00A225E3" w:rsidRDefault="007E47DD" w:rsidP="00285569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A225E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10.X.10.1-239        有線網路行政(無DHCP)</w:t>
            </w:r>
          </w:p>
          <w:p w14:paraId="3E899DD2" w14:textId="77777777" w:rsidR="007E47DD" w:rsidRDefault="007E47DD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 xml:space="preserve">10.X.10.240-245      </w:t>
            </w:r>
            <w:proofErr w:type="gramStart"/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全誼卡</w:t>
            </w:r>
            <w:proofErr w:type="gramEnd"/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機(手動IP)</w:t>
            </w:r>
          </w:p>
          <w:p w14:paraId="407845A0" w14:textId="77777777" w:rsidR="008070C1" w:rsidRPr="00285569" w:rsidRDefault="008070C1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10.X.10.24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51      全市共通設備保留IP</w:t>
            </w:r>
          </w:p>
          <w:p w14:paraId="6113D7C6" w14:textId="77777777" w:rsidR="007E47DD" w:rsidRPr="00285569" w:rsidRDefault="007E47DD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10.X.10.252          各校地震警報PC(連接校園廣播)</w:t>
            </w:r>
          </w:p>
          <w:p w14:paraId="5149C02A" w14:textId="77777777" w:rsidR="007E47DD" w:rsidRPr="00285569" w:rsidRDefault="007E47DD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10.X.10.253          地震監測設備(9所學校)</w:t>
            </w:r>
          </w:p>
          <w:p w14:paraId="155DE10E" w14:textId="77777777" w:rsidR="007E47DD" w:rsidRPr="00A225E3" w:rsidRDefault="007E47DD" w:rsidP="00285569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A225E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 xml:space="preserve">10.X.20.254/24       </w:t>
            </w:r>
            <w:proofErr w:type="gramStart"/>
            <w:r w:rsidRPr="00A225E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電腦教室網段</w:t>
            </w:r>
            <w:proofErr w:type="gramEnd"/>
            <w:r w:rsidRPr="00A225E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(無DHCP)</w:t>
            </w:r>
          </w:p>
          <w:p w14:paraId="4D8F88BD" w14:textId="77777777" w:rsidR="007E47DD" w:rsidRPr="00285569" w:rsidRDefault="007E47DD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10.X.25.1-100        網路話機(無對外服務)</w:t>
            </w:r>
          </w:p>
          <w:p w14:paraId="167D8C69" w14:textId="77777777" w:rsidR="007E47DD" w:rsidRPr="00285569" w:rsidRDefault="007E47DD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10.X.25.101-150      監視器(無對外服務)</w:t>
            </w:r>
          </w:p>
          <w:p w14:paraId="69805223" w14:textId="77777777" w:rsidR="007E47DD" w:rsidRPr="00285569" w:rsidRDefault="007E47DD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 xml:space="preserve">10.X.30.254/24       </w:t>
            </w:r>
            <w:proofErr w:type="gramStart"/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教學網段</w:t>
            </w:r>
            <w:proofErr w:type="gramEnd"/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(無DHCP)</w:t>
            </w:r>
          </w:p>
          <w:p w14:paraId="7ADBF92E" w14:textId="77777777" w:rsidR="007E47DD" w:rsidRPr="00A225E3" w:rsidRDefault="007E47DD" w:rsidP="00285569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A225E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10.X.208.0-212.254   MAC認證(KL-mobile)</w:t>
            </w:r>
          </w:p>
          <w:p w14:paraId="63F34C33" w14:textId="77777777" w:rsidR="007E47DD" w:rsidRPr="00A225E3" w:rsidRDefault="007E47DD" w:rsidP="00285569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A225E3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10.X.220.254/24 </w:t>
            </w:r>
            <w:r w:rsidRPr="00A225E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 xml:space="preserve">     </w:t>
            </w:r>
            <w:r w:rsidRPr="00A225E3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captive </w:t>
            </w:r>
            <w:proofErr w:type="gramStart"/>
            <w:r w:rsidRPr="00A225E3">
              <w:rPr>
                <w:rFonts w:ascii="標楷體" w:eastAsia="標楷體" w:hAnsi="標楷體"/>
                <w:color w:val="0000FF"/>
                <w:sz w:val="20"/>
                <w:szCs w:val="20"/>
              </w:rPr>
              <w:t>portal(</w:t>
            </w:r>
            <w:proofErr w:type="gramEnd"/>
            <w:r w:rsidRPr="00A225E3">
              <w:rPr>
                <w:rFonts w:ascii="標楷體" w:eastAsia="標楷體" w:hAnsi="標楷體"/>
                <w:color w:val="0000FF"/>
                <w:sz w:val="20"/>
                <w:szCs w:val="20"/>
              </w:rPr>
              <w:t>KL-roam)</w:t>
            </w:r>
          </w:p>
          <w:p w14:paraId="07BF2F5A" w14:textId="77777777" w:rsidR="007E47DD" w:rsidRPr="00285569" w:rsidRDefault="007E47DD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25E3">
              <w:rPr>
                <w:rFonts w:ascii="標楷體" w:eastAsia="標楷體" w:hAnsi="標楷體"/>
                <w:color w:val="0000FF"/>
                <w:sz w:val="20"/>
                <w:szCs w:val="20"/>
              </w:rPr>
              <w:t xml:space="preserve">10.X.230.254/24 </w:t>
            </w:r>
            <w:r w:rsidRPr="00A225E3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 xml:space="preserve">     </w:t>
            </w:r>
            <w:r w:rsidRPr="00A225E3">
              <w:rPr>
                <w:rFonts w:ascii="標楷體" w:eastAsia="標楷體" w:hAnsi="標楷體"/>
                <w:color w:val="0000FF"/>
                <w:sz w:val="20"/>
                <w:szCs w:val="20"/>
              </w:rPr>
              <w:t>802.1X(</w:t>
            </w:r>
            <w:proofErr w:type="spellStart"/>
            <w:r w:rsidRPr="00A225E3">
              <w:rPr>
                <w:rFonts w:ascii="標楷體" w:eastAsia="標楷體" w:hAnsi="標楷體"/>
                <w:color w:val="0000FF"/>
                <w:sz w:val="20"/>
                <w:szCs w:val="20"/>
              </w:rPr>
              <w:t>Eduroam</w:t>
            </w:r>
            <w:proofErr w:type="spellEnd"/>
            <w:r w:rsidRPr="00A225E3">
              <w:rPr>
                <w:rFonts w:ascii="標楷體" w:eastAsia="標楷體" w:hAnsi="標楷體"/>
                <w:color w:val="0000FF"/>
                <w:sz w:val="20"/>
                <w:szCs w:val="20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14:paraId="4C88359C" w14:textId="77777777" w:rsidR="007E47DD" w:rsidRPr="00285569" w:rsidRDefault="007E47DD" w:rsidP="0028556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60661" w:rsidRPr="00285569" w14:paraId="4BE57B96" w14:textId="77777777" w:rsidTr="00663677">
        <w:tc>
          <w:tcPr>
            <w:tcW w:w="704" w:type="dxa"/>
            <w:vAlign w:val="center"/>
          </w:tcPr>
          <w:p w14:paraId="0873E837" w14:textId="77777777" w:rsidR="00E60661" w:rsidRPr="00285569" w:rsidRDefault="00E60661" w:rsidP="002855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1A036C2" w14:textId="77777777" w:rsidR="00E60661" w:rsidRPr="00285569" w:rsidRDefault="00E60661" w:rsidP="002855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hint="eastAsia"/>
                <w:sz w:val="22"/>
              </w:rPr>
              <w:t>校內設備MAC總表</w:t>
            </w:r>
          </w:p>
        </w:tc>
        <w:tc>
          <w:tcPr>
            <w:tcW w:w="8080" w:type="dxa"/>
            <w:gridSpan w:val="2"/>
          </w:tcPr>
          <w:p w14:paraId="5A6193D5" w14:textId="77777777" w:rsidR="00E60661" w:rsidRPr="00285569" w:rsidRDefault="00E60661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校內可連線KL-mobile之裝置名稱與MAC對應表</w:t>
            </w:r>
          </w:p>
        </w:tc>
        <w:tc>
          <w:tcPr>
            <w:tcW w:w="4394" w:type="dxa"/>
            <w:vAlign w:val="center"/>
          </w:tcPr>
          <w:p w14:paraId="6C7126AC" w14:textId="77777777" w:rsidR="00E60661" w:rsidRPr="00285569" w:rsidRDefault="00E60661" w:rsidP="002855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5569">
              <w:rPr>
                <w:rFonts w:ascii="標楷體" w:eastAsia="標楷體" w:hAnsi="標楷體" w:hint="eastAsia"/>
                <w:sz w:val="20"/>
              </w:rPr>
              <w:t>各校自行控管</w:t>
            </w:r>
          </w:p>
        </w:tc>
      </w:tr>
      <w:tr w:rsidR="00E60661" w:rsidRPr="00285569" w14:paraId="3BE92E28" w14:textId="77777777" w:rsidTr="00663677">
        <w:tc>
          <w:tcPr>
            <w:tcW w:w="704" w:type="dxa"/>
            <w:vAlign w:val="center"/>
          </w:tcPr>
          <w:p w14:paraId="3DC300EF" w14:textId="77777777" w:rsidR="00E60661" w:rsidRPr="00285569" w:rsidRDefault="00E60661" w:rsidP="002855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7D07A9B0" w14:textId="77777777" w:rsidR="00E60661" w:rsidRPr="00285569" w:rsidRDefault="00E60661" w:rsidP="002855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hint="eastAsia"/>
                <w:sz w:val="22"/>
              </w:rPr>
              <w:t>校內交換器各port</w:t>
            </w:r>
            <w:proofErr w:type="gramStart"/>
            <w:r w:rsidRPr="00285569">
              <w:rPr>
                <w:rFonts w:ascii="標楷體" w:eastAsia="標楷體" w:hAnsi="標楷體" w:hint="eastAsia"/>
                <w:sz w:val="22"/>
              </w:rPr>
              <w:t>網段紀錄</w:t>
            </w:r>
            <w:proofErr w:type="gramEnd"/>
          </w:p>
        </w:tc>
        <w:tc>
          <w:tcPr>
            <w:tcW w:w="8080" w:type="dxa"/>
            <w:gridSpan w:val="2"/>
          </w:tcPr>
          <w:p w14:paraId="2A05AF1D" w14:textId="77777777" w:rsidR="00E60661" w:rsidRPr="00285569" w:rsidRDefault="00E60661" w:rsidP="0028556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校內各交換器Port及其</w:t>
            </w:r>
            <w:proofErr w:type="gramStart"/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所屬網段對應</w:t>
            </w:r>
            <w:proofErr w:type="gramEnd"/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表</w:t>
            </w:r>
          </w:p>
        </w:tc>
        <w:tc>
          <w:tcPr>
            <w:tcW w:w="4394" w:type="dxa"/>
            <w:vAlign w:val="center"/>
          </w:tcPr>
          <w:p w14:paraId="371BADD9" w14:textId="77777777" w:rsidR="00E60661" w:rsidRPr="00285569" w:rsidRDefault="00E60661" w:rsidP="002855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85569">
              <w:rPr>
                <w:rFonts w:ascii="標楷體" w:eastAsia="標楷體" w:hAnsi="標楷體" w:hint="eastAsia"/>
                <w:sz w:val="20"/>
              </w:rPr>
              <w:t>各校自行控管</w:t>
            </w:r>
          </w:p>
        </w:tc>
      </w:tr>
      <w:tr w:rsidR="00CC035E" w:rsidRPr="00285569" w14:paraId="0DEBA959" w14:textId="77777777" w:rsidTr="00CC035E">
        <w:tc>
          <w:tcPr>
            <w:tcW w:w="704" w:type="dxa"/>
            <w:vAlign w:val="center"/>
          </w:tcPr>
          <w:p w14:paraId="7B9C8394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E70B6CF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/>
                <w:sz w:val="22"/>
              </w:rPr>
              <w:t>障礙查詢</w:t>
            </w:r>
          </w:p>
          <w:p w14:paraId="0521E85D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cs="Arial" w:hint="eastAsia"/>
                <w:b/>
                <w:sz w:val="22"/>
                <w:szCs w:val="20"/>
              </w:rPr>
              <w:t>【</w:t>
            </w:r>
            <w:r w:rsidRPr="00285569">
              <w:rPr>
                <w:rFonts w:ascii="標楷體" w:eastAsia="標楷體" w:hAnsi="標楷體" w:cs="Arial"/>
                <w:b/>
                <w:sz w:val="22"/>
                <w:szCs w:val="20"/>
              </w:rPr>
              <w:t>校內部分裝置無法上網</w:t>
            </w:r>
            <w:r w:rsidRPr="00285569">
              <w:rPr>
                <w:rFonts w:ascii="標楷體" w:eastAsia="標楷體" w:hAnsi="標楷體"/>
                <w:b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有線</w:t>
            </w:r>
            <w:r w:rsidRPr="00285569">
              <w:rPr>
                <w:rFonts w:ascii="標楷體" w:eastAsia="標楷體" w:hAnsi="標楷體"/>
                <w:b/>
                <w:sz w:val="22"/>
                <w:szCs w:val="20"/>
              </w:rPr>
              <w:t>)</w:t>
            </w:r>
            <w:r w:rsidRPr="00285569">
              <w:rPr>
                <w:rFonts w:ascii="標楷體" w:eastAsia="標楷體" w:hAnsi="標楷體" w:cs="Arial" w:hint="eastAsia"/>
                <w:b/>
                <w:sz w:val="22"/>
                <w:szCs w:val="20"/>
              </w:rPr>
              <w:t>】</w:t>
            </w:r>
          </w:p>
        </w:tc>
        <w:tc>
          <w:tcPr>
            <w:tcW w:w="8080" w:type="dxa"/>
            <w:gridSpan w:val="2"/>
            <w:vAlign w:val="center"/>
          </w:tcPr>
          <w:p w14:paraId="00DBDE01" w14:textId="77777777" w:rsidR="00CC035E" w:rsidRPr="00285569" w:rsidRDefault="00CC035E" w:rsidP="00CC035E">
            <w:pPr>
              <w:spacing w:line="0" w:lineRule="atLeast"/>
              <w:rPr>
                <w:rFonts w:ascii="標楷體" w:eastAsia="標楷體" w:hAnsi="標楷體" w:cs="Arial"/>
                <w:b/>
                <w:sz w:val="22"/>
                <w:szCs w:val="20"/>
              </w:rPr>
            </w:pPr>
            <w:r w:rsidRPr="00285569">
              <w:rPr>
                <w:rFonts w:ascii="標楷體" w:eastAsia="標楷體" w:hAnsi="標楷體" w:cs="Arial" w:hint="eastAsia"/>
                <w:b/>
                <w:sz w:val="22"/>
                <w:szCs w:val="20"/>
              </w:rPr>
              <w:t>【</w:t>
            </w:r>
            <w:r w:rsidRPr="00285569">
              <w:rPr>
                <w:rFonts w:ascii="標楷體" w:eastAsia="標楷體" w:hAnsi="標楷體" w:cs="Arial"/>
                <w:b/>
                <w:sz w:val="22"/>
                <w:szCs w:val="20"/>
              </w:rPr>
              <w:t>校內部分裝置無法上網</w:t>
            </w:r>
            <w:r w:rsidRPr="00285569">
              <w:rPr>
                <w:rFonts w:ascii="標楷體" w:eastAsia="標楷體" w:hAnsi="標楷體"/>
                <w:b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行政PC</w:t>
            </w:r>
            <w:r w:rsidRPr="00285569">
              <w:rPr>
                <w:rFonts w:ascii="標楷體" w:eastAsia="標楷體" w:hAnsi="標楷體"/>
                <w:b/>
                <w:sz w:val="22"/>
                <w:szCs w:val="20"/>
              </w:rPr>
              <w:t>)</w:t>
            </w:r>
            <w:r w:rsidRPr="00285569">
              <w:rPr>
                <w:rFonts w:ascii="標楷體" w:eastAsia="標楷體" w:hAnsi="標楷體" w:cs="Arial" w:hint="eastAsia"/>
                <w:b/>
                <w:sz w:val="22"/>
                <w:szCs w:val="20"/>
              </w:rPr>
              <w:t>】</w:t>
            </w:r>
          </w:p>
          <w:p w14:paraId="0DE071E8" w14:textId="77777777" w:rsidR="00CC035E" w:rsidRPr="00474CA8" w:rsidRDefault="00CC035E" w:rsidP="00CC035E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285569">
              <w:rPr>
                <w:rFonts w:ascii="標楷體" w:eastAsia="標楷體" w:hAnsi="標楷體" w:cs="Arial"/>
                <w:sz w:val="20"/>
                <w:szCs w:val="20"/>
              </w:rPr>
              <w:t>1.查詢內網是否有被封鎖IP</w:t>
            </w:r>
            <w:r w:rsidRPr="00285569">
              <w:rPr>
                <w:rFonts w:ascii="標楷體" w:eastAsia="標楷體" w:hAnsi="標楷體" w:cs="Arial"/>
                <w:sz w:val="20"/>
                <w:szCs w:val="20"/>
              </w:rPr>
              <w:br/>
              <w:t>2.Ping Gateway(有回應代表線路正常，</w:t>
            </w:r>
            <w:r w:rsidRPr="00285569">
              <w:rPr>
                <w:rFonts w:ascii="標楷體" w:eastAsia="標楷體" w:hAnsi="標楷體" w:cs="Arial"/>
                <w:sz w:val="20"/>
                <w:szCs w:val="20"/>
              </w:rPr>
              <w:br/>
              <w:t>無回應請查詢網路線是否正常)</w:t>
            </w:r>
            <w:r w:rsidRPr="00285569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="00B91C4A" w:rsidRPr="00B91C4A">
              <w:rPr>
                <w:rFonts w:ascii="標楷體" w:eastAsia="標楷體" w:hAnsi="標楷體" w:cs="Arial"/>
                <w:sz w:val="20"/>
                <w:szCs w:val="20"/>
              </w:rPr>
              <w:t>3.</w:t>
            </w:r>
            <w:r w:rsidR="00B91C4A" w:rsidRPr="00474CA8">
              <w:rPr>
                <w:rFonts w:ascii="標楷體" w:eastAsia="標楷體" w:hAnsi="標楷體" w:cs="Arial" w:hint="eastAsia"/>
                <w:sz w:val="20"/>
                <w:szCs w:val="20"/>
              </w:rPr>
              <w:t>寄信至i</w:t>
            </w:r>
            <w:r w:rsidR="00B91C4A" w:rsidRPr="00474CA8">
              <w:rPr>
                <w:rFonts w:ascii="標楷體" w:eastAsia="標楷體" w:hAnsi="標楷體" w:cs="Arial"/>
                <w:sz w:val="20"/>
                <w:szCs w:val="20"/>
              </w:rPr>
              <w:t>t@gm.kl.edu.tw查詢是否新增被封鎖IP</w:t>
            </w:r>
          </w:p>
          <w:p w14:paraId="767E84D5" w14:textId="77777777" w:rsidR="00B91C4A" w:rsidRPr="00B91C4A" w:rsidRDefault="00B91C4A" w:rsidP="00CC035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74CA8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474CA8">
              <w:rPr>
                <w:rFonts w:ascii="標楷體" w:eastAsia="標楷體" w:hAnsi="標楷體" w:cs="Arial"/>
                <w:sz w:val="20"/>
                <w:szCs w:val="20"/>
              </w:rPr>
              <w:t>.</w:t>
            </w:r>
            <w:r w:rsidRPr="00474CA8">
              <w:rPr>
                <w:rFonts w:ascii="標楷體" w:eastAsia="標楷體" w:hAnsi="標楷體" w:cs="Arial" w:hint="eastAsia"/>
                <w:sz w:val="20"/>
                <w:szCs w:val="20"/>
              </w:rPr>
              <w:t>若確認未被封鎖，寄信至i</w:t>
            </w:r>
            <w:r w:rsidRPr="00474CA8">
              <w:rPr>
                <w:rFonts w:ascii="標楷體" w:eastAsia="標楷體" w:hAnsi="標楷體" w:cs="Arial"/>
                <w:sz w:val="20"/>
                <w:szCs w:val="20"/>
              </w:rPr>
              <w:t>t@gm.kl.edu.tw回報障礙</w:t>
            </w:r>
          </w:p>
        </w:tc>
        <w:tc>
          <w:tcPr>
            <w:tcW w:w="4394" w:type="dxa"/>
            <w:vAlign w:val="center"/>
          </w:tcPr>
          <w:p w14:paraId="6EBAC385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C035E" w:rsidRPr="00285569" w14:paraId="0BCA3163" w14:textId="77777777" w:rsidTr="00663677">
        <w:tc>
          <w:tcPr>
            <w:tcW w:w="704" w:type="dxa"/>
            <w:vAlign w:val="center"/>
          </w:tcPr>
          <w:p w14:paraId="24CC81B1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54982C48" w14:textId="77777777" w:rsidR="00CC035E" w:rsidRPr="00285569" w:rsidRDefault="00CC035E" w:rsidP="00CC03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/>
                <w:sz w:val="22"/>
              </w:rPr>
              <w:t>障礙查詢</w:t>
            </w:r>
          </w:p>
          <w:p w14:paraId="6CE79CD9" w14:textId="77777777" w:rsidR="00CC035E" w:rsidRPr="00285569" w:rsidRDefault="00CC035E" w:rsidP="00CC03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cs="Arial" w:hint="eastAsia"/>
                <w:b/>
                <w:sz w:val="22"/>
                <w:szCs w:val="20"/>
              </w:rPr>
              <w:t>【</w:t>
            </w:r>
            <w:r w:rsidRPr="00285569">
              <w:rPr>
                <w:rFonts w:ascii="標楷體" w:eastAsia="標楷體" w:hAnsi="標楷體"/>
                <w:b/>
                <w:sz w:val="22"/>
                <w:szCs w:val="20"/>
              </w:rPr>
              <w:t>校內部分裝置無法上網(</w:t>
            </w:r>
            <w:r w:rsidR="00B91C4A">
              <w:rPr>
                <w:rFonts w:ascii="標楷體" w:eastAsia="標楷體" w:hAnsi="標楷體" w:hint="eastAsia"/>
                <w:b/>
                <w:sz w:val="22"/>
                <w:szCs w:val="20"/>
              </w:rPr>
              <w:t>無線</w:t>
            </w:r>
            <w:r w:rsidRPr="00285569">
              <w:rPr>
                <w:rFonts w:ascii="標楷體" w:eastAsia="標楷體" w:hAnsi="標楷體"/>
                <w:b/>
                <w:sz w:val="22"/>
                <w:szCs w:val="20"/>
              </w:rPr>
              <w:t>)</w:t>
            </w:r>
            <w:r w:rsidRPr="00285569">
              <w:rPr>
                <w:rFonts w:ascii="標楷體" w:eastAsia="標楷體" w:hAnsi="標楷體" w:hint="eastAsia"/>
                <w:b/>
                <w:sz w:val="22"/>
                <w:szCs w:val="20"/>
              </w:rPr>
              <w:t>】</w:t>
            </w:r>
          </w:p>
        </w:tc>
        <w:tc>
          <w:tcPr>
            <w:tcW w:w="8080" w:type="dxa"/>
            <w:gridSpan w:val="2"/>
            <w:vAlign w:val="center"/>
          </w:tcPr>
          <w:p w14:paraId="0C7910BE" w14:textId="77777777" w:rsidR="00CC035E" w:rsidRPr="00285569" w:rsidRDefault="00CC035E" w:rsidP="00CC035E">
            <w:pPr>
              <w:spacing w:line="0" w:lineRule="atLeast"/>
              <w:rPr>
                <w:rFonts w:ascii="標楷體" w:eastAsia="標楷體" w:hAnsi="標楷體" w:cs="Arial"/>
                <w:b/>
                <w:sz w:val="22"/>
                <w:szCs w:val="20"/>
              </w:rPr>
            </w:pPr>
            <w:r w:rsidRPr="00285569">
              <w:rPr>
                <w:rFonts w:ascii="標楷體" w:eastAsia="標楷體" w:hAnsi="標楷體" w:cs="Arial" w:hint="eastAsia"/>
                <w:b/>
                <w:sz w:val="22"/>
                <w:szCs w:val="20"/>
              </w:rPr>
              <w:t>【</w:t>
            </w:r>
            <w:r w:rsidRPr="00285569">
              <w:rPr>
                <w:rFonts w:ascii="標楷體" w:eastAsia="標楷體" w:hAnsi="標楷體"/>
                <w:b/>
                <w:sz w:val="22"/>
                <w:szCs w:val="20"/>
              </w:rPr>
              <w:t>校內部分裝置無法上網(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行動裝置</w:t>
            </w:r>
            <w:r w:rsidRPr="00285569">
              <w:rPr>
                <w:rFonts w:ascii="標楷體" w:eastAsia="標楷體" w:hAnsi="標楷體"/>
                <w:b/>
                <w:sz w:val="22"/>
                <w:szCs w:val="20"/>
              </w:rPr>
              <w:t>)</w:t>
            </w:r>
            <w:r w:rsidRPr="00285569">
              <w:rPr>
                <w:rFonts w:ascii="標楷體" w:eastAsia="標楷體" w:hAnsi="標楷體" w:hint="eastAsia"/>
                <w:b/>
                <w:sz w:val="22"/>
                <w:szCs w:val="20"/>
              </w:rPr>
              <w:t>】</w:t>
            </w:r>
          </w:p>
          <w:p w14:paraId="1B840FAF" w14:textId="77777777" w:rsidR="00CC035E" w:rsidRPr="00293A40" w:rsidRDefault="00CC035E" w:rsidP="00293A40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285569">
              <w:rPr>
                <w:rFonts w:ascii="標楷體" w:eastAsia="標楷體" w:hAnsi="標楷體" w:cs="Arial"/>
                <w:sz w:val="20"/>
                <w:szCs w:val="20"/>
              </w:rPr>
              <w:t>1.查詢內網是否有被封鎖IP</w:t>
            </w:r>
            <w:r w:rsidRPr="00285569">
              <w:rPr>
                <w:rFonts w:ascii="標楷體" w:eastAsia="標楷體" w:hAnsi="標楷體" w:cs="Arial"/>
                <w:sz w:val="20"/>
                <w:szCs w:val="20"/>
              </w:rPr>
              <w:br/>
              <w:t>2.忘記網路設定重新連線(記得關閉隨機MAC)</w:t>
            </w:r>
            <w:r w:rsidRPr="00285569">
              <w:rPr>
                <w:rFonts w:ascii="標楷體" w:eastAsia="標楷體" w:hAnsi="標楷體" w:cs="Arial"/>
                <w:sz w:val="20"/>
                <w:szCs w:val="20"/>
              </w:rPr>
              <w:br/>
              <w:t>3.換其他地方重試(連線其他AP)</w:t>
            </w:r>
            <w:r w:rsidRPr="00285569">
              <w:rPr>
                <w:rFonts w:ascii="標楷體" w:eastAsia="標楷體" w:hAnsi="標楷體" w:cs="Arial"/>
                <w:sz w:val="20"/>
                <w:szCs w:val="20"/>
              </w:rPr>
              <w:br/>
              <w:t>4.更換連線其他SSID(KL-roam、KL-mobile</w:t>
            </w:r>
            <w:r w:rsidR="00E63D5A"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proofErr w:type="spellStart"/>
            <w:r w:rsidR="00E63D5A">
              <w:rPr>
                <w:rFonts w:ascii="標楷體" w:eastAsia="標楷體" w:hAnsi="標楷體" w:cs="Arial"/>
                <w:sz w:val="20"/>
                <w:szCs w:val="20"/>
              </w:rPr>
              <w:t>eduroam</w:t>
            </w:r>
            <w:proofErr w:type="spellEnd"/>
            <w:r w:rsidRPr="00285569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  <w:r w:rsidR="006C2168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="006C2168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="006C2168" w:rsidRPr="00285569">
              <w:rPr>
                <w:rFonts w:ascii="標楷體" w:eastAsia="標楷體" w:hAnsi="標楷體" w:cs="Arial"/>
                <w:sz w:val="20"/>
                <w:szCs w:val="20"/>
              </w:rPr>
              <w:t>KL-roam</w:t>
            </w:r>
            <w:r w:rsidR="00C55874">
              <w:rPr>
                <w:rFonts w:ascii="標楷體" w:eastAsia="標楷體" w:hAnsi="標楷體" w:cs="Arial" w:hint="eastAsia"/>
                <w:sz w:val="20"/>
                <w:szCs w:val="20"/>
              </w:rPr>
              <w:t>請檢查是否有正常跳出認證頁面</w:t>
            </w:r>
            <w:r w:rsidR="00DE74C2"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 w:rsidR="00C55874">
              <w:rPr>
                <w:rFonts w:ascii="標楷體" w:eastAsia="標楷體" w:hAnsi="標楷體" w:cs="Arial" w:hint="eastAsia"/>
                <w:sz w:val="20"/>
                <w:szCs w:val="20"/>
              </w:rPr>
              <w:t>帳號密碼是否正確</w:t>
            </w:r>
            <w:r w:rsidR="00DE74C2">
              <w:rPr>
                <w:rFonts w:ascii="標楷體" w:eastAsia="標楷體" w:hAnsi="標楷體" w:cs="Arial" w:hint="eastAsia"/>
                <w:sz w:val="20"/>
                <w:szCs w:val="20"/>
              </w:rPr>
              <w:t>。</w:t>
            </w:r>
            <w:r w:rsidR="00C55874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="00C55874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="00C55874" w:rsidRPr="00285569">
              <w:rPr>
                <w:rFonts w:ascii="標楷體" w:eastAsia="標楷體" w:hAnsi="標楷體" w:cs="Arial"/>
                <w:sz w:val="20"/>
                <w:szCs w:val="20"/>
              </w:rPr>
              <w:t>KL-mobile</w:t>
            </w:r>
            <w:r w:rsidR="00DE74C2">
              <w:rPr>
                <w:rFonts w:ascii="標楷體" w:eastAsia="標楷體" w:hAnsi="標楷體" w:cs="Arial" w:hint="eastAsia"/>
                <w:sz w:val="20"/>
                <w:szCs w:val="20"/>
              </w:rPr>
              <w:t>請檢查MAC是否有正確紀錄在智慧</w:t>
            </w:r>
            <w:proofErr w:type="gramStart"/>
            <w:r w:rsidR="00DE74C2">
              <w:rPr>
                <w:rFonts w:ascii="標楷體" w:eastAsia="標楷體" w:hAnsi="標楷體" w:cs="Arial" w:hint="eastAsia"/>
                <w:sz w:val="20"/>
                <w:szCs w:val="20"/>
              </w:rPr>
              <w:t>網管白名單</w:t>
            </w:r>
            <w:proofErr w:type="gramEnd"/>
            <w:r w:rsidR="00DE74C2">
              <w:rPr>
                <w:rFonts w:ascii="標楷體" w:eastAsia="標楷體" w:hAnsi="標楷體" w:cs="Arial" w:hint="eastAsia"/>
                <w:sz w:val="20"/>
                <w:szCs w:val="20"/>
              </w:rPr>
              <w:t>中。</w:t>
            </w:r>
            <w:r w:rsidR="00C55874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="00C55874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proofErr w:type="spellStart"/>
            <w:r w:rsidR="00C55874">
              <w:rPr>
                <w:rFonts w:ascii="標楷體" w:eastAsia="標楷體" w:hAnsi="標楷體" w:cs="Arial"/>
                <w:sz w:val="20"/>
                <w:szCs w:val="20"/>
              </w:rPr>
              <w:t>eduroam</w:t>
            </w:r>
            <w:proofErr w:type="spellEnd"/>
            <w:r w:rsidR="00C55874">
              <w:rPr>
                <w:rFonts w:ascii="標楷體" w:eastAsia="標楷體" w:hAnsi="標楷體" w:cs="Arial" w:hint="eastAsia"/>
                <w:sz w:val="20"/>
                <w:szCs w:val="20"/>
              </w:rPr>
              <w:t>請檢查設定</w:t>
            </w:r>
            <w:r w:rsidR="00215FB7">
              <w:rPr>
                <w:rFonts w:ascii="標楷體" w:eastAsia="標楷體" w:hAnsi="標楷體" w:cs="Arial" w:hint="eastAsia"/>
                <w:sz w:val="20"/>
                <w:szCs w:val="20"/>
              </w:rPr>
              <w:t>相關設定是否正確、</w:t>
            </w:r>
            <w:r w:rsidR="00293A40">
              <w:rPr>
                <w:rFonts w:ascii="標楷體" w:eastAsia="標楷體" w:hAnsi="標楷體" w:cs="Arial" w:hint="eastAsia"/>
                <w:sz w:val="20"/>
                <w:szCs w:val="20"/>
              </w:rPr>
              <w:t>帳號密碼</w:t>
            </w:r>
            <w:r w:rsidR="00670588">
              <w:rPr>
                <w:rFonts w:ascii="標楷體" w:eastAsia="標楷體" w:hAnsi="標楷體" w:cs="Arial" w:hint="eastAsia"/>
                <w:sz w:val="20"/>
                <w:szCs w:val="20"/>
              </w:rPr>
              <w:t>是否正確</w:t>
            </w:r>
            <w:r w:rsidR="00215FB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="00215FB7">
              <w:rPr>
                <w:rFonts w:ascii="標楷體" w:eastAsia="標楷體" w:hAnsi="標楷體" w:cs="Arial" w:hint="eastAsia"/>
                <w:sz w:val="20"/>
                <w:szCs w:val="20"/>
              </w:rPr>
              <w:lastRenderedPageBreak/>
              <w:t xml:space="preserve">  </w:t>
            </w:r>
            <w:r w:rsidR="00670588">
              <w:rPr>
                <w:rFonts w:ascii="標楷體" w:eastAsia="標楷體" w:hAnsi="標楷體" w:cs="Arial" w:hint="eastAsia"/>
                <w:sz w:val="20"/>
                <w:szCs w:val="20"/>
              </w:rPr>
              <w:t>(帳號需</w:t>
            </w:r>
            <w:r w:rsidR="00670588" w:rsidRPr="00474CA8">
              <w:rPr>
                <w:rFonts w:ascii="標楷體" w:eastAsia="標楷體" w:hAnsi="標楷體" w:cs="Arial" w:hint="eastAsia"/>
                <w:sz w:val="20"/>
                <w:szCs w:val="20"/>
              </w:rPr>
              <w:t>輸入</w:t>
            </w:r>
            <w:r w:rsidR="00670588" w:rsidRPr="00474CA8">
              <w:rPr>
                <w:rFonts w:ascii="標楷體" w:eastAsia="標楷體" w:hAnsi="標楷體" w:cs="Arial"/>
                <w:sz w:val="20"/>
                <w:szCs w:val="20"/>
              </w:rPr>
              <w:t>{OpenID}@kl.edu.tw</w:t>
            </w:r>
            <w:r w:rsidR="00670588" w:rsidRPr="00474CA8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  <w:r w:rsidRPr="00474CA8">
              <w:rPr>
                <w:rFonts w:ascii="標楷體" w:eastAsia="標楷體" w:hAnsi="標楷體" w:cs="Arial"/>
                <w:sz w:val="20"/>
                <w:szCs w:val="20"/>
              </w:rPr>
              <w:br/>
              <w:t>5.更新OS、韌體、驅動程式</w:t>
            </w:r>
            <w:r w:rsidRPr="00474CA8">
              <w:rPr>
                <w:rFonts w:ascii="標楷體" w:eastAsia="標楷體" w:hAnsi="標楷體" w:cs="Arial"/>
                <w:sz w:val="20"/>
                <w:szCs w:val="20"/>
              </w:rPr>
              <w:br/>
              <w:t>6.</w:t>
            </w:r>
            <w:r w:rsidRPr="00474CA8">
              <w:rPr>
                <w:rFonts w:ascii="標楷體" w:eastAsia="標楷體" w:hAnsi="標楷體" w:cs="Arial" w:hint="eastAsia"/>
                <w:sz w:val="20"/>
                <w:szCs w:val="20"/>
              </w:rPr>
              <w:t>寄信至i</w:t>
            </w:r>
            <w:r w:rsidRPr="00474CA8">
              <w:rPr>
                <w:rFonts w:ascii="標楷體" w:eastAsia="標楷體" w:hAnsi="標楷體" w:cs="Arial"/>
                <w:sz w:val="20"/>
                <w:szCs w:val="20"/>
              </w:rPr>
              <w:t>t@gm.kl.edu.tw回報障礙</w:t>
            </w:r>
          </w:p>
        </w:tc>
        <w:tc>
          <w:tcPr>
            <w:tcW w:w="4394" w:type="dxa"/>
            <w:vAlign w:val="bottom"/>
          </w:tcPr>
          <w:p w14:paraId="345A6B11" w14:textId="77777777" w:rsidR="00CC035E" w:rsidRPr="00285569" w:rsidRDefault="00CC035E" w:rsidP="00CC035E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C035E" w:rsidRPr="00285569" w14:paraId="10C918E2" w14:textId="77777777" w:rsidTr="00663677">
        <w:tc>
          <w:tcPr>
            <w:tcW w:w="704" w:type="dxa"/>
            <w:vAlign w:val="center"/>
          </w:tcPr>
          <w:p w14:paraId="66D55E02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126" w:type="dxa"/>
            <w:vAlign w:val="center"/>
          </w:tcPr>
          <w:p w14:paraId="228451AA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/>
                <w:sz w:val="22"/>
              </w:rPr>
              <w:t>障礙查詢</w:t>
            </w:r>
          </w:p>
          <w:p w14:paraId="493D9F8E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cs="Arial" w:hint="eastAsia"/>
                <w:b/>
                <w:sz w:val="22"/>
                <w:szCs w:val="20"/>
              </w:rPr>
              <w:t>【</w:t>
            </w:r>
            <w:r w:rsidRPr="00285569">
              <w:rPr>
                <w:rFonts w:ascii="標楷體" w:eastAsia="標楷體" w:hAnsi="標楷體" w:cs="Arial"/>
                <w:b/>
                <w:sz w:val="22"/>
                <w:szCs w:val="20"/>
              </w:rPr>
              <w:t>校內所有裝置無法上網(有線無線同時)</w:t>
            </w:r>
            <w:r w:rsidRPr="00285569">
              <w:rPr>
                <w:rFonts w:ascii="標楷體" w:eastAsia="標楷體" w:hAnsi="標楷體" w:cs="Arial" w:hint="eastAsia"/>
                <w:b/>
                <w:sz w:val="22"/>
                <w:szCs w:val="20"/>
              </w:rPr>
              <w:t>】</w:t>
            </w:r>
          </w:p>
        </w:tc>
        <w:tc>
          <w:tcPr>
            <w:tcW w:w="8080" w:type="dxa"/>
            <w:gridSpan w:val="2"/>
            <w:vAlign w:val="center"/>
          </w:tcPr>
          <w:p w14:paraId="5C1ED849" w14:textId="77777777" w:rsidR="00CC035E" w:rsidRPr="00285569" w:rsidRDefault="00CC035E" w:rsidP="00CC035E">
            <w:pPr>
              <w:spacing w:line="0" w:lineRule="atLeast"/>
              <w:rPr>
                <w:rFonts w:ascii="標楷體" w:eastAsia="標楷體" w:hAnsi="標楷體" w:cs="Arial"/>
                <w:b/>
                <w:sz w:val="22"/>
                <w:szCs w:val="20"/>
              </w:rPr>
            </w:pPr>
            <w:r w:rsidRPr="00285569">
              <w:rPr>
                <w:rFonts w:ascii="標楷體" w:eastAsia="標楷體" w:hAnsi="標楷體" w:cs="Arial" w:hint="eastAsia"/>
                <w:b/>
                <w:sz w:val="22"/>
                <w:szCs w:val="20"/>
              </w:rPr>
              <w:t>【</w:t>
            </w:r>
            <w:r w:rsidRPr="00285569">
              <w:rPr>
                <w:rFonts w:ascii="標楷體" w:eastAsia="標楷體" w:hAnsi="標楷體" w:cs="Arial"/>
                <w:b/>
                <w:sz w:val="22"/>
                <w:szCs w:val="20"/>
              </w:rPr>
              <w:t>校內所有裝置無法上網(有線無線同時)</w:t>
            </w:r>
            <w:r w:rsidRPr="00285569">
              <w:rPr>
                <w:rFonts w:ascii="標楷體" w:eastAsia="標楷體" w:hAnsi="標楷體" w:cs="Arial" w:hint="eastAsia"/>
                <w:b/>
                <w:sz w:val="22"/>
                <w:szCs w:val="20"/>
              </w:rPr>
              <w:t>】</w:t>
            </w:r>
          </w:p>
          <w:p w14:paraId="265C5039" w14:textId="77777777" w:rsidR="00CC035E" w:rsidRPr="00285569" w:rsidRDefault="00CC035E" w:rsidP="00CC035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 w:cs="Arial"/>
                <w:sz w:val="20"/>
                <w:szCs w:val="20"/>
              </w:rPr>
              <w:t>1.查詢內網是否有被封鎖IP</w:t>
            </w:r>
            <w:r w:rsidRPr="00285569">
              <w:rPr>
                <w:rFonts w:ascii="標楷體" w:eastAsia="標楷體" w:hAnsi="標楷體" w:cs="Arial"/>
                <w:sz w:val="20"/>
                <w:szCs w:val="20"/>
              </w:rPr>
              <w:br/>
              <w:t>2.Ping Gateway(有回應代表線路正常，</w:t>
            </w:r>
            <w:r w:rsidRPr="00285569">
              <w:rPr>
                <w:rFonts w:ascii="標楷體" w:eastAsia="標楷體" w:hAnsi="標楷體" w:cs="Arial"/>
                <w:sz w:val="20"/>
                <w:szCs w:val="20"/>
              </w:rPr>
              <w:br/>
              <w:t>無回應請查詢網</w:t>
            </w:r>
            <w:r w:rsidRPr="00474CA8">
              <w:rPr>
                <w:rFonts w:ascii="標楷體" w:eastAsia="標楷體" w:hAnsi="標楷體" w:cs="Arial"/>
                <w:sz w:val="20"/>
                <w:szCs w:val="20"/>
              </w:rPr>
              <w:t>路線是否正常)</w:t>
            </w:r>
            <w:r w:rsidRPr="00474CA8">
              <w:rPr>
                <w:rFonts w:ascii="標楷體" w:eastAsia="標楷體" w:hAnsi="標楷體" w:cs="Arial"/>
                <w:sz w:val="20"/>
                <w:szCs w:val="20"/>
              </w:rPr>
              <w:br/>
              <w:t>3.Ping 210.240.4.46(有回應代表線路正常，</w:t>
            </w:r>
            <w:r w:rsidRPr="00474CA8">
              <w:rPr>
                <w:rFonts w:ascii="標楷體" w:eastAsia="標楷體" w:hAnsi="標楷體" w:cs="Arial"/>
                <w:sz w:val="20"/>
                <w:szCs w:val="20"/>
              </w:rPr>
              <w:br/>
              <w:t>無回應請查詢中華電信線路是否正常)</w:t>
            </w:r>
            <w:r w:rsidRPr="00474CA8">
              <w:rPr>
                <w:rFonts w:ascii="標楷體" w:eastAsia="標楷體" w:hAnsi="標楷體" w:cs="Arial"/>
                <w:sz w:val="20"/>
                <w:szCs w:val="20"/>
              </w:rPr>
              <w:br/>
              <w:t>4.</w:t>
            </w:r>
            <w:r w:rsidRPr="00474CA8">
              <w:rPr>
                <w:rFonts w:ascii="標楷體" w:eastAsia="標楷體" w:hAnsi="標楷體" w:cs="Arial" w:hint="eastAsia"/>
                <w:sz w:val="20"/>
                <w:szCs w:val="20"/>
              </w:rPr>
              <w:t>寄信至i</w:t>
            </w:r>
            <w:r w:rsidRPr="00474CA8">
              <w:rPr>
                <w:rFonts w:ascii="標楷體" w:eastAsia="標楷體" w:hAnsi="標楷體" w:cs="Arial"/>
                <w:sz w:val="20"/>
                <w:szCs w:val="20"/>
              </w:rPr>
              <w:t>t@gm.kl.edu.tw回報障礙</w:t>
            </w:r>
          </w:p>
        </w:tc>
        <w:tc>
          <w:tcPr>
            <w:tcW w:w="4394" w:type="dxa"/>
            <w:vAlign w:val="bottom"/>
          </w:tcPr>
          <w:p w14:paraId="3E7E5D2B" w14:textId="77777777" w:rsidR="00CC035E" w:rsidRPr="00285569" w:rsidRDefault="00CC035E" w:rsidP="00CC035E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C035E" w:rsidRPr="00285569" w14:paraId="2052D99A" w14:textId="77777777" w:rsidTr="00663677">
        <w:tc>
          <w:tcPr>
            <w:tcW w:w="704" w:type="dxa"/>
            <w:vAlign w:val="center"/>
          </w:tcPr>
          <w:p w14:paraId="0DCC5CEA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126" w:type="dxa"/>
            <w:vAlign w:val="center"/>
          </w:tcPr>
          <w:p w14:paraId="74152312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hint="eastAsia"/>
                <w:sz w:val="22"/>
              </w:rPr>
              <w:t>相關申請表單下載</w:t>
            </w:r>
          </w:p>
        </w:tc>
        <w:tc>
          <w:tcPr>
            <w:tcW w:w="8080" w:type="dxa"/>
            <w:gridSpan w:val="2"/>
          </w:tcPr>
          <w:p w14:paraId="69EF4DDE" w14:textId="77777777" w:rsidR="00CC035E" w:rsidRPr="00285569" w:rsidRDefault="00CC035E" w:rsidP="00CC035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/>
                <w:sz w:val="20"/>
                <w:szCs w:val="20"/>
              </w:rPr>
              <w:t>資通系統使用權限異動申請單</w:t>
            </w:r>
            <w:r w:rsidRPr="00285569">
              <w:rPr>
                <w:rFonts w:ascii="標楷體" w:eastAsia="標楷體" w:hAnsi="標楷體"/>
                <w:sz w:val="20"/>
                <w:szCs w:val="20"/>
              </w:rPr>
              <w:br/>
              <w:t>防火牆進出規則申請表</w:t>
            </w:r>
            <w:r w:rsidRPr="00285569">
              <w:rPr>
                <w:rFonts w:ascii="標楷體" w:eastAsia="標楷體" w:hAnsi="標楷體"/>
                <w:sz w:val="20"/>
                <w:szCs w:val="20"/>
              </w:rPr>
              <w:br/>
              <w:t>子網域名稱及固定IP申請單</w:t>
            </w:r>
            <w:r w:rsidRPr="00285569">
              <w:rPr>
                <w:rFonts w:ascii="標楷體" w:eastAsia="標楷體" w:hAnsi="標楷體"/>
                <w:sz w:val="20"/>
                <w:szCs w:val="20"/>
              </w:rPr>
              <w:br/>
              <w:t>遠距作業連線啟用申請單</w:t>
            </w:r>
            <w:r w:rsidRPr="00285569">
              <w:rPr>
                <w:rFonts w:ascii="標楷體" w:eastAsia="標楷體" w:hAnsi="標楷體"/>
                <w:sz w:val="20"/>
                <w:szCs w:val="20"/>
              </w:rPr>
              <w:br/>
              <w:t>保密切結書</w:t>
            </w:r>
            <w:r w:rsidRPr="00285569">
              <w:rPr>
                <w:rFonts w:ascii="標楷體" w:eastAsia="標楷體" w:hAnsi="標楷體"/>
                <w:sz w:val="20"/>
                <w:szCs w:val="20"/>
              </w:rPr>
              <w:br/>
              <w:t>伺服器端服務申請單</w:t>
            </w:r>
            <w:r w:rsidRPr="00285569">
              <w:rPr>
                <w:rFonts w:ascii="標楷體" w:eastAsia="標楷體" w:hAnsi="標楷體"/>
                <w:sz w:val="20"/>
                <w:szCs w:val="20"/>
              </w:rPr>
              <w:br/>
              <w:t>變更申請及處理單</w:t>
            </w:r>
            <w:r w:rsidRPr="00285569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285569">
              <w:rPr>
                <w:rFonts w:ascii="標楷體" w:eastAsia="標楷體" w:hAnsi="標楷體"/>
                <w:sz w:val="20"/>
                <w:szCs w:val="20"/>
              </w:rPr>
              <w:t>資安3小時</w:t>
            </w:r>
            <w:proofErr w:type="gramEnd"/>
            <w:r w:rsidRPr="00285569">
              <w:rPr>
                <w:rFonts w:ascii="標楷體" w:eastAsia="標楷體" w:hAnsi="標楷體"/>
                <w:sz w:val="20"/>
                <w:szCs w:val="20"/>
              </w:rPr>
              <w:t>統計表</w:t>
            </w:r>
          </w:p>
        </w:tc>
        <w:tc>
          <w:tcPr>
            <w:tcW w:w="4394" w:type="dxa"/>
            <w:vAlign w:val="center"/>
          </w:tcPr>
          <w:p w14:paraId="1C8B1FE2" w14:textId="77777777" w:rsidR="00CC035E" w:rsidRPr="00285569" w:rsidRDefault="00CC035E" w:rsidP="00CC035E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85569">
              <w:rPr>
                <w:rFonts w:ascii="標楷體" w:eastAsia="標楷體" w:hAnsi="標楷體" w:hint="eastAsia"/>
                <w:sz w:val="20"/>
              </w:rPr>
              <w:t>前述</w:t>
            </w:r>
            <w:r w:rsidRPr="00285569">
              <w:rPr>
                <w:rFonts w:ascii="標楷體" w:eastAsia="標楷體" w:hAnsi="標楷體"/>
                <w:sz w:val="20"/>
              </w:rPr>
              <w:t>表單請至「教育處內網/公開資訊/序號1」下載</w:t>
            </w:r>
          </w:p>
        </w:tc>
      </w:tr>
      <w:tr w:rsidR="00CC035E" w:rsidRPr="00285569" w14:paraId="2182F4C1" w14:textId="77777777" w:rsidTr="00663677">
        <w:tc>
          <w:tcPr>
            <w:tcW w:w="704" w:type="dxa"/>
            <w:vAlign w:val="center"/>
          </w:tcPr>
          <w:p w14:paraId="25729AC6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126" w:type="dxa"/>
            <w:vAlign w:val="center"/>
          </w:tcPr>
          <w:p w14:paraId="38A86FC1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hint="eastAsia"/>
                <w:sz w:val="22"/>
              </w:rPr>
              <w:t>操作手冊相關</w:t>
            </w:r>
          </w:p>
        </w:tc>
        <w:tc>
          <w:tcPr>
            <w:tcW w:w="8080" w:type="dxa"/>
            <w:gridSpan w:val="2"/>
          </w:tcPr>
          <w:p w14:paraId="30D40014" w14:textId="77777777" w:rsidR="00CC035E" w:rsidRPr="00285569" w:rsidRDefault="00CC035E" w:rsidP="00CC035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/>
                <w:sz w:val="20"/>
                <w:szCs w:val="20"/>
              </w:rPr>
              <w:t>1.基隆市教育網路單一帳號管理系統（OpenID）忘記密碼</w:t>
            </w:r>
            <w:r w:rsidRPr="00285569">
              <w:rPr>
                <w:rFonts w:ascii="標楷體" w:eastAsia="標楷體" w:hAnsi="標楷體"/>
                <w:sz w:val="20"/>
                <w:szCs w:val="20"/>
              </w:rPr>
              <w:br/>
              <w:t>2.啟用G-suite服務(如gm信箱)</w:t>
            </w:r>
          </w:p>
        </w:tc>
        <w:tc>
          <w:tcPr>
            <w:tcW w:w="4394" w:type="dxa"/>
            <w:vAlign w:val="center"/>
          </w:tcPr>
          <w:p w14:paraId="5013C53F" w14:textId="77777777" w:rsidR="00CC035E" w:rsidRPr="00285569" w:rsidRDefault="00CC035E" w:rsidP="00CC035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85569">
              <w:rPr>
                <w:rFonts w:ascii="標楷體" w:eastAsia="標楷體" w:hAnsi="標楷體"/>
                <w:sz w:val="20"/>
              </w:rPr>
              <w:t>操作手冊請至「教育處內網/公開資訊/序號3」查閱</w:t>
            </w:r>
          </w:p>
        </w:tc>
      </w:tr>
      <w:tr w:rsidR="00CC035E" w:rsidRPr="00285569" w14:paraId="04B542F5" w14:textId="77777777" w:rsidTr="00663677">
        <w:tc>
          <w:tcPr>
            <w:tcW w:w="704" w:type="dxa"/>
            <w:vAlign w:val="center"/>
          </w:tcPr>
          <w:p w14:paraId="37F4550C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126" w:type="dxa"/>
            <w:vAlign w:val="center"/>
          </w:tcPr>
          <w:p w14:paraId="336F8B65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85569">
              <w:rPr>
                <w:rFonts w:ascii="標楷體" w:eastAsia="標楷體" w:hAnsi="標楷體" w:hint="eastAsia"/>
                <w:sz w:val="22"/>
              </w:rPr>
              <w:t>辦理資訊設備及資通系統採購</w:t>
            </w:r>
          </w:p>
        </w:tc>
        <w:tc>
          <w:tcPr>
            <w:tcW w:w="8080" w:type="dxa"/>
            <w:gridSpan w:val="2"/>
          </w:tcPr>
          <w:p w14:paraId="594379F5" w14:textId="7088C7D4" w:rsidR="00CC035E" w:rsidRPr="00285569" w:rsidRDefault="00CC035E" w:rsidP="00CC035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【資訊設備採購】</w:t>
            </w:r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br/>
            </w:r>
            <w:r w:rsidRPr="00A225E3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1</w:t>
            </w:r>
            <w:r w:rsidR="00A225E3" w:rsidRPr="00A225E3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5</w:t>
            </w:r>
            <w:r w:rsidRPr="00A225E3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萬</w:t>
            </w:r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以上(具採購契約)需將財物採購契約</w:t>
            </w:r>
            <w:proofErr w:type="gramStart"/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加入資安需求</w:t>
            </w:r>
            <w:proofErr w:type="gramEnd"/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文字，並簽會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教網中心資安</w:t>
            </w:r>
            <w:proofErr w:type="gramEnd"/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承辦人員。</w:t>
            </w:r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br/>
            </w:r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br/>
              <w:t>【資通系統採購】</w:t>
            </w:r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br/>
              <w:t xml:space="preserve">1. </w:t>
            </w:r>
            <w:r w:rsidR="00A225E3" w:rsidRPr="00A225E3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15</w:t>
            </w:r>
            <w:r w:rsidRPr="00A225E3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萬</w:t>
            </w:r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以下(無採購契約)：請告知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教網中心</w:t>
            </w:r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資安</w:t>
            </w:r>
            <w:proofErr w:type="gramEnd"/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承辦人員，以利本</w:t>
            </w:r>
            <w:proofErr w:type="gramStart"/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府各資通</w:t>
            </w:r>
            <w:proofErr w:type="gramEnd"/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系統列管。 </w:t>
            </w:r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br/>
              <w:t xml:space="preserve">2. </w:t>
            </w:r>
            <w:r w:rsidRPr="00A225E3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1</w:t>
            </w:r>
            <w:r w:rsidR="00A225E3" w:rsidRPr="00A225E3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5</w:t>
            </w:r>
            <w:r w:rsidRPr="00A225E3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萬</w:t>
            </w:r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以上(有採購契約)：需將</w:t>
            </w:r>
            <w:proofErr w:type="gramStart"/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加入資安需求</w:t>
            </w:r>
            <w:proofErr w:type="gramEnd"/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文字，並簽會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教網中心</w:t>
            </w:r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資安</w:t>
            </w:r>
            <w:proofErr w:type="gramEnd"/>
            <w:r w:rsidRPr="00285569">
              <w:rPr>
                <w:rFonts w:ascii="標楷體" w:eastAsia="標楷體" w:hAnsi="標楷體"/>
                <w:color w:val="FF0000"/>
                <w:sz w:val="20"/>
                <w:szCs w:val="20"/>
              </w:rPr>
              <w:t>承辦人員。</w:t>
            </w:r>
          </w:p>
        </w:tc>
        <w:tc>
          <w:tcPr>
            <w:tcW w:w="4394" w:type="dxa"/>
            <w:vAlign w:val="center"/>
          </w:tcPr>
          <w:p w14:paraId="0CAA84CC" w14:textId="77777777" w:rsidR="00CC035E" w:rsidRPr="00285569" w:rsidRDefault="00CC035E" w:rsidP="00CC035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資安需求</w:t>
            </w:r>
            <w:proofErr w:type="gramEnd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文字 可至下方連結下載：</w:t>
            </w:r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br/>
            </w:r>
            <w:hyperlink r:id="rId18" w:tgtFrame="_blank" w:history="1">
              <w:r w:rsidRPr="00285569">
                <w:rPr>
                  <w:rStyle w:val="a5"/>
                  <w:rFonts w:ascii="標楷體" w:eastAsia="標楷體" w:hAnsi="標楷體" w:cs="Arial"/>
                  <w:b/>
                  <w:bCs/>
                  <w:sz w:val="20"/>
                  <w:szCs w:val="20"/>
                </w:rPr>
                <w:t>https://www.klcg.gov.tw/tw/development/2640-136265.html</w:t>
              </w:r>
            </w:hyperlink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br/>
            </w:r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br/>
            </w:r>
            <w:r w:rsidRPr="00285569">
              <w:rPr>
                <w:rFonts w:ascii="標楷體" w:eastAsia="標楷體" w:hAnsi="標楷體" w:cs="Segoe UI Symbol"/>
                <w:b/>
                <w:bCs/>
                <w:color w:val="FF0000"/>
                <w:sz w:val="20"/>
                <w:szCs w:val="20"/>
              </w:rPr>
              <w:t>★</w:t>
            </w:r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「需求說明書」</w:t>
            </w:r>
            <w:proofErr w:type="gramStart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之資安需求</w:t>
            </w:r>
            <w:proofErr w:type="gramEnd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文字：</w:t>
            </w:r>
            <w:proofErr w:type="gramStart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請貼連結</w:t>
            </w:r>
            <w:proofErr w:type="gramEnd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內「RFP</w:t>
            </w:r>
            <w:proofErr w:type="gramStart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資安需</w:t>
            </w:r>
            <w:proofErr w:type="gramEnd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求建議文字」。</w:t>
            </w:r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br/>
            </w:r>
            <w:r w:rsidRPr="00285569">
              <w:rPr>
                <w:rFonts w:ascii="標楷體" w:eastAsia="標楷體" w:hAnsi="標楷體" w:cs="Segoe UI Symbol"/>
                <w:b/>
                <w:bCs/>
                <w:color w:val="FF0000"/>
                <w:sz w:val="20"/>
                <w:szCs w:val="20"/>
              </w:rPr>
              <w:t>★</w:t>
            </w:r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「採購契約」</w:t>
            </w:r>
            <w:proofErr w:type="gramStart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之資安需求</w:t>
            </w:r>
            <w:proofErr w:type="gramEnd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文字：</w:t>
            </w:r>
            <w:proofErr w:type="gramStart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請貼連結</w:t>
            </w:r>
            <w:proofErr w:type="gramEnd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內「資訊類委外案</w:t>
            </w:r>
            <w:proofErr w:type="gramStart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【契約 】資安條</w:t>
            </w:r>
            <w:proofErr w:type="gramEnd"/>
            <w:r w:rsidRPr="00285569"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  <w:t>款」。</w:t>
            </w:r>
          </w:p>
        </w:tc>
      </w:tr>
      <w:tr w:rsidR="00CC035E" w:rsidRPr="00285569" w14:paraId="51E72005" w14:textId="77777777" w:rsidTr="00663677">
        <w:tc>
          <w:tcPr>
            <w:tcW w:w="704" w:type="dxa"/>
            <w:vAlign w:val="center"/>
          </w:tcPr>
          <w:p w14:paraId="38D65100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126" w:type="dxa"/>
            <w:vAlign w:val="center"/>
          </w:tcPr>
          <w:p w14:paraId="10EE35FC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285569">
              <w:rPr>
                <w:rFonts w:ascii="標楷體" w:eastAsia="標楷體" w:hAnsi="標楷體"/>
                <w:sz w:val="22"/>
              </w:rPr>
              <w:t>資安經費</w:t>
            </w:r>
            <w:proofErr w:type="gramEnd"/>
            <w:r w:rsidRPr="00285569">
              <w:rPr>
                <w:rFonts w:ascii="標楷體" w:eastAsia="標楷體" w:hAnsi="標楷體"/>
                <w:sz w:val="22"/>
              </w:rPr>
              <w:t>預算</w:t>
            </w:r>
          </w:p>
        </w:tc>
        <w:tc>
          <w:tcPr>
            <w:tcW w:w="8080" w:type="dxa"/>
            <w:gridSpan w:val="2"/>
          </w:tcPr>
          <w:p w14:paraId="1D99B4E1" w14:textId="77777777" w:rsidR="00CC035E" w:rsidRPr="00285569" w:rsidRDefault="00CC035E" w:rsidP="00CC035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5569">
              <w:rPr>
                <w:rFonts w:ascii="標楷體" w:eastAsia="標楷體" w:hAnsi="標楷體"/>
                <w:sz w:val="20"/>
                <w:szCs w:val="20"/>
              </w:rPr>
              <w:t>為使各校符合資通安全管理法施行細則第6條規範，本府已簽准自</w:t>
            </w:r>
            <w:proofErr w:type="gramStart"/>
            <w:r w:rsidRPr="00285569">
              <w:rPr>
                <w:rFonts w:ascii="標楷體" w:eastAsia="標楷體" w:hAnsi="標楷體"/>
                <w:sz w:val="20"/>
                <w:szCs w:val="20"/>
              </w:rPr>
              <w:t>112</w:t>
            </w:r>
            <w:proofErr w:type="gramEnd"/>
            <w:r w:rsidRPr="00285569">
              <w:rPr>
                <w:rFonts w:ascii="標楷體" w:eastAsia="標楷體" w:hAnsi="標楷體"/>
                <w:sz w:val="20"/>
                <w:szCs w:val="20"/>
              </w:rPr>
              <w:t>年度起將「</w:t>
            </w:r>
            <w:proofErr w:type="gramStart"/>
            <w:r w:rsidRPr="00285569">
              <w:rPr>
                <w:rFonts w:ascii="標楷體" w:eastAsia="標楷體" w:hAnsi="標楷體"/>
                <w:sz w:val="20"/>
                <w:szCs w:val="20"/>
              </w:rPr>
              <w:t>資安經</w:t>
            </w:r>
            <w:proofErr w:type="gramEnd"/>
            <w:r w:rsidRPr="00285569">
              <w:rPr>
                <w:rFonts w:ascii="標楷體" w:eastAsia="標楷體" w:hAnsi="標楷體"/>
                <w:sz w:val="20"/>
                <w:szCs w:val="20"/>
              </w:rPr>
              <w:t>費」納入預算編列項目，編列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原則如下</w:t>
            </w:r>
            <w:r w:rsidRPr="0028556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2CBCD549" w14:textId="77777777" w:rsidR="00CC035E" w:rsidRDefault="00CC035E" w:rsidP="00CC035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國小編列基準：</w:t>
            </w:r>
          </w:p>
          <w:p w14:paraId="634F182D" w14:textId="77777777" w:rsidR="00CC035E" w:rsidRDefault="00CC035E" w:rsidP="00CC035E">
            <w:pPr>
              <w:pStyle w:val="a3"/>
              <w:numPr>
                <w:ilvl w:val="1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「12班(普通班)以下者」每</w:t>
            </w:r>
            <w:proofErr w:type="gramStart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校資安</w:t>
            </w:r>
            <w:proofErr w:type="gramEnd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經費編列3萬元</w:t>
            </w:r>
          </w:p>
          <w:p w14:paraId="6C5F5B33" w14:textId="77777777" w:rsidR="00CC035E" w:rsidRDefault="00CC035E" w:rsidP="00CC035E">
            <w:pPr>
              <w:pStyle w:val="a3"/>
              <w:numPr>
                <w:ilvl w:val="1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「13至23班(普通班)者」每</w:t>
            </w:r>
            <w:proofErr w:type="gramStart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校資安</w:t>
            </w:r>
            <w:proofErr w:type="gramEnd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經費編列5萬元</w:t>
            </w:r>
          </w:p>
          <w:p w14:paraId="213AA01A" w14:textId="77777777" w:rsidR="00CC035E" w:rsidRPr="00395E24" w:rsidRDefault="00CC035E" w:rsidP="00CC035E">
            <w:pPr>
              <w:pStyle w:val="a3"/>
              <w:numPr>
                <w:ilvl w:val="1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「24班(普通班)以上者」每</w:t>
            </w:r>
            <w:proofErr w:type="gramStart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校資安</w:t>
            </w:r>
            <w:proofErr w:type="gramEnd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經費編列7萬元。</w:t>
            </w:r>
          </w:p>
          <w:p w14:paraId="611CC090" w14:textId="77777777" w:rsidR="00CC035E" w:rsidRDefault="00CC035E" w:rsidP="00CC035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國中(含完全中學高中部一併計算)編列基準：</w:t>
            </w:r>
          </w:p>
          <w:p w14:paraId="27143A38" w14:textId="77777777" w:rsidR="00CC035E" w:rsidRDefault="00CC035E" w:rsidP="00CC035E">
            <w:pPr>
              <w:pStyle w:val="a3"/>
              <w:numPr>
                <w:ilvl w:val="1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「6班(普通班)以下者」每</w:t>
            </w:r>
            <w:proofErr w:type="gramStart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校資安</w:t>
            </w:r>
            <w:proofErr w:type="gramEnd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經費編列3萬元</w:t>
            </w:r>
          </w:p>
          <w:p w14:paraId="4E0A2B05" w14:textId="77777777" w:rsidR="00CC035E" w:rsidRDefault="00CC035E" w:rsidP="00CC035E">
            <w:pPr>
              <w:pStyle w:val="a3"/>
              <w:numPr>
                <w:ilvl w:val="1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「7至12班(普通班)</w:t>
            </w:r>
            <w:r>
              <w:rPr>
                <w:rFonts w:hint="eastAsia"/>
              </w:rPr>
              <w:t xml:space="preserve"> </w:t>
            </w:r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者」每</w:t>
            </w:r>
            <w:proofErr w:type="gramStart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校資安</w:t>
            </w:r>
            <w:proofErr w:type="gramEnd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經費編列5萬元</w:t>
            </w:r>
          </w:p>
          <w:p w14:paraId="77212CE3" w14:textId="77777777" w:rsidR="00CC035E" w:rsidRPr="00395E24" w:rsidRDefault="00CC035E" w:rsidP="00CC035E">
            <w:pPr>
              <w:pStyle w:val="a3"/>
              <w:numPr>
                <w:ilvl w:val="1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「13班(普通班)以上者」每</w:t>
            </w:r>
            <w:proofErr w:type="gramStart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校資安</w:t>
            </w:r>
            <w:proofErr w:type="gramEnd"/>
            <w:r w:rsidRPr="00395E24">
              <w:rPr>
                <w:rFonts w:ascii="標楷體" w:eastAsia="標楷體" w:hAnsi="標楷體" w:hint="eastAsia"/>
                <w:sz w:val="20"/>
                <w:szCs w:val="20"/>
              </w:rPr>
              <w:t>經費編列7萬元。</w:t>
            </w:r>
          </w:p>
        </w:tc>
        <w:tc>
          <w:tcPr>
            <w:tcW w:w="4394" w:type="dxa"/>
            <w:vAlign w:val="center"/>
          </w:tcPr>
          <w:p w14:paraId="4EC40B02" w14:textId="77777777" w:rsidR="00CC035E" w:rsidRPr="00285569" w:rsidRDefault="00CC035E" w:rsidP="00CC03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2AC446EB" w14:textId="77777777" w:rsidR="00A75186" w:rsidRDefault="00A75186" w:rsidP="00A751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186">
        <w:rPr>
          <w:rFonts w:ascii="標楷體" w:eastAsia="標楷體" w:hAnsi="標楷體" w:hint="eastAsia"/>
        </w:rPr>
        <w:lastRenderedPageBreak/>
        <w:t>每月例行辦理事項：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8457"/>
        <w:gridCol w:w="2116"/>
      </w:tblGrid>
      <w:tr w:rsidR="000B5212" w14:paraId="7640F7F9" w14:textId="77777777" w:rsidTr="0075682C">
        <w:trPr>
          <w:tblHeader/>
          <w:jc w:val="center"/>
        </w:trPr>
        <w:tc>
          <w:tcPr>
            <w:tcW w:w="1271" w:type="dxa"/>
            <w:shd w:val="clear" w:color="auto" w:fill="DEEAF6" w:themeFill="accent5" w:themeFillTint="33"/>
          </w:tcPr>
          <w:p w14:paraId="46E17CD0" w14:textId="77777777" w:rsidR="000B5212" w:rsidRDefault="000B5212" w:rsidP="00216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537E106D" w14:textId="77777777" w:rsidR="000B5212" w:rsidRDefault="000B5212" w:rsidP="00216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每年例行辦理事項</w:t>
            </w:r>
          </w:p>
        </w:tc>
        <w:tc>
          <w:tcPr>
            <w:tcW w:w="8457" w:type="dxa"/>
            <w:shd w:val="clear" w:color="auto" w:fill="DEEAF6" w:themeFill="accent5" w:themeFillTint="33"/>
          </w:tcPr>
          <w:p w14:paraId="26490FC6" w14:textId="77777777" w:rsidR="000B5212" w:rsidRDefault="000B5212" w:rsidP="00216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116" w:type="dxa"/>
            <w:shd w:val="clear" w:color="auto" w:fill="DEEAF6" w:themeFill="accent5" w:themeFillTint="33"/>
          </w:tcPr>
          <w:p w14:paraId="5BEEE12A" w14:textId="77777777" w:rsidR="000B5212" w:rsidRDefault="000B5212" w:rsidP="00216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窗口</w:t>
            </w:r>
          </w:p>
        </w:tc>
      </w:tr>
      <w:tr w:rsidR="002160C6" w14:paraId="43C74887" w14:textId="77777777" w:rsidTr="0075682C">
        <w:trPr>
          <w:jc w:val="center"/>
        </w:trPr>
        <w:tc>
          <w:tcPr>
            <w:tcW w:w="1271" w:type="dxa"/>
            <w:vAlign w:val="center"/>
          </w:tcPr>
          <w:p w14:paraId="357604FE" w14:textId="77777777" w:rsidR="002160C6" w:rsidRPr="00FF7924" w:rsidRDefault="002160C6" w:rsidP="002160C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7月</w:t>
            </w:r>
          </w:p>
        </w:tc>
        <w:tc>
          <w:tcPr>
            <w:tcW w:w="3544" w:type="dxa"/>
            <w:vAlign w:val="center"/>
          </w:tcPr>
          <w:p w14:paraId="0BAA4FBB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升級校內裝置OS版本以修補漏洞。</w:t>
            </w:r>
          </w:p>
        </w:tc>
        <w:tc>
          <w:tcPr>
            <w:tcW w:w="8457" w:type="dxa"/>
            <w:vAlign w:val="center"/>
          </w:tcPr>
          <w:p w14:paraId="1FC1690A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若無特殊理由，請更新至最新。</w:t>
            </w:r>
          </w:p>
        </w:tc>
        <w:tc>
          <w:tcPr>
            <w:tcW w:w="2116" w:type="dxa"/>
            <w:vAlign w:val="center"/>
          </w:tcPr>
          <w:p w14:paraId="59E76FA3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F7924">
              <w:rPr>
                <w:rFonts w:ascii="標楷體" w:eastAsia="標楷體" w:hAnsi="標楷體"/>
                <w:sz w:val="20"/>
                <w:szCs w:val="20"/>
              </w:rPr>
              <w:t>許愈綸</w:t>
            </w:r>
            <w:proofErr w:type="gramEnd"/>
          </w:p>
          <w:p w14:paraId="1EB2933D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24591311#21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aa5998@gm.kl.edu.tw</w:t>
            </w:r>
          </w:p>
        </w:tc>
      </w:tr>
      <w:tr w:rsidR="002160C6" w14:paraId="128EAAB4" w14:textId="77777777" w:rsidTr="0075682C">
        <w:trPr>
          <w:jc w:val="center"/>
        </w:trPr>
        <w:tc>
          <w:tcPr>
            <w:tcW w:w="1271" w:type="dxa"/>
            <w:vAlign w:val="center"/>
          </w:tcPr>
          <w:p w14:paraId="4F3633D1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7月</w:t>
            </w:r>
          </w:p>
        </w:tc>
        <w:tc>
          <w:tcPr>
            <w:tcW w:w="3544" w:type="dxa"/>
            <w:vAlign w:val="center"/>
          </w:tcPr>
          <w:p w14:paraId="6D6EAB6B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更新防火牆進出申請表</w:t>
            </w:r>
          </w:p>
        </w:tc>
        <w:tc>
          <w:tcPr>
            <w:tcW w:w="8457" w:type="dxa"/>
            <w:vAlign w:val="center"/>
          </w:tcPr>
          <w:p w14:paraId="49B3278C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市立國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中小僅明德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中須重新申請，私校及國立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高中職亦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須重新申請。</w:t>
            </w:r>
          </w:p>
        </w:tc>
        <w:tc>
          <w:tcPr>
            <w:tcW w:w="2116" w:type="dxa"/>
            <w:vAlign w:val="center"/>
          </w:tcPr>
          <w:p w14:paraId="7901137A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F7924">
              <w:rPr>
                <w:rFonts w:ascii="標楷體" w:eastAsia="標楷體" w:hAnsi="標楷體"/>
                <w:sz w:val="20"/>
                <w:szCs w:val="20"/>
              </w:rPr>
              <w:t>許愈綸</w:t>
            </w:r>
            <w:proofErr w:type="gramEnd"/>
          </w:p>
          <w:p w14:paraId="3955258F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24591311#21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aa5998@gm.kl.edu.tw</w:t>
            </w:r>
          </w:p>
        </w:tc>
      </w:tr>
      <w:tr w:rsidR="002160C6" w14:paraId="0A28AE70" w14:textId="77777777" w:rsidTr="0075682C">
        <w:trPr>
          <w:jc w:val="center"/>
        </w:trPr>
        <w:tc>
          <w:tcPr>
            <w:tcW w:w="1271" w:type="dxa"/>
            <w:vAlign w:val="center"/>
          </w:tcPr>
          <w:p w14:paraId="0637875F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8月</w:t>
            </w:r>
          </w:p>
        </w:tc>
        <w:tc>
          <w:tcPr>
            <w:tcW w:w="3544" w:type="dxa"/>
            <w:vAlign w:val="center"/>
          </w:tcPr>
          <w:p w14:paraId="1B510209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教育處內網帳號交接</w:t>
            </w:r>
          </w:p>
        </w:tc>
        <w:tc>
          <w:tcPr>
            <w:tcW w:w="8457" w:type="dxa"/>
            <w:vAlign w:val="center"/>
          </w:tcPr>
          <w:p w14:paraId="0DC7C16E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新學年度開始，各校的組長、主任等有較大幅度的更動，資訊組長可掌握人員更動情形，並協助校內老師提出帳號異動申請。</w:t>
            </w:r>
          </w:p>
        </w:tc>
        <w:tc>
          <w:tcPr>
            <w:tcW w:w="2116" w:type="dxa"/>
            <w:vAlign w:val="center"/>
          </w:tcPr>
          <w:p w14:paraId="4354483E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郭怡婷</w:t>
            </w:r>
          </w:p>
          <w:p w14:paraId="13643D9B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24591311#13</w:t>
            </w:r>
          </w:p>
          <w:p w14:paraId="079C16F0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aa8949@gm.kl.edu.tw</w:t>
            </w:r>
          </w:p>
        </w:tc>
      </w:tr>
      <w:tr w:rsidR="002160C6" w14:paraId="5E097C6E" w14:textId="77777777" w:rsidTr="0075682C">
        <w:trPr>
          <w:jc w:val="center"/>
        </w:trPr>
        <w:tc>
          <w:tcPr>
            <w:tcW w:w="1271" w:type="dxa"/>
            <w:vAlign w:val="center"/>
          </w:tcPr>
          <w:p w14:paraId="55B8A978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8月中</w:t>
            </w:r>
          </w:p>
        </w:tc>
        <w:tc>
          <w:tcPr>
            <w:tcW w:w="3544" w:type="dxa"/>
            <w:vAlign w:val="center"/>
          </w:tcPr>
          <w:p w14:paraId="284A55EF" w14:textId="77777777" w:rsidR="00C51D9A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由校務行政系統匯入OpenID管理後台</w:t>
            </w:r>
          </w:p>
          <w:p w14:paraId="46CF7689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開通新任教師OpenID</w:t>
            </w:r>
          </w:p>
        </w:tc>
        <w:tc>
          <w:tcPr>
            <w:tcW w:w="8457" w:type="dxa"/>
            <w:vAlign w:val="center"/>
          </w:tcPr>
          <w:p w14:paraId="20032EE7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https://sso.kl.edu.tw/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教師：新帳號申請-&gt;讀取健保卡-&gt;設定資料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若曾在他校申請過請致電原服務學校協助移轉單位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借調、跨校服務教師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由主聘學校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進行申請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學生：學籍資料-&gt;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自全誼系統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匯入(建議自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高年段班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級往下)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另校務行政系統與OpenID後台間並非即時傳輸，學生於校務行政系統建立資訊後，請於隔日再行於OpenID管理後台匯入，以免找不到學生資訊</w:t>
            </w:r>
          </w:p>
        </w:tc>
        <w:tc>
          <w:tcPr>
            <w:tcW w:w="2116" w:type="dxa"/>
            <w:vAlign w:val="center"/>
          </w:tcPr>
          <w:p w14:paraId="352B122F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F7924">
              <w:rPr>
                <w:rFonts w:ascii="標楷體" w:eastAsia="標楷體" w:hAnsi="標楷體"/>
                <w:sz w:val="20"/>
                <w:szCs w:val="20"/>
              </w:rPr>
              <w:t>許愈綸</w:t>
            </w:r>
            <w:proofErr w:type="gramEnd"/>
          </w:p>
          <w:p w14:paraId="50656CBD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24591311#21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aa5998@gm.kl.edu.tw</w:t>
            </w:r>
          </w:p>
        </w:tc>
      </w:tr>
      <w:tr w:rsidR="002160C6" w14:paraId="2DB5E5D5" w14:textId="77777777" w:rsidTr="0075682C">
        <w:trPr>
          <w:jc w:val="center"/>
        </w:trPr>
        <w:tc>
          <w:tcPr>
            <w:tcW w:w="1271" w:type="dxa"/>
            <w:vAlign w:val="center"/>
          </w:tcPr>
          <w:p w14:paraId="2CF765C6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8至10月</w:t>
            </w:r>
          </w:p>
        </w:tc>
        <w:tc>
          <w:tcPr>
            <w:tcW w:w="3544" w:type="dxa"/>
            <w:vAlign w:val="center"/>
          </w:tcPr>
          <w:p w14:paraId="2A08204B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每年更新【物聯網管理清冊】</w:t>
            </w:r>
          </w:p>
        </w:tc>
        <w:tc>
          <w:tcPr>
            <w:tcW w:w="8457" w:type="dxa"/>
            <w:vAlign w:val="center"/>
          </w:tcPr>
          <w:p w14:paraId="14CB9C0A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表單請至「教育處內網/公開資訊/序號5」下載</w:t>
            </w:r>
          </w:p>
        </w:tc>
        <w:tc>
          <w:tcPr>
            <w:tcW w:w="2116" w:type="dxa"/>
            <w:vAlign w:val="center"/>
          </w:tcPr>
          <w:p w14:paraId="622DE759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1611389F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6AA2C1A4" w14:textId="77777777" w:rsidTr="0075682C">
        <w:trPr>
          <w:jc w:val="center"/>
        </w:trPr>
        <w:tc>
          <w:tcPr>
            <w:tcW w:w="1271" w:type="dxa"/>
            <w:vAlign w:val="center"/>
          </w:tcPr>
          <w:p w14:paraId="363EED74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8至10月</w:t>
            </w:r>
          </w:p>
        </w:tc>
        <w:tc>
          <w:tcPr>
            <w:tcW w:w="3544" w:type="dxa"/>
            <w:vAlign w:val="center"/>
          </w:tcPr>
          <w:p w14:paraId="27284326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專科教室AP建置</w:t>
            </w:r>
          </w:p>
        </w:tc>
        <w:tc>
          <w:tcPr>
            <w:tcW w:w="8457" w:type="dxa"/>
            <w:vAlign w:val="center"/>
          </w:tcPr>
          <w:p w14:paraId="4EA4D1A2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請資訊組長配合廠商進行專科教室AP建置</w:t>
            </w:r>
          </w:p>
        </w:tc>
        <w:tc>
          <w:tcPr>
            <w:tcW w:w="2116" w:type="dxa"/>
            <w:vAlign w:val="center"/>
          </w:tcPr>
          <w:p w14:paraId="240B22F9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吳錫雄</w:t>
            </w:r>
          </w:p>
          <w:p w14:paraId="5A496C3E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24591311#22</w:t>
            </w:r>
          </w:p>
          <w:p w14:paraId="4DCA72CB" w14:textId="77777777" w:rsidR="002160C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ad7085@gm.kl.edu.tw</w:t>
            </w:r>
          </w:p>
        </w:tc>
      </w:tr>
      <w:tr w:rsidR="002160C6" w14:paraId="40D59834" w14:textId="77777777" w:rsidTr="0075682C">
        <w:trPr>
          <w:jc w:val="center"/>
        </w:trPr>
        <w:tc>
          <w:tcPr>
            <w:tcW w:w="1271" w:type="dxa"/>
            <w:vAlign w:val="center"/>
          </w:tcPr>
          <w:p w14:paraId="00EBA000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8至10月</w:t>
            </w:r>
          </w:p>
        </w:tc>
        <w:tc>
          <w:tcPr>
            <w:tcW w:w="3544" w:type="dxa"/>
            <w:vAlign w:val="center"/>
          </w:tcPr>
          <w:p w14:paraId="6A65D74B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舊AP拆除及移機工程</w:t>
            </w:r>
          </w:p>
        </w:tc>
        <w:tc>
          <w:tcPr>
            <w:tcW w:w="8457" w:type="dxa"/>
            <w:vAlign w:val="center"/>
          </w:tcPr>
          <w:p w14:paraId="60015A65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請資訊組長配合廠商依照調查表填寫地點，進行舊AP拆除及移機事宜</w:t>
            </w:r>
          </w:p>
        </w:tc>
        <w:tc>
          <w:tcPr>
            <w:tcW w:w="2116" w:type="dxa"/>
            <w:vAlign w:val="center"/>
          </w:tcPr>
          <w:p w14:paraId="2EF5CD8D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吳錫雄</w:t>
            </w:r>
          </w:p>
          <w:p w14:paraId="26DB738A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24591311#22</w:t>
            </w:r>
          </w:p>
          <w:p w14:paraId="4BEC3C64" w14:textId="77777777" w:rsidR="002160C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ad7085@gm.kl.edu.tw</w:t>
            </w:r>
          </w:p>
        </w:tc>
      </w:tr>
      <w:tr w:rsidR="002160C6" w14:paraId="28BCA610" w14:textId="77777777" w:rsidTr="0075682C">
        <w:trPr>
          <w:jc w:val="center"/>
        </w:trPr>
        <w:tc>
          <w:tcPr>
            <w:tcW w:w="1271" w:type="dxa"/>
            <w:vAlign w:val="center"/>
          </w:tcPr>
          <w:p w14:paraId="5D3CCE7E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8至9月</w:t>
            </w:r>
          </w:p>
        </w:tc>
        <w:tc>
          <w:tcPr>
            <w:tcW w:w="3544" w:type="dxa"/>
            <w:vAlign w:val="center"/>
          </w:tcPr>
          <w:p w14:paraId="00CA9C2E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每年重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簽各校資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通安全維護計畫並公告在校網上</w:t>
            </w:r>
          </w:p>
        </w:tc>
        <w:tc>
          <w:tcPr>
            <w:tcW w:w="8457" w:type="dxa"/>
            <w:vAlign w:val="center"/>
          </w:tcPr>
          <w:p w14:paraId="77D65378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資通安全維護計畫D、E級範本及</w:t>
            </w:r>
            <w:r w:rsidR="00EE6E47">
              <w:rPr>
                <w:rFonts w:ascii="標楷體" w:eastAsia="標楷體" w:hAnsi="標楷體" w:hint="eastAsia"/>
                <w:color w:val="000000"/>
                <w:sz w:val="22"/>
              </w:rPr>
              <w:t>其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附件</w:t>
            </w:r>
            <w:r w:rsidR="00EE6E47"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請至「教育處內網/公開資訊/序號5」下載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★請注意每兩年會重新核定一次各校之資通安全責任等級，請記得同步修改「資通安全維護計畫」第柒章第二段之核定函文。(108年、110年、112年；依序每兩年)</w:t>
            </w:r>
          </w:p>
        </w:tc>
        <w:tc>
          <w:tcPr>
            <w:tcW w:w="2116" w:type="dxa"/>
            <w:vAlign w:val="center"/>
          </w:tcPr>
          <w:p w14:paraId="744D1CBA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4D53F3CC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61F3D78F" w14:textId="77777777" w:rsidTr="0075682C">
        <w:trPr>
          <w:jc w:val="center"/>
        </w:trPr>
        <w:tc>
          <w:tcPr>
            <w:tcW w:w="1271" w:type="dxa"/>
            <w:vAlign w:val="center"/>
          </w:tcPr>
          <w:p w14:paraId="683B7C31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9月</w:t>
            </w:r>
          </w:p>
        </w:tc>
        <w:tc>
          <w:tcPr>
            <w:tcW w:w="3544" w:type="dxa"/>
            <w:vAlign w:val="center"/>
          </w:tcPr>
          <w:p w14:paraId="4D184F79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教育部辦理「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資安通報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演練」</w:t>
            </w:r>
          </w:p>
        </w:tc>
        <w:tc>
          <w:tcPr>
            <w:tcW w:w="8457" w:type="dxa"/>
            <w:vAlign w:val="center"/>
          </w:tcPr>
          <w:p w14:paraId="38ADAF79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https://drill.cert.tanet.edu.tw/prog/index.php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如演練結果總分在2分以下，需提具改善報告報部備查，並列入教育部資訊安全稽核優先名單。</w:t>
            </w:r>
          </w:p>
        </w:tc>
        <w:tc>
          <w:tcPr>
            <w:tcW w:w="2116" w:type="dxa"/>
            <w:vAlign w:val="center"/>
          </w:tcPr>
          <w:p w14:paraId="7A31789D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56ED2010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3B5D7EE0" w14:textId="77777777" w:rsidTr="0075682C">
        <w:trPr>
          <w:jc w:val="center"/>
        </w:trPr>
        <w:tc>
          <w:tcPr>
            <w:tcW w:w="1271" w:type="dxa"/>
            <w:vAlign w:val="center"/>
          </w:tcPr>
          <w:p w14:paraId="62A1694E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9月</w:t>
            </w:r>
          </w:p>
        </w:tc>
        <w:tc>
          <w:tcPr>
            <w:tcW w:w="3544" w:type="dxa"/>
            <w:vAlign w:val="center"/>
          </w:tcPr>
          <w:p w14:paraId="6551C5CD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校務行政系統一般帳號清查</w:t>
            </w:r>
          </w:p>
        </w:tc>
        <w:tc>
          <w:tcPr>
            <w:tcW w:w="8457" w:type="dxa"/>
            <w:vAlign w:val="center"/>
          </w:tcPr>
          <w:p w14:paraId="0D1E3BF7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5BEF3B2F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03BE6CB8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12E14E09" w14:textId="77777777" w:rsidTr="0075682C">
        <w:trPr>
          <w:jc w:val="center"/>
        </w:trPr>
        <w:tc>
          <w:tcPr>
            <w:tcW w:w="1271" w:type="dxa"/>
            <w:vAlign w:val="center"/>
          </w:tcPr>
          <w:p w14:paraId="0CD91B6A" w14:textId="77777777" w:rsidR="00FF7924" w:rsidRPr="002055F8" w:rsidRDefault="002055F8" w:rsidP="002160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055F8">
              <w:rPr>
                <w:rFonts w:ascii="標楷體" w:eastAsia="標楷體" w:hAnsi="標楷體" w:hint="eastAsia"/>
                <w:b/>
                <w:color w:val="FF0000"/>
                <w:sz w:val="22"/>
              </w:rPr>
              <w:lastRenderedPageBreak/>
              <w:t>112年</w:t>
            </w:r>
            <w:r w:rsidR="002160C6" w:rsidRPr="002055F8">
              <w:rPr>
                <w:rFonts w:ascii="標楷體" w:eastAsia="標楷體" w:hAnsi="標楷體" w:hint="eastAsia"/>
                <w:b/>
                <w:color w:val="FF0000"/>
                <w:sz w:val="22"/>
              </w:rPr>
              <w:t>9月至</w:t>
            </w:r>
          </w:p>
          <w:p w14:paraId="7FFD6248" w14:textId="77777777" w:rsidR="002160C6" w:rsidRPr="002055F8" w:rsidRDefault="002055F8" w:rsidP="002160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055F8">
              <w:rPr>
                <w:rFonts w:ascii="標楷體" w:eastAsia="標楷體" w:hAnsi="標楷體" w:hint="eastAsia"/>
                <w:b/>
                <w:color w:val="FF0000"/>
                <w:sz w:val="22"/>
              </w:rPr>
              <w:t>113</w:t>
            </w:r>
            <w:r w:rsidR="002160C6" w:rsidRPr="002055F8">
              <w:rPr>
                <w:rFonts w:ascii="標楷體" w:eastAsia="標楷體" w:hAnsi="標楷體" w:hint="eastAsia"/>
                <w:b/>
                <w:color w:val="FF0000"/>
                <w:sz w:val="22"/>
              </w:rPr>
              <w:t>年2月</w:t>
            </w:r>
          </w:p>
        </w:tc>
        <w:tc>
          <w:tcPr>
            <w:tcW w:w="3544" w:type="dxa"/>
            <w:vAlign w:val="center"/>
          </w:tcPr>
          <w:p w14:paraId="36B06DE0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VEX機器人競賽培訓計畫</w:t>
            </w:r>
          </w:p>
        </w:tc>
        <w:tc>
          <w:tcPr>
            <w:tcW w:w="8457" w:type="dxa"/>
            <w:vAlign w:val="center"/>
          </w:tcPr>
          <w:p w14:paraId="2973FED2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根據「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112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年度特斯拉教學校園補助計畫」，補助市內5所重點學校培訓VEX機器人競賽人才，並將提供學校機器人設備、培訓課程等，</w:t>
            </w:r>
            <w:r w:rsidRPr="00C51D9A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培訓期間為2023年9月至2024年2月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(期間將歷經國內的預賽與冠軍賽)，目標為將師生推向「2023-2024 VEX機器人世界標賽」的國際舞台。</w:t>
            </w:r>
          </w:p>
        </w:tc>
        <w:tc>
          <w:tcPr>
            <w:tcW w:w="2116" w:type="dxa"/>
            <w:vAlign w:val="center"/>
          </w:tcPr>
          <w:p w14:paraId="62038CF6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郭怡婷</w:t>
            </w:r>
          </w:p>
          <w:p w14:paraId="3D43AEEE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24591311#13</w:t>
            </w:r>
          </w:p>
          <w:p w14:paraId="689ABA13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aa8949@gm.kl.edu.tw</w:t>
            </w:r>
          </w:p>
        </w:tc>
      </w:tr>
      <w:tr w:rsidR="002160C6" w14:paraId="487031F4" w14:textId="77777777" w:rsidTr="0075682C">
        <w:trPr>
          <w:jc w:val="center"/>
        </w:trPr>
        <w:tc>
          <w:tcPr>
            <w:tcW w:w="1271" w:type="dxa"/>
            <w:vAlign w:val="center"/>
          </w:tcPr>
          <w:p w14:paraId="687B6EA8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9月初</w:t>
            </w:r>
          </w:p>
        </w:tc>
        <w:tc>
          <w:tcPr>
            <w:tcW w:w="3544" w:type="dxa"/>
            <w:vAlign w:val="center"/>
          </w:tcPr>
          <w:p w14:paraId="6251167E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開通新使用者OpenID</w:t>
            </w:r>
          </w:p>
        </w:tc>
        <w:tc>
          <w:tcPr>
            <w:tcW w:w="8457" w:type="dxa"/>
            <w:vAlign w:val="center"/>
          </w:tcPr>
          <w:p w14:paraId="5BD8DC74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建議可於第一堂資訊相關課程統一教學及開通Google app服務(@gm.kl.edu.tw)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https://openid.kl.edu.tw/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登入-&gt;服務-&gt;教育版 Google APPs要點選啟用後.才能登入Google服務</w:t>
            </w:r>
          </w:p>
        </w:tc>
        <w:tc>
          <w:tcPr>
            <w:tcW w:w="2116" w:type="dxa"/>
            <w:vAlign w:val="center"/>
          </w:tcPr>
          <w:p w14:paraId="298E3192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F7924">
              <w:rPr>
                <w:rFonts w:ascii="標楷體" w:eastAsia="標楷體" w:hAnsi="標楷體"/>
                <w:sz w:val="20"/>
                <w:szCs w:val="20"/>
              </w:rPr>
              <w:t>許愈綸</w:t>
            </w:r>
            <w:proofErr w:type="gramEnd"/>
          </w:p>
          <w:p w14:paraId="4F10894D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24591311#21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aa5998@gm.kl.edu.tw</w:t>
            </w:r>
          </w:p>
        </w:tc>
      </w:tr>
      <w:tr w:rsidR="002160C6" w14:paraId="7BE39766" w14:textId="77777777" w:rsidTr="0075682C">
        <w:trPr>
          <w:jc w:val="center"/>
        </w:trPr>
        <w:tc>
          <w:tcPr>
            <w:tcW w:w="1271" w:type="dxa"/>
            <w:vAlign w:val="center"/>
          </w:tcPr>
          <w:p w14:paraId="13393576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9月底</w:t>
            </w:r>
          </w:p>
        </w:tc>
        <w:tc>
          <w:tcPr>
            <w:tcW w:w="3544" w:type="dxa"/>
            <w:vAlign w:val="center"/>
          </w:tcPr>
          <w:p w14:paraId="14C49EDA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清查校內OpenID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國高中：停用畢業生OpenID</w:t>
            </w:r>
          </w:p>
        </w:tc>
        <w:tc>
          <w:tcPr>
            <w:tcW w:w="8457" w:type="dxa"/>
            <w:vAlign w:val="center"/>
          </w:tcPr>
          <w:p w14:paraId="560EC066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1.針對畢業生請於畢業前說明學校提供之OpenID(含附帶之@gm.kl.edu.tw帳號)使用期限為國中畢業前</w:t>
            </w:r>
            <w:r w:rsidR="00621BB2"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畢業後</w:t>
            </w:r>
            <w:r w:rsidR="004E5431">
              <w:rPr>
                <w:rFonts w:ascii="標楷體" w:eastAsia="標楷體" w:hAnsi="標楷體" w:hint="eastAsia"/>
                <w:color w:val="000000"/>
                <w:sz w:val="22"/>
              </w:rPr>
              <w:t>若升學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將由新學校提供教育雲端帳號供使用，原OpenID將於畢業後停用(寬限期由各校自訂</w:t>
            </w:r>
            <w:r w:rsidR="00621BB2"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建議於9/1前)，請儘速完成資料備份。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="004E5431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.學校確認學生轉用教育雲後，可mail至it信箱申請批次刪除</w:t>
            </w:r>
            <w:r w:rsidR="00621BB2">
              <w:rPr>
                <w:rFonts w:ascii="標楷體" w:eastAsia="標楷體" w:hAnsi="標楷體" w:hint="eastAsia"/>
                <w:color w:val="000000"/>
                <w:sz w:val="22"/>
              </w:rPr>
              <w:t>畢業生</w:t>
            </w:r>
            <w:r w:rsidR="00621BB2" w:rsidRPr="00FF7924">
              <w:rPr>
                <w:rFonts w:ascii="標楷體" w:eastAsia="標楷體" w:hAnsi="標楷體" w:hint="eastAsia"/>
                <w:color w:val="000000"/>
                <w:sz w:val="22"/>
              </w:rPr>
              <w:t>OpenID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116" w:type="dxa"/>
            <w:vAlign w:val="center"/>
          </w:tcPr>
          <w:p w14:paraId="0EF7F388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F7924">
              <w:rPr>
                <w:rFonts w:ascii="標楷體" w:eastAsia="標楷體" w:hAnsi="標楷體"/>
                <w:sz w:val="20"/>
                <w:szCs w:val="20"/>
              </w:rPr>
              <w:t>許愈綸</w:t>
            </w:r>
            <w:proofErr w:type="gramEnd"/>
          </w:p>
          <w:p w14:paraId="59466027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24591311#21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aa5998@gm.kl.edu.tw</w:t>
            </w:r>
          </w:p>
        </w:tc>
      </w:tr>
      <w:tr w:rsidR="002160C6" w14:paraId="49CFA44D" w14:textId="77777777" w:rsidTr="00364428">
        <w:trPr>
          <w:trHeight w:val="931"/>
          <w:jc w:val="center"/>
        </w:trPr>
        <w:tc>
          <w:tcPr>
            <w:tcW w:w="1271" w:type="dxa"/>
            <w:vAlign w:val="center"/>
          </w:tcPr>
          <w:p w14:paraId="65341F16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9至1</w:t>
            </w:r>
            <w:r w:rsidR="00135953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</w:p>
        </w:tc>
        <w:tc>
          <w:tcPr>
            <w:tcW w:w="3544" w:type="dxa"/>
            <w:vAlign w:val="center"/>
          </w:tcPr>
          <w:p w14:paraId="1B9972B9" w14:textId="77777777" w:rsidR="002160C6" w:rsidRPr="00FF7924" w:rsidRDefault="002160C6" w:rsidP="0036442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教網中心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辦理資訊組長增能研習(暫定5場次)</w:t>
            </w:r>
          </w:p>
        </w:tc>
        <w:tc>
          <w:tcPr>
            <w:tcW w:w="8457" w:type="dxa"/>
            <w:vAlign w:val="bottom"/>
          </w:tcPr>
          <w:p w14:paraId="68D2F3FA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7FE6B6AD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50FB0A86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05035E04" w14:textId="77777777" w:rsidTr="0075682C">
        <w:trPr>
          <w:jc w:val="center"/>
        </w:trPr>
        <w:tc>
          <w:tcPr>
            <w:tcW w:w="1271" w:type="dxa"/>
            <w:vAlign w:val="center"/>
          </w:tcPr>
          <w:p w14:paraId="3DDEEDD9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10月</w:t>
            </w:r>
          </w:p>
        </w:tc>
        <w:tc>
          <w:tcPr>
            <w:tcW w:w="3544" w:type="dxa"/>
            <w:vAlign w:val="center"/>
          </w:tcPr>
          <w:p w14:paraId="2C576970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市府資管科一年舉辦兩次「社交工程演練」</w:t>
            </w:r>
          </w:p>
        </w:tc>
        <w:tc>
          <w:tcPr>
            <w:tcW w:w="8457" w:type="dxa"/>
            <w:vAlign w:val="center"/>
          </w:tcPr>
          <w:p w14:paraId="3074ABBB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請務必向老師宣導不要點選與公務無關的電子郵件</w:t>
            </w:r>
          </w:p>
        </w:tc>
        <w:tc>
          <w:tcPr>
            <w:tcW w:w="2116" w:type="dxa"/>
            <w:vAlign w:val="center"/>
          </w:tcPr>
          <w:p w14:paraId="06ECE7B3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49816B6F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6EB24F75" w14:textId="77777777" w:rsidTr="0075682C">
        <w:trPr>
          <w:jc w:val="center"/>
        </w:trPr>
        <w:tc>
          <w:tcPr>
            <w:tcW w:w="1271" w:type="dxa"/>
            <w:vAlign w:val="center"/>
          </w:tcPr>
          <w:p w14:paraId="6D3A6703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10至12月</w:t>
            </w:r>
          </w:p>
        </w:tc>
        <w:tc>
          <w:tcPr>
            <w:tcW w:w="3544" w:type="dxa"/>
            <w:vAlign w:val="center"/>
          </w:tcPr>
          <w:p w14:paraId="748EDAB1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國小3至6年級、國中7至9年級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參與教育部舉辦【全民資安素養自我評量】</w:t>
            </w:r>
          </w:p>
        </w:tc>
        <w:tc>
          <w:tcPr>
            <w:tcW w:w="8457" w:type="dxa"/>
            <w:vAlign w:val="center"/>
          </w:tcPr>
          <w:p w14:paraId="2768BB34" w14:textId="77777777" w:rsidR="002160C6" w:rsidRPr="00FF7924" w:rsidRDefault="00A45A90" w:rsidP="002160C6">
            <w:pPr>
              <w:spacing w:line="0" w:lineRule="atLeast"/>
              <w:rPr>
                <w:rFonts w:ascii="標楷體" w:eastAsia="標楷體" w:hAnsi="標楷體"/>
                <w:color w:val="0563C1"/>
                <w:sz w:val="22"/>
                <w:u w:val="single"/>
              </w:rPr>
            </w:pPr>
            <w:hyperlink r:id="rId19" w:tgtFrame="_blank" w:history="1">
              <w:r w:rsidR="002160C6" w:rsidRPr="00FF7924">
                <w:rPr>
                  <w:rStyle w:val="a5"/>
                  <w:rFonts w:ascii="標楷體" w:eastAsia="標楷體" w:hAnsi="標楷體" w:hint="eastAsia"/>
                  <w:sz w:val="22"/>
                </w:rPr>
                <w:t>https://isafeevent.moe.edu.tw/</w:t>
              </w:r>
            </w:hyperlink>
          </w:p>
        </w:tc>
        <w:tc>
          <w:tcPr>
            <w:tcW w:w="2116" w:type="dxa"/>
            <w:vAlign w:val="center"/>
          </w:tcPr>
          <w:p w14:paraId="77E279F4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466D6B18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2455AD68" w14:textId="77777777" w:rsidTr="0075682C">
        <w:trPr>
          <w:jc w:val="center"/>
        </w:trPr>
        <w:tc>
          <w:tcPr>
            <w:tcW w:w="1271" w:type="dxa"/>
            <w:vAlign w:val="center"/>
          </w:tcPr>
          <w:p w14:paraId="499F303E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11月</w:t>
            </w:r>
          </w:p>
        </w:tc>
        <w:tc>
          <w:tcPr>
            <w:tcW w:w="3544" w:type="dxa"/>
            <w:vAlign w:val="center"/>
          </w:tcPr>
          <w:p w14:paraId="7B0A945C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每年填寫【資通安全自我檢查表】</w:t>
            </w:r>
          </w:p>
        </w:tc>
        <w:tc>
          <w:tcPr>
            <w:tcW w:w="8457" w:type="dxa"/>
            <w:vAlign w:val="center"/>
          </w:tcPr>
          <w:p w14:paraId="5FEA8575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表單請至「教育處內網/公開資訊/序號5」下載</w:t>
            </w:r>
          </w:p>
        </w:tc>
        <w:tc>
          <w:tcPr>
            <w:tcW w:w="2116" w:type="dxa"/>
            <w:vAlign w:val="center"/>
          </w:tcPr>
          <w:p w14:paraId="430EB30B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25F78929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21C03794" w14:textId="77777777" w:rsidTr="0075682C">
        <w:trPr>
          <w:jc w:val="center"/>
        </w:trPr>
        <w:tc>
          <w:tcPr>
            <w:tcW w:w="1271" w:type="dxa"/>
            <w:vAlign w:val="center"/>
          </w:tcPr>
          <w:p w14:paraId="05EA3B83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11月</w:t>
            </w:r>
          </w:p>
        </w:tc>
        <w:tc>
          <w:tcPr>
            <w:tcW w:w="3544" w:type="dxa"/>
            <w:vAlign w:val="center"/>
          </w:tcPr>
          <w:p w14:paraId="05F9C412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回傳學校當年度(1/1-12/31間)資通安全通識教育訓練受訓情形調查表</w:t>
            </w:r>
          </w:p>
        </w:tc>
        <w:tc>
          <w:tcPr>
            <w:tcW w:w="8457" w:type="dxa"/>
            <w:vAlign w:val="center"/>
          </w:tcPr>
          <w:p w14:paraId="59E391D9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表單請至「教育處內網/公開資訊/序號1」下載</w:t>
            </w:r>
          </w:p>
        </w:tc>
        <w:tc>
          <w:tcPr>
            <w:tcW w:w="2116" w:type="dxa"/>
            <w:vAlign w:val="center"/>
          </w:tcPr>
          <w:p w14:paraId="0A5F0B3A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7B3E57EE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3EAF1BB7" w14:textId="77777777" w:rsidTr="0075682C">
        <w:trPr>
          <w:jc w:val="center"/>
        </w:trPr>
        <w:tc>
          <w:tcPr>
            <w:tcW w:w="1271" w:type="dxa"/>
            <w:vAlign w:val="center"/>
          </w:tcPr>
          <w:p w14:paraId="6620F4D1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11月</w:t>
            </w:r>
          </w:p>
        </w:tc>
        <w:tc>
          <w:tcPr>
            <w:tcW w:w="3544" w:type="dxa"/>
            <w:vAlign w:val="center"/>
          </w:tcPr>
          <w:p w14:paraId="195CDDC7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【校園資通安全管理系統ISMS】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(1)上傳計畫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(2)IoT設備盤點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(3)備份機制填寫紀錄</w:t>
            </w:r>
          </w:p>
        </w:tc>
        <w:tc>
          <w:tcPr>
            <w:tcW w:w="8457" w:type="dxa"/>
            <w:vAlign w:val="center"/>
          </w:tcPr>
          <w:p w14:paraId="1AB4EBB2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29C2BB52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2E990059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24782CE1" w14:textId="77777777" w:rsidTr="0075682C">
        <w:trPr>
          <w:jc w:val="center"/>
        </w:trPr>
        <w:tc>
          <w:tcPr>
            <w:tcW w:w="1271" w:type="dxa"/>
            <w:vAlign w:val="center"/>
          </w:tcPr>
          <w:p w14:paraId="5EC71CF6" w14:textId="77777777" w:rsid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11月</w:t>
            </w:r>
          </w:p>
          <w:p w14:paraId="17AEEF46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(下半年)</w:t>
            </w:r>
          </w:p>
        </w:tc>
        <w:tc>
          <w:tcPr>
            <w:tcW w:w="3544" w:type="dxa"/>
            <w:vAlign w:val="center"/>
          </w:tcPr>
          <w:p w14:paraId="2D1E051B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每年教網中心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會抽學校，到各校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進行資安實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地稽核</w:t>
            </w:r>
          </w:p>
        </w:tc>
        <w:tc>
          <w:tcPr>
            <w:tcW w:w="8457" w:type="dxa"/>
            <w:vAlign w:val="center"/>
          </w:tcPr>
          <w:p w14:paraId="73B6AAE2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實地稽核會抽查行政電腦，有關電腦設定步驟請見「教育處內網/公開資訊/序號2」的個人電腦設定簡報</w:t>
            </w:r>
          </w:p>
        </w:tc>
        <w:tc>
          <w:tcPr>
            <w:tcW w:w="2116" w:type="dxa"/>
            <w:vAlign w:val="center"/>
          </w:tcPr>
          <w:p w14:paraId="41C68448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77CD9273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6C6316C2" w14:textId="77777777" w:rsidTr="0075682C">
        <w:trPr>
          <w:jc w:val="center"/>
        </w:trPr>
        <w:tc>
          <w:tcPr>
            <w:tcW w:w="1271" w:type="dxa"/>
            <w:vAlign w:val="center"/>
          </w:tcPr>
          <w:p w14:paraId="315E8B2E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11至12月</w:t>
            </w:r>
          </w:p>
        </w:tc>
        <w:tc>
          <w:tcPr>
            <w:tcW w:w="3544" w:type="dxa"/>
            <w:vAlign w:val="center"/>
          </w:tcPr>
          <w:p w14:paraId="130E3C94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統整</w:t>
            </w:r>
            <w:r w:rsidR="00C51D9A">
              <w:rPr>
                <w:rFonts w:ascii="標楷體" w:eastAsia="標楷體" w:hAnsi="標楷體" w:hint="eastAsia"/>
                <w:color w:val="000000"/>
                <w:sz w:val="22"/>
              </w:rPr>
              <w:t>數位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研習成果及核銷結案</w:t>
            </w:r>
          </w:p>
        </w:tc>
        <w:tc>
          <w:tcPr>
            <w:tcW w:w="8457" w:type="dxa"/>
            <w:vAlign w:val="center"/>
          </w:tcPr>
          <w:p w14:paraId="2436BD94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14:paraId="63139900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林巧鈴</w:t>
            </w:r>
          </w:p>
          <w:p w14:paraId="01E184B9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24591311#15</w:t>
            </w:r>
          </w:p>
          <w:p w14:paraId="43AD5A04" w14:textId="77777777" w:rsidR="002160C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lastRenderedPageBreak/>
              <w:t>aa7529@gm.kl.edu.tw</w:t>
            </w:r>
          </w:p>
        </w:tc>
      </w:tr>
      <w:tr w:rsidR="002160C6" w14:paraId="7F7C08CC" w14:textId="77777777" w:rsidTr="00364428">
        <w:trPr>
          <w:trHeight w:val="1343"/>
          <w:jc w:val="center"/>
        </w:trPr>
        <w:tc>
          <w:tcPr>
            <w:tcW w:w="1271" w:type="dxa"/>
            <w:vAlign w:val="center"/>
          </w:tcPr>
          <w:p w14:paraId="306CF003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11至12月</w:t>
            </w:r>
          </w:p>
        </w:tc>
        <w:tc>
          <w:tcPr>
            <w:tcW w:w="3544" w:type="dxa"/>
            <w:vAlign w:val="center"/>
          </w:tcPr>
          <w:p w14:paraId="5E406D58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基優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盃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SCRATCH遊戲趣競賽</w:t>
            </w:r>
          </w:p>
        </w:tc>
        <w:tc>
          <w:tcPr>
            <w:tcW w:w="8457" w:type="dxa"/>
            <w:vAlign w:val="center"/>
          </w:tcPr>
          <w:p w14:paraId="68AFA308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1.本競賽是本市SCRATCH競賽的市賽，獲得各組前兩名的隊伍，將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優先薦派代表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本市參與隔年四月的「全國貓咪盃SCRATCH競賽」，亦會安排代表隊在全國賽前集訓。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2.競賽分為四組：國小遊戲組、國小動畫組、國中遊戲組、國中動畫組。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3.全國賽辦理通常在4月。</w:t>
            </w:r>
          </w:p>
        </w:tc>
        <w:tc>
          <w:tcPr>
            <w:tcW w:w="2116" w:type="dxa"/>
            <w:vAlign w:val="center"/>
          </w:tcPr>
          <w:p w14:paraId="350E507C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朱慧娟</w:t>
            </w: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【暫代】</w:t>
            </w:r>
          </w:p>
          <w:p w14:paraId="01327214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24591311#12</w:t>
            </w:r>
          </w:p>
          <w:p w14:paraId="074F1241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color w:val="000000"/>
                <w:sz w:val="20"/>
                <w:szCs w:val="20"/>
              </w:rPr>
              <w:t>aa0445@gm.kl.edu.tw</w:t>
            </w:r>
          </w:p>
        </w:tc>
      </w:tr>
      <w:tr w:rsidR="002160C6" w14:paraId="2DD7185E" w14:textId="77777777" w:rsidTr="0075682C">
        <w:trPr>
          <w:jc w:val="center"/>
        </w:trPr>
        <w:tc>
          <w:tcPr>
            <w:tcW w:w="1271" w:type="dxa"/>
            <w:vAlign w:val="center"/>
          </w:tcPr>
          <w:p w14:paraId="546A86DC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12月</w:t>
            </w:r>
          </w:p>
        </w:tc>
        <w:tc>
          <w:tcPr>
            <w:tcW w:w="3544" w:type="dxa"/>
            <w:vAlign w:val="center"/>
          </w:tcPr>
          <w:p w14:paraId="15C49B30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統計各校教師</w:t>
            </w:r>
            <w:r w:rsidR="00C51D9A">
              <w:rPr>
                <w:rFonts w:ascii="標楷體" w:eastAsia="標楷體" w:hAnsi="標楷體" w:hint="eastAsia"/>
                <w:color w:val="000000"/>
                <w:sz w:val="22"/>
              </w:rPr>
              <w:t>數位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研習完成人數</w:t>
            </w:r>
          </w:p>
        </w:tc>
        <w:tc>
          <w:tcPr>
            <w:tcW w:w="8457" w:type="dxa"/>
            <w:vAlign w:val="center"/>
          </w:tcPr>
          <w:p w14:paraId="32823E2E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A1、A2、B1、B2、B3、B4、C、D數位學習工作坊</w:t>
            </w:r>
          </w:p>
        </w:tc>
        <w:tc>
          <w:tcPr>
            <w:tcW w:w="2116" w:type="dxa"/>
            <w:vAlign w:val="center"/>
          </w:tcPr>
          <w:p w14:paraId="499837F6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林巧鈴</w:t>
            </w:r>
          </w:p>
          <w:p w14:paraId="6FA7BC9E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24591311#15</w:t>
            </w:r>
          </w:p>
          <w:p w14:paraId="10FBFAF4" w14:textId="77777777" w:rsidR="002160C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aa7529@gm.kl.edu.tw</w:t>
            </w:r>
          </w:p>
        </w:tc>
      </w:tr>
      <w:tr w:rsidR="002160C6" w14:paraId="39D115D0" w14:textId="77777777" w:rsidTr="0075682C">
        <w:trPr>
          <w:jc w:val="center"/>
        </w:trPr>
        <w:tc>
          <w:tcPr>
            <w:tcW w:w="1271" w:type="dxa"/>
            <w:vAlign w:val="center"/>
          </w:tcPr>
          <w:p w14:paraId="2FCE8AB1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2月</w:t>
            </w:r>
          </w:p>
        </w:tc>
        <w:tc>
          <w:tcPr>
            <w:tcW w:w="3544" w:type="dxa"/>
            <w:vAlign w:val="center"/>
          </w:tcPr>
          <w:p w14:paraId="21AB7927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升級校內裝置OS版本以修補漏洞。</w:t>
            </w:r>
          </w:p>
        </w:tc>
        <w:tc>
          <w:tcPr>
            <w:tcW w:w="8457" w:type="dxa"/>
            <w:vAlign w:val="center"/>
          </w:tcPr>
          <w:p w14:paraId="4A538045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若無特殊理由，請更新至最新。</w:t>
            </w:r>
          </w:p>
        </w:tc>
        <w:tc>
          <w:tcPr>
            <w:tcW w:w="2116" w:type="dxa"/>
            <w:vAlign w:val="center"/>
          </w:tcPr>
          <w:p w14:paraId="006CAC44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F7924">
              <w:rPr>
                <w:rFonts w:ascii="標楷體" w:eastAsia="標楷體" w:hAnsi="標楷體"/>
                <w:sz w:val="20"/>
                <w:szCs w:val="20"/>
              </w:rPr>
              <w:t>許愈綸</w:t>
            </w:r>
            <w:proofErr w:type="gramEnd"/>
          </w:p>
          <w:p w14:paraId="64194DF8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24591311#21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aa5998@gm.kl.edu.tw</w:t>
            </w:r>
          </w:p>
        </w:tc>
      </w:tr>
      <w:tr w:rsidR="002160C6" w14:paraId="20D58530" w14:textId="77777777" w:rsidTr="0075682C">
        <w:trPr>
          <w:jc w:val="center"/>
        </w:trPr>
        <w:tc>
          <w:tcPr>
            <w:tcW w:w="1271" w:type="dxa"/>
            <w:vAlign w:val="center"/>
          </w:tcPr>
          <w:p w14:paraId="253E8F07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3至4月</w:t>
            </w:r>
          </w:p>
        </w:tc>
        <w:tc>
          <w:tcPr>
            <w:tcW w:w="3544" w:type="dxa"/>
            <w:vAlign w:val="center"/>
          </w:tcPr>
          <w:p w14:paraId="6C01B770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至【數位發展部資通安全署資通安全作業管考系統】填報前一年資安執行成果</w:t>
            </w:r>
          </w:p>
        </w:tc>
        <w:tc>
          <w:tcPr>
            <w:tcW w:w="8457" w:type="dxa"/>
            <w:vAlign w:val="center"/>
          </w:tcPr>
          <w:p w14:paraId="18E730DC" w14:textId="77777777" w:rsidR="002160C6" w:rsidRDefault="00A45A90" w:rsidP="002160C6">
            <w:pPr>
              <w:spacing w:line="0" w:lineRule="atLeast"/>
              <w:rPr>
                <w:rStyle w:val="a5"/>
                <w:rFonts w:ascii="標楷體" w:eastAsia="標楷體" w:hAnsi="標楷體"/>
                <w:sz w:val="22"/>
              </w:rPr>
            </w:pPr>
            <w:hyperlink r:id="rId20" w:tgtFrame="_blank" w:history="1">
              <w:r w:rsidR="002160C6" w:rsidRPr="00FF7924">
                <w:rPr>
                  <w:rStyle w:val="a5"/>
                  <w:rFonts w:ascii="標楷體" w:eastAsia="標楷體" w:hAnsi="標楷體" w:hint="eastAsia"/>
                  <w:sz w:val="22"/>
                </w:rPr>
                <w:t>https://spm.nat.gov.tw/Account/Login</w:t>
              </w:r>
            </w:hyperlink>
          </w:p>
          <w:p w14:paraId="784A346C" w14:textId="77777777" w:rsidR="004E5C45" w:rsidRDefault="0070476B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70476B">
              <w:rPr>
                <w:rFonts w:ascii="標楷體" w:eastAsia="標楷體" w:hAnsi="標楷體" w:hint="eastAsia"/>
                <w:color w:val="000000"/>
                <w:sz w:val="22"/>
              </w:rPr>
              <w:t>例如：</w:t>
            </w:r>
          </w:p>
          <w:p w14:paraId="51C9FE88" w14:textId="77777777" w:rsidR="0070476B" w:rsidRDefault="0070476B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112年3-4月填寫「111年(111/1/1-111/12/31)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之資安執行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成果」</w:t>
            </w:r>
          </w:p>
          <w:p w14:paraId="4D368571" w14:textId="77777777" w:rsidR="004E5C45" w:rsidRPr="0070476B" w:rsidRDefault="004E5C45" w:rsidP="002160C6">
            <w:pPr>
              <w:spacing w:line="0" w:lineRule="atLeast"/>
              <w:rPr>
                <w:rFonts w:ascii="標楷體" w:eastAsia="標楷體" w:hAnsi="標楷體"/>
                <w:color w:val="0563C1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113年3-4月填寫「112年(112/1/1-112/12/31)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之資安執行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成果」，以此類推</w:t>
            </w:r>
          </w:p>
        </w:tc>
        <w:tc>
          <w:tcPr>
            <w:tcW w:w="2116" w:type="dxa"/>
            <w:vAlign w:val="center"/>
          </w:tcPr>
          <w:p w14:paraId="3FAA1851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7B73B436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1E509306" w14:textId="77777777" w:rsidTr="00364428">
        <w:trPr>
          <w:trHeight w:val="2199"/>
          <w:jc w:val="center"/>
        </w:trPr>
        <w:tc>
          <w:tcPr>
            <w:tcW w:w="1271" w:type="dxa"/>
            <w:vAlign w:val="center"/>
          </w:tcPr>
          <w:p w14:paraId="3A6348CC" w14:textId="77777777" w:rsidR="002160C6" w:rsidRPr="00F5569F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5569F">
              <w:rPr>
                <w:rFonts w:ascii="標楷體" w:eastAsia="標楷體" w:hAnsi="標楷體" w:hint="eastAsia"/>
                <w:color w:val="000000"/>
                <w:sz w:val="22"/>
              </w:rPr>
              <w:t>4至6月</w:t>
            </w:r>
          </w:p>
        </w:tc>
        <w:tc>
          <w:tcPr>
            <w:tcW w:w="3544" w:type="dxa"/>
            <w:vAlign w:val="center"/>
          </w:tcPr>
          <w:p w14:paraId="0DEC8318" w14:textId="77777777" w:rsidR="002160C6" w:rsidRPr="00F5569F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proofErr w:type="spellStart"/>
            <w:r w:rsidRPr="00F5569F">
              <w:rPr>
                <w:rFonts w:ascii="標楷體" w:eastAsia="標楷體" w:hAnsi="標楷體" w:hint="eastAsia"/>
                <w:color w:val="000000"/>
                <w:sz w:val="22"/>
              </w:rPr>
              <w:t>Chippy</w:t>
            </w:r>
            <w:proofErr w:type="spellEnd"/>
            <w:r w:rsidRPr="00F5569F">
              <w:rPr>
                <w:rFonts w:ascii="標楷體" w:eastAsia="標楷體" w:hAnsi="標楷體" w:hint="eastAsia"/>
                <w:color w:val="000000"/>
                <w:sz w:val="22"/>
              </w:rPr>
              <w:t>運算思維挑戰賽</w:t>
            </w:r>
          </w:p>
        </w:tc>
        <w:tc>
          <w:tcPr>
            <w:tcW w:w="8457" w:type="dxa"/>
            <w:vAlign w:val="center"/>
          </w:tcPr>
          <w:p w14:paraId="456DE00C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1.這是本府與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與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 xml:space="preserve">國立臺灣師範大學合作辦理的，內容是透過 </w:t>
            </w:r>
            <w:proofErr w:type="spell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Chippy</w:t>
            </w:r>
            <w:proofErr w:type="spell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 xml:space="preserve"> 挑戰賽了解國中生運算思維及解決問題的能力。測驗系統可用 Scratch 或 </w:t>
            </w:r>
            <w:proofErr w:type="spell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Blockly</w:t>
            </w:r>
            <w:proofErr w:type="spell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 xml:space="preserve"> 進行，透過一節課的 </w:t>
            </w:r>
            <w:proofErr w:type="spell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Chippy</w:t>
            </w:r>
            <w:proofErr w:type="spell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 xml:space="preserve"> 挑戰賽，教師可以進一步了解學生的學習狀況。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2.111年及112年施測對象為國中八年級學生，未來是否擴大施測至國小，尚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研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議中。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3.本測驗結束後，國立臺灣師範大學將依學生答題內容分析其運算思維相關能力，並提供教師及學校參考。</w:t>
            </w:r>
          </w:p>
        </w:tc>
        <w:tc>
          <w:tcPr>
            <w:tcW w:w="2116" w:type="dxa"/>
            <w:vAlign w:val="center"/>
          </w:tcPr>
          <w:p w14:paraId="23390C45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朱慧娟【暫代】</w:t>
            </w:r>
          </w:p>
          <w:p w14:paraId="5E9879B9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24591311#12</w:t>
            </w:r>
          </w:p>
          <w:p w14:paraId="1A829310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color w:val="000000"/>
                <w:sz w:val="20"/>
                <w:szCs w:val="20"/>
              </w:rPr>
              <w:t>aa0445@gm.kl.edu.tw</w:t>
            </w:r>
          </w:p>
        </w:tc>
      </w:tr>
      <w:tr w:rsidR="002160C6" w14:paraId="010908A9" w14:textId="77777777" w:rsidTr="0075682C">
        <w:trPr>
          <w:jc w:val="center"/>
        </w:trPr>
        <w:tc>
          <w:tcPr>
            <w:tcW w:w="1271" w:type="dxa"/>
            <w:vAlign w:val="center"/>
          </w:tcPr>
          <w:p w14:paraId="1425083A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5至10月</w:t>
            </w:r>
          </w:p>
        </w:tc>
        <w:tc>
          <w:tcPr>
            <w:tcW w:w="3544" w:type="dxa"/>
            <w:vAlign w:val="center"/>
          </w:tcPr>
          <w:p w14:paraId="6BB951A4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辦理</w:t>
            </w:r>
            <w:r w:rsidR="00C51D9A" w:rsidRPr="00FF7924">
              <w:rPr>
                <w:rFonts w:ascii="標楷體" w:eastAsia="標楷體" w:hAnsi="標楷體" w:hint="eastAsia"/>
                <w:color w:val="000000"/>
                <w:sz w:val="22"/>
              </w:rPr>
              <w:t>各校教師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數位相關研習課程</w:t>
            </w:r>
          </w:p>
        </w:tc>
        <w:tc>
          <w:tcPr>
            <w:tcW w:w="8457" w:type="dxa"/>
            <w:vAlign w:val="center"/>
          </w:tcPr>
          <w:p w14:paraId="3F7DDFBD" w14:textId="77777777" w:rsidR="002160C6" w:rsidRPr="00FF7924" w:rsidRDefault="00C51D9A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A1、A2、B1、B2、B3、B4、C、D數位學習工作坊</w:t>
            </w:r>
          </w:p>
        </w:tc>
        <w:tc>
          <w:tcPr>
            <w:tcW w:w="2116" w:type="dxa"/>
            <w:vAlign w:val="center"/>
          </w:tcPr>
          <w:p w14:paraId="5AFD2382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林巧鈴</w:t>
            </w:r>
          </w:p>
          <w:p w14:paraId="3C4827DD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24591311#15</w:t>
            </w:r>
          </w:p>
          <w:p w14:paraId="372E29DE" w14:textId="77777777" w:rsidR="002160C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aa7529@gm.kl.edu.tw</w:t>
            </w:r>
          </w:p>
        </w:tc>
      </w:tr>
      <w:tr w:rsidR="002160C6" w14:paraId="2C9B5CE3" w14:textId="77777777" w:rsidTr="0075682C">
        <w:trPr>
          <w:jc w:val="center"/>
        </w:trPr>
        <w:tc>
          <w:tcPr>
            <w:tcW w:w="1271" w:type="dxa"/>
            <w:vAlign w:val="center"/>
          </w:tcPr>
          <w:p w14:paraId="529DFB28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6月</w:t>
            </w:r>
          </w:p>
        </w:tc>
        <w:tc>
          <w:tcPr>
            <w:tcW w:w="3544" w:type="dxa"/>
            <w:vAlign w:val="center"/>
          </w:tcPr>
          <w:p w14:paraId="11B91D7A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統計各校教師</w:t>
            </w:r>
            <w:r w:rsidR="00D9791F" w:rsidRPr="00FF7924">
              <w:rPr>
                <w:rFonts w:ascii="標楷體" w:eastAsia="標楷體" w:hAnsi="標楷體" w:hint="eastAsia"/>
                <w:color w:val="000000"/>
                <w:sz w:val="22"/>
              </w:rPr>
              <w:t>數位相關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研習完成人數</w:t>
            </w:r>
          </w:p>
        </w:tc>
        <w:tc>
          <w:tcPr>
            <w:tcW w:w="8457" w:type="dxa"/>
            <w:vAlign w:val="center"/>
          </w:tcPr>
          <w:p w14:paraId="05AC9E80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A1、A2、B1、B2、B3、B4、C、D數位學習工作坊</w:t>
            </w:r>
          </w:p>
        </w:tc>
        <w:tc>
          <w:tcPr>
            <w:tcW w:w="2116" w:type="dxa"/>
            <w:vAlign w:val="center"/>
          </w:tcPr>
          <w:p w14:paraId="4A494B6C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林巧鈴</w:t>
            </w:r>
          </w:p>
          <w:p w14:paraId="78DF4D8A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24591311#15</w:t>
            </w:r>
          </w:p>
          <w:p w14:paraId="29AEA923" w14:textId="77777777" w:rsidR="002160C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aa7529@gm.kl.edu.tw</w:t>
            </w:r>
          </w:p>
        </w:tc>
      </w:tr>
      <w:tr w:rsidR="002160C6" w14:paraId="207467C6" w14:textId="77777777" w:rsidTr="0075682C">
        <w:trPr>
          <w:jc w:val="center"/>
        </w:trPr>
        <w:tc>
          <w:tcPr>
            <w:tcW w:w="1271" w:type="dxa"/>
            <w:vAlign w:val="center"/>
          </w:tcPr>
          <w:p w14:paraId="5F473AA4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6月</w:t>
            </w:r>
          </w:p>
        </w:tc>
        <w:tc>
          <w:tcPr>
            <w:tcW w:w="3544" w:type="dxa"/>
            <w:vAlign w:val="center"/>
          </w:tcPr>
          <w:p w14:paraId="4AA19F09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市府資管科一年舉辦兩次「社交工程演練」</w:t>
            </w:r>
          </w:p>
        </w:tc>
        <w:tc>
          <w:tcPr>
            <w:tcW w:w="8457" w:type="dxa"/>
            <w:vAlign w:val="center"/>
          </w:tcPr>
          <w:p w14:paraId="355F06F8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請務必向老師宣導不要點選與公務無關的電子郵件</w:t>
            </w:r>
          </w:p>
        </w:tc>
        <w:tc>
          <w:tcPr>
            <w:tcW w:w="2116" w:type="dxa"/>
            <w:vAlign w:val="center"/>
          </w:tcPr>
          <w:p w14:paraId="199B24C0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6FDD8641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2160C6" w14:paraId="7808CADB" w14:textId="77777777" w:rsidTr="0075682C">
        <w:trPr>
          <w:jc w:val="center"/>
        </w:trPr>
        <w:tc>
          <w:tcPr>
            <w:tcW w:w="1271" w:type="dxa"/>
            <w:vAlign w:val="center"/>
          </w:tcPr>
          <w:p w14:paraId="2CBDC9A8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6月</w:t>
            </w:r>
          </w:p>
        </w:tc>
        <w:tc>
          <w:tcPr>
            <w:tcW w:w="3544" w:type="dxa"/>
            <w:vAlign w:val="center"/>
          </w:tcPr>
          <w:p w14:paraId="07EE0AC0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學校網站弱點掃描</w:t>
            </w:r>
          </w:p>
        </w:tc>
        <w:tc>
          <w:tcPr>
            <w:tcW w:w="8457" w:type="dxa"/>
            <w:vAlign w:val="center"/>
          </w:tcPr>
          <w:p w14:paraId="521F1D9F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由教網中心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每年進行1次網站弱點掃描</w:t>
            </w:r>
          </w:p>
        </w:tc>
        <w:tc>
          <w:tcPr>
            <w:tcW w:w="2116" w:type="dxa"/>
            <w:vAlign w:val="center"/>
          </w:tcPr>
          <w:p w14:paraId="0EC04D9B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吳錫雄</w:t>
            </w:r>
          </w:p>
          <w:p w14:paraId="026DFBEB" w14:textId="77777777" w:rsidR="004607E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24591311#22</w:t>
            </w:r>
          </w:p>
          <w:p w14:paraId="50661A39" w14:textId="77777777" w:rsidR="002160C6" w:rsidRPr="00FF7924" w:rsidRDefault="004607E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ad7085@gm.kl.edu.tw</w:t>
            </w:r>
          </w:p>
        </w:tc>
      </w:tr>
      <w:tr w:rsidR="002160C6" w14:paraId="439A4D36" w14:textId="77777777" w:rsidTr="0075682C">
        <w:trPr>
          <w:jc w:val="center"/>
        </w:trPr>
        <w:tc>
          <w:tcPr>
            <w:tcW w:w="1271" w:type="dxa"/>
            <w:vAlign w:val="center"/>
          </w:tcPr>
          <w:p w14:paraId="045B35B7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6至7月</w:t>
            </w:r>
          </w:p>
        </w:tc>
        <w:tc>
          <w:tcPr>
            <w:tcW w:w="3544" w:type="dxa"/>
            <w:vAlign w:val="center"/>
          </w:tcPr>
          <w:p w14:paraId="3A284E3A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小愛迪生營隊(海上吸塵器體驗營)</w:t>
            </w:r>
          </w:p>
        </w:tc>
        <w:tc>
          <w:tcPr>
            <w:tcW w:w="8457" w:type="dxa"/>
            <w:vAlign w:val="center"/>
          </w:tcPr>
          <w:p w14:paraId="374DC902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此為6-7月基優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盃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海上吸塵器競賽的賽前培訓，分為國小、國中、高中(職)共3個場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次，透過專業的課程，培養學生獨立思考的能力，並輔導學生製造出能打撈海上漂浮廢棄物的「海上吸塵器」，透過基礎的程式語言，使學生能發覺自身作品所需，誘發思維，創建屬於自己的作品。</w:t>
            </w:r>
          </w:p>
        </w:tc>
        <w:tc>
          <w:tcPr>
            <w:tcW w:w="2116" w:type="dxa"/>
            <w:vAlign w:val="center"/>
          </w:tcPr>
          <w:p w14:paraId="3E252592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郭怡婷</w:t>
            </w:r>
          </w:p>
          <w:p w14:paraId="321F35B2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lastRenderedPageBreak/>
              <w:t>24591311#13</w:t>
            </w:r>
          </w:p>
          <w:p w14:paraId="725BB777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aa8949@gm.kl.edu.tw</w:t>
            </w:r>
          </w:p>
        </w:tc>
      </w:tr>
      <w:tr w:rsidR="002160C6" w14:paraId="6A954C18" w14:textId="77777777" w:rsidTr="0075682C">
        <w:trPr>
          <w:jc w:val="center"/>
        </w:trPr>
        <w:tc>
          <w:tcPr>
            <w:tcW w:w="1271" w:type="dxa"/>
            <w:vAlign w:val="center"/>
          </w:tcPr>
          <w:p w14:paraId="1190E98F" w14:textId="77777777" w:rsidR="002160C6" w:rsidRPr="00FF7924" w:rsidRDefault="002160C6" w:rsidP="002160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6至7月</w:t>
            </w:r>
          </w:p>
        </w:tc>
        <w:tc>
          <w:tcPr>
            <w:tcW w:w="3544" w:type="dxa"/>
            <w:vAlign w:val="center"/>
          </w:tcPr>
          <w:p w14:paraId="7F5CDDB9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基優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盃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海上吸塵器競賽</w:t>
            </w:r>
          </w:p>
        </w:tc>
        <w:tc>
          <w:tcPr>
            <w:tcW w:w="8457" w:type="dxa"/>
            <w:vAlign w:val="center"/>
          </w:tcPr>
          <w:p w14:paraId="28B30D0D" w14:textId="77777777" w:rsidR="002160C6" w:rsidRPr="00FF7924" w:rsidRDefault="002160C6" w:rsidP="002160C6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1.本競賽是由學生組隊製造一艘「海上吸塵器」遙控船，模擬打撈漂浮的廢棄物。</w:t>
            </w: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br/>
              <w:t>2.參賽對象從高中至幼兒園皆可，</w:t>
            </w:r>
            <w:proofErr w:type="gramStart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依學階分為</w:t>
            </w:r>
            <w:proofErr w:type="gramEnd"/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高中組、國中組、國小組及幼兒園組。</w:t>
            </w:r>
          </w:p>
        </w:tc>
        <w:tc>
          <w:tcPr>
            <w:tcW w:w="2116" w:type="dxa"/>
            <w:vAlign w:val="center"/>
          </w:tcPr>
          <w:p w14:paraId="78087586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朱慧娟【暫代】</w:t>
            </w:r>
          </w:p>
          <w:p w14:paraId="779192A8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24591311#12</w:t>
            </w:r>
          </w:p>
          <w:p w14:paraId="26B43656" w14:textId="77777777" w:rsidR="002160C6" w:rsidRPr="00FF7924" w:rsidRDefault="002160C6" w:rsidP="00FF79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color w:val="000000"/>
                <w:sz w:val="20"/>
                <w:szCs w:val="20"/>
              </w:rPr>
              <w:t>aa0445@gm.kl.edu.tw</w:t>
            </w:r>
          </w:p>
        </w:tc>
      </w:tr>
    </w:tbl>
    <w:p w14:paraId="7C95202A" w14:textId="77777777" w:rsidR="0064127C" w:rsidRPr="0064127C" w:rsidRDefault="0064127C" w:rsidP="0064127C">
      <w:pPr>
        <w:rPr>
          <w:rFonts w:ascii="標楷體" w:eastAsia="標楷體" w:hAnsi="標楷體"/>
        </w:rPr>
      </w:pPr>
    </w:p>
    <w:p w14:paraId="7FFFD73A" w14:textId="77777777" w:rsidR="00A75186" w:rsidRDefault="00A75186" w:rsidP="00A751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5186">
        <w:rPr>
          <w:rFonts w:ascii="標楷體" w:eastAsia="標楷體" w:hAnsi="標楷體" w:hint="eastAsia"/>
        </w:rPr>
        <w:t>不定期辦理事項：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110"/>
        <w:gridCol w:w="5954"/>
        <w:gridCol w:w="2126"/>
      </w:tblGrid>
      <w:tr w:rsidR="001C3D66" w14:paraId="76935757" w14:textId="77777777" w:rsidTr="00180BA0">
        <w:trPr>
          <w:tblHeader/>
        </w:trPr>
        <w:tc>
          <w:tcPr>
            <w:tcW w:w="704" w:type="dxa"/>
            <w:shd w:val="clear" w:color="auto" w:fill="DEEAF6" w:themeFill="accent5" w:themeFillTint="33"/>
          </w:tcPr>
          <w:p w14:paraId="14F0C289" w14:textId="77777777" w:rsidR="001C3D66" w:rsidRPr="00E664F7" w:rsidRDefault="001C3D66" w:rsidP="003243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664F7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363BBFC" w14:textId="77777777" w:rsidR="001C3D66" w:rsidRDefault="001C3D66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4110" w:type="dxa"/>
            <w:shd w:val="clear" w:color="auto" w:fill="DEEAF6" w:themeFill="accent5" w:themeFillTint="33"/>
          </w:tcPr>
          <w:p w14:paraId="542FB7EB" w14:textId="77777777" w:rsidR="001C3D66" w:rsidRDefault="001C3D66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業務內容</w:t>
            </w:r>
          </w:p>
        </w:tc>
        <w:tc>
          <w:tcPr>
            <w:tcW w:w="5954" w:type="dxa"/>
            <w:shd w:val="clear" w:color="auto" w:fill="DEEAF6" w:themeFill="accent5" w:themeFillTint="33"/>
          </w:tcPr>
          <w:p w14:paraId="45AF9880" w14:textId="77777777" w:rsidR="001C3D66" w:rsidRDefault="001C3D66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C7A3014" w14:textId="77777777" w:rsidR="001C3D66" w:rsidRDefault="001C3D66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</w:tr>
      <w:tr w:rsidR="00FD6744" w14:paraId="6131DC12" w14:textId="77777777" w:rsidTr="00E664F7">
        <w:tc>
          <w:tcPr>
            <w:tcW w:w="704" w:type="dxa"/>
            <w:vAlign w:val="center"/>
          </w:tcPr>
          <w:p w14:paraId="0D8A89FD" w14:textId="77777777" w:rsidR="00FD6744" w:rsidRPr="00E664F7" w:rsidRDefault="0084606F" w:rsidP="008460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664F7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6DC593F" w14:textId="77777777" w:rsidR="00FD6744" w:rsidRPr="003243B7" w:rsidRDefault="00FD6744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3B7">
              <w:rPr>
                <w:rFonts w:ascii="標楷體" w:eastAsia="標楷體" w:hAnsi="標楷體" w:hint="eastAsia"/>
              </w:rPr>
              <w:t>每週三前公告IP封鎖清單</w:t>
            </w:r>
          </w:p>
        </w:tc>
        <w:tc>
          <w:tcPr>
            <w:tcW w:w="4110" w:type="dxa"/>
            <w:vAlign w:val="center"/>
          </w:tcPr>
          <w:p w14:paraId="1E58916B" w14:textId="77777777" w:rsidR="00FD6744" w:rsidRPr="003243B7" w:rsidRDefault="00FD6744" w:rsidP="003243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243B7">
              <w:rPr>
                <w:rFonts w:ascii="標楷體" w:eastAsia="標楷體" w:hAnsi="標楷體"/>
                <w:sz w:val="22"/>
                <w:szCs w:val="20"/>
              </w:rPr>
              <w:t>每週三前</w:t>
            </w:r>
            <w:r w:rsidRPr="003243B7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proofErr w:type="gramStart"/>
            <w:r w:rsidRPr="003243B7">
              <w:rPr>
                <w:rFonts w:ascii="標楷體" w:eastAsia="標楷體" w:hAnsi="標楷體"/>
                <w:sz w:val="22"/>
                <w:szCs w:val="20"/>
              </w:rPr>
              <w:t>確認處網公告</w:t>
            </w:r>
            <w:proofErr w:type="gramEnd"/>
            <w:r w:rsidRPr="003243B7">
              <w:rPr>
                <w:rFonts w:ascii="標楷體" w:eastAsia="標楷體" w:hAnsi="標楷體"/>
                <w:sz w:val="22"/>
                <w:szCs w:val="20"/>
              </w:rPr>
              <w:t>被封鎖IP位置並進行受感染裝置還原、申請IP解鎖</w:t>
            </w:r>
          </w:p>
        </w:tc>
        <w:tc>
          <w:tcPr>
            <w:tcW w:w="5954" w:type="dxa"/>
          </w:tcPr>
          <w:p w14:paraId="46CF6CF1" w14:textId="77777777" w:rsidR="00FD6744" w:rsidRPr="003243B7" w:rsidRDefault="00FD6744" w:rsidP="003243B7">
            <w:pPr>
              <w:spacing w:line="0" w:lineRule="atLeast"/>
              <w:rPr>
                <w:rFonts w:ascii="標楷體" w:eastAsia="標楷體" w:hAnsi="標楷體"/>
              </w:rPr>
            </w:pPr>
            <w:r w:rsidRPr="003243B7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t>下轄學校若處理完成請來信至it@gm.kl.edu.tw申請解鎖。 另請提供裝置OS版本及處理狀態供參考</w:t>
            </w:r>
          </w:p>
        </w:tc>
        <w:tc>
          <w:tcPr>
            <w:tcW w:w="2126" w:type="dxa"/>
            <w:vAlign w:val="center"/>
          </w:tcPr>
          <w:p w14:paraId="1E9346CC" w14:textId="77777777" w:rsidR="00F91D14" w:rsidRPr="00FF7924" w:rsidRDefault="00F91D14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F7924">
              <w:rPr>
                <w:rFonts w:ascii="標楷體" w:eastAsia="標楷體" w:hAnsi="標楷體"/>
                <w:sz w:val="20"/>
                <w:szCs w:val="20"/>
              </w:rPr>
              <w:t>許愈綸</w:t>
            </w:r>
            <w:proofErr w:type="gramEnd"/>
          </w:p>
          <w:p w14:paraId="130FD382" w14:textId="77777777" w:rsidR="00FD6744" w:rsidRPr="009F3D91" w:rsidRDefault="00F91D14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24591311#21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aa5998@gm.kl.edu.tw</w:t>
            </w:r>
          </w:p>
        </w:tc>
      </w:tr>
      <w:tr w:rsidR="001C3D66" w14:paraId="49241742" w14:textId="77777777" w:rsidTr="00E664F7">
        <w:tc>
          <w:tcPr>
            <w:tcW w:w="704" w:type="dxa"/>
            <w:vAlign w:val="center"/>
          </w:tcPr>
          <w:p w14:paraId="50D48112" w14:textId="77777777" w:rsidR="001C3D66" w:rsidRPr="00E664F7" w:rsidRDefault="0084606F" w:rsidP="008460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664F7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036863EA" w14:textId="77777777" w:rsidR="001C3D66" w:rsidRPr="003243B7" w:rsidRDefault="001C3D66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3B7">
              <w:rPr>
                <w:rFonts w:ascii="標楷體" w:eastAsia="標楷體" w:hAnsi="標楷體"/>
              </w:rPr>
              <w:t>不定期</w:t>
            </w:r>
          </w:p>
        </w:tc>
        <w:tc>
          <w:tcPr>
            <w:tcW w:w="4110" w:type="dxa"/>
            <w:vAlign w:val="center"/>
          </w:tcPr>
          <w:p w14:paraId="56CDA95A" w14:textId="77777777" w:rsidR="001C3D66" w:rsidRPr="003243B7" w:rsidRDefault="001C3D66" w:rsidP="003243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243B7">
              <w:rPr>
                <w:rFonts w:ascii="標楷體" w:eastAsia="標楷體" w:hAnsi="標楷體"/>
                <w:sz w:val="22"/>
                <w:szCs w:val="20"/>
              </w:rPr>
              <w:t>樂學卡</w:t>
            </w:r>
            <w:proofErr w:type="gramStart"/>
            <w:r w:rsidRPr="003243B7">
              <w:rPr>
                <w:rFonts w:ascii="標楷體" w:eastAsia="標楷體" w:hAnsi="標楷體"/>
                <w:sz w:val="22"/>
                <w:szCs w:val="20"/>
              </w:rPr>
              <w:t>卡</w:t>
            </w:r>
            <w:proofErr w:type="gramEnd"/>
            <w:r w:rsidRPr="003243B7">
              <w:rPr>
                <w:rFonts w:ascii="標楷體" w:eastAsia="標楷體" w:hAnsi="標楷體"/>
                <w:sz w:val="22"/>
                <w:szCs w:val="20"/>
              </w:rPr>
              <w:t>機相關業務</w:t>
            </w:r>
          </w:p>
        </w:tc>
        <w:tc>
          <w:tcPr>
            <w:tcW w:w="5954" w:type="dxa"/>
            <w:vAlign w:val="center"/>
          </w:tcPr>
          <w:p w14:paraId="2AE6B504" w14:textId="77777777" w:rsidR="001C3D66" w:rsidRPr="003243B7" w:rsidRDefault="001C3D66" w:rsidP="003243B7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樂學卡</w:t>
            </w:r>
            <w:proofErr w:type="gram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卡</w:t>
            </w:r>
            <w:proofErr w:type="gram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機有時會有離線情形，可以Line</w:t>
            </w:r>
            <w:proofErr w:type="gram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向全誼資</w:t>
            </w:r>
            <w:proofErr w:type="gram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訊-基隆智慧校園(ID: @245wcypv)反應。</w:t>
            </w:r>
          </w:p>
        </w:tc>
        <w:tc>
          <w:tcPr>
            <w:tcW w:w="2126" w:type="dxa"/>
            <w:vAlign w:val="center"/>
          </w:tcPr>
          <w:p w14:paraId="6FBB33B1" w14:textId="77777777" w:rsidR="009F3D91" w:rsidRPr="00FF7924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3D91">
              <w:rPr>
                <w:rFonts w:ascii="標楷體" w:eastAsia="標楷體" w:hAnsi="標楷體" w:hint="eastAsia"/>
                <w:sz w:val="20"/>
                <w:szCs w:val="20"/>
              </w:rPr>
              <w:t>朱慧娟</w:t>
            </w:r>
          </w:p>
          <w:p w14:paraId="7BBAF3F3" w14:textId="77777777" w:rsidR="009F3D91" w:rsidRPr="00FF7924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24591311#12</w:t>
            </w:r>
          </w:p>
          <w:p w14:paraId="4E2DABC9" w14:textId="77777777" w:rsidR="001C3D66" w:rsidRPr="009F3D91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3D91">
              <w:rPr>
                <w:rFonts w:ascii="標楷體" w:eastAsia="標楷體" w:hAnsi="標楷體"/>
                <w:sz w:val="20"/>
                <w:szCs w:val="20"/>
              </w:rPr>
              <w:t>aa0445@gm.kl.edu.tw</w:t>
            </w:r>
          </w:p>
        </w:tc>
      </w:tr>
      <w:tr w:rsidR="003243B7" w14:paraId="0E743768" w14:textId="77777777" w:rsidTr="00E664F7">
        <w:tc>
          <w:tcPr>
            <w:tcW w:w="704" w:type="dxa"/>
            <w:vAlign w:val="center"/>
          </w:tcPr>
          <w:p w14:paraId="089D25A2" w14:textId="77777777" w:rsidR="003243B7" w:rsidRPr="00E664F7" w:rsidRDefault="0084606F" w:rsidP="008460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664F7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0FB9657C" w14:textId="77777777" w:rsidR="003243B7" w:rsidRPr="003243B7" w:rsidRDefault="003243B7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3B7">
              <w:rPr>
                <w:rFonts w:ascii="標楷體" w:eastAsia="標楷體" w:hAnsi="標楷體"/>
              </w:rPr>
              <w:t>不定期</w:t>
            </w:r>
          </w:p>
        </w:tc>
        <w:tc>
          <w:tcPr>
            <w:tcW w:w="4110" w:type="dxa"/>
            <w:vAlign w:val="center"/>
          </w:tcPr>
          <w:p w14:paraId="56771146" w14:textId="77777777" w:rsidR="003243B7" w:rsidRPr="003243B7" w:rsidRDefault="003243B7" w:rsidP="003243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243B7">
              <w:rPr>
                <w:rFonts w:ascii="標楷體" w:eastAsia="標楷體" w:hAnsi="標楷體"/>
                <w:sz w:val="22"/>
                <w:szCs w:val="20"/>
              </w:rPr>
              <w:t>網站DNS紀錄申請</w:t>
            </w:r>
          </w:p>
        </w:tc>
        <w:tc>
          <w:tcPr>
            <w:tcW w:w="5954" w:type="dxa"/>
            <w:vAlign w:val="center"/>
          </w:tcPr>
          <w:p w14:paraId="30DE925B" w14:textId="77777777" w:rsidR="003243B7" w:rsidRPr="003243B7" w:rsidRDefault="003243B7" w:rsidP="003243B7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1.申請表單請至「教育處內網-公開資訊-序號1-教育處_教育網路中心_子網域名稱及固定IP申請單_(DNS使用)」下載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2.吳錫雄 24591311#22 ad7085@gm.kl.edu.tw</w:t>
            </w:r>
          </w:p>
        </w:tc>
        <w:tc>
          <w:tcPr>
            <w:tcW w:w="2126" w:type="dxa"/>
            <w:vAlign w:val="center"/>
          </w:tcPr>
          <w:p w14:paraId="65A1846C" w14:textId="77777777" w:rsidR="009F3D91" w:rsidRPr="00FF7924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吳錫雄</w:t>
            </w:r>
          </w:p>
          <w:p w14:paraId="00621B80" w14:textId="77777777" w:rsidR="009F3D91" w:rsidRPr="00FF7924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24591311#22</w:t>
            </w:r>
          </w:p>
          <w:p w14:paraId="4EC59F11" w14:textId="77777777" w:rsidR="003243B7" w:rsidRPr="009F3D91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ad7085@gm.kl.edu.tw</w:t>
            </w:r>
          </w:p>
        </w:tc>
      </w:tr>
      <w:tr w:rsidR="001C3D66" w14:paraId="237195A1" w14:textId="77777777" w:rsidTr="00E664F7">
        <w:tc>
          <w:tcPr>
            <w:tcW w:w="704" w:type="dxa"/>
            <w:vAlign w:val="center"/>
          </w:tcPr>
          <w:p w14:paraId="1B7E45AF" w14:textId="77777777" w:rsidR="001C3D66" w:rsidRPr="00E664F7" w:rsidRDefault="0084606F" w:rsidP="008460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664F7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6440731" w14:textId="77777777" w:rsidR="001C3D66" w:rsidRPr="003243B7" w:rsidRDefault="001C3D66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3B7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110" w:type="dxa"/>
            <w:vAlign w:val="center"/>
          </w:tcPr>
          <w:p w14:paraId="0AD4BA9F" w14:textId="77777777" w:rsidR="001C3D66" w:rsidRPr="003243B7" w:rsidRDefault="001C3D66" w:rsidP="003243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243B7">
              <w:rPr>
                <w:rFonts w:ascii="標楷體" w:eastAsia="標楷體" w:hAnsi="標楷體" w:hint="eastAsia"/>
                <w:sz w:val="22"/>
                <w:szCs w:val="20"/>
              </w:rPr>
              <w:t>教育部會抽選學校進行「網路訪視」</w:t>
            </w:r>
          </w:p>
        </w:tc>
        <w:tc>
          <w:tcPr>
            <w:tcW w:w="5954" w:type="dxa"/>
          </w:tcPr>
          <w:p w14:paraId="1E0814BF" w14:textId="77777777" w:rsidR="001C3D66" w:rsidRPr="003243B7" w:rsidRDefault="001C3D66" w:rsidP="003243B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7109298" w14:textId="77777777" w:rsidR="009F3D91" w:rsidRPr="00FF7924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11D49555" w14:textId="77777777" w:rsidR="001C3D66" w:rsidRPr="009F3D91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90164C" w14:paraId="056E2123" w14:textId="77777777" w:rsidTr="0090164C">
        <w:tc>
          <w:tcPr>
            <w:tcW w:w="704" w:type="dxa"/>
            <w:vAlign w:val="center"/>
          </w:tcPr>
          <w:p w14:paraId="5785FA5C" w14:textId="77777777" w:rsidR="0090164C" w:rsidRPr="0090164C" w:rsidRDefault="0090164C" w:rsidP="009016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9E27017" w14:textId="77777777" w:rsidR="0090164C" w:rsidRPr="003243B7" w:rsidRDefault="0090164C" w:rsidP="009016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3B7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4110" w:type="dxa"/>
            <w:vAlign w:val="center"/>
          </w:tcPr>
          <w:p w14:paraId="0EF305F0" w14:textId="77777777" w:rsidR="0090164C" w:rsidRPr="00FF7924" w:rsidRDefault="0090164C" w:rsidP="009016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專科教室無線AP測試</w:t>
            </w:r>
          </w:p>
        </w:tc>
        <w:tc>
          <w:tcPr>
            <w:tcW w:w="5954" w:type="dxa"/>
            <w:vAlign w:val="center"/>
          </w:tcPr>
          <w:p w14:paraId="1C378B07" w14:textId="77777777" w:rsidR="0090164C" w:rsidRPr="00FF7924" w:rsidRDefault="00831140" w:rsidP="0090164C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抽測</w:t>
            </w:r>
          </w:p>
        </w:tc>
        <w:tc>
          <w:tcPr>
            <w:tcW w:w="2126" w:type="dxa"/>
            <w:vAlign w:val="center"/>
          </w:tcPr>
          <w:p w14:paraId="19DD3FEC" w14:textId="77777777" w:rsidR="00993530" w:rsidRPr="00FF7924" w:rsidRDefault="00993530" w:rsidP="00993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周明賢</w:t>
            </w:r>
          </w:p>
          <w:p w14:paraId="57E9F2EF" w14:textId="77777777" w:rsidR="00993530" w:rsidRPr="00FF7924" w:rsidRDefault="00993530" w:rsidP="0099353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24591311#19</w:t>
            </w:r>
          </w:p>
          <w:p w14:paraId="4519AF7D" w14:textId="77777777" w:rsidR="0090164C" w:rsidRPr="00FF7924" w:rsidRDefault="00993530" w:rsidP="009935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color w:val="000000"/>
                <w:sz w:val="20"/>
                <w:szCs w:val="20"/>
              </w:rPr>
              <w:t>aa0698@gm.kl.edu.tw</w:t>
            </w:r>
          </w:p>
        </w:tc>
      </w:tr>
      <w:tr w:rsidR="001C3D66" w14:paraId="3962917B" w14:textId="77777777" w:rsidTr="00E664F7">
        <w:tc>
          <w:tcPr>
            <w:tcW w:w="704" w:type="dxa"/>
            <w:vAlign w:val="center"/>
          </w:tcPr>
          <w:p w14:paraId="6CF9DD35" w14:textId="77777777" w:rsidR="001C3D66" w:rsidRPr="00E664F7" w:rsidRDefault="0090164C" w:rsidP="008460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48A81B83" w14:textId="77777777" w:rsidR="001C3D66" w:rsidRPr="003243B7" w:rsidRDefault="001C3D66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3B7">
              <w:rPr>
                <w:rFonts w:ascii="標楷體" w:eastAsia="標楷體" w:hAnsi="標楷體"/>
              </w:rPr>
              <w:t>每兩年重新核定一次</w:t>
            </w:r>
            <w:r w:rsidRPr="003243B7">
              <w:rPr>
                <w:rFonts w:ascii="標楷體" w:eastAsia="標楷體" w:hAnsi="標楷體"/>
              </w:rPr>
              <w:br/>
              <w:t>112年重新核定</w:t>
            </w:r>
          </w:p>
        </w:tc>
        <w:tc>
          <w:tcPr>
            <w:tcW w:w="4110" w:type="dxa"/>
            <w:vAlign w:val="center"/>
          </w:tcPr>
          <w:p w14:paraId="743441BC" w14:textId="77777777" w:rsidR="001C3D66" w:rsidRPr="003243B7" w:rsidRDefault="001C3D66" w:rsidP="003243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3243B7">
              <w:rPr>
                <w:rFonts w:ascii="標楷體" w:eastAsia="標楷體" w:hAnsi="標楷體"/>
                <w:sz w:val="22"/>
                <w:szCs w:val="20"/>
              </w:rPr>
              <w:t>各校資通</w:t>
            </w:r>
            <w:proofErr w:type="gramEnd"/>
            <w:r w:rsidRPr="003243B7">
              <w:rPr>
                <w:rFonts w:ascii="標楷體" w:eastAsia="標楷體" w:hAnsi="標楷體"/>
                <w:sz w:val="22"/>
                <w:szCs w:val="20"/>
              </w:rPr>
              <w:t>安全責任等級</w:t>
            </w:r>
          </w:p>
        </w:tc>
        <w:tc>
          <w:tcPr>
            <w:tcW w:w="5954" w:type="dxa"/>
          </w:tcPr>
          <w:p w14:paraId="13CABEA3" w14:textId="77777777" w:rsidR="001C3D66" w:rsidRPr="003243B7" w:rsidRDefault="00FC0B98" w:rsidP="003243B7">
            <w:pPr>
              <w:spacing w:line="0" w:lineRule="atLeast"/>
              <w:rPr>
                <w:rFonts w:ascii="標楷體" w:eastAsia="標楷體" w:hAnsi="標楷體"/>
              </w:rPr>
            </w:pPr>
            <w:r w:rsidRPr="00FF7924">
              <w:rPr>
                <w:rFonts w:ascii="標楷體" w:eastAsia="標楷體" w:hAnsi="標楷體" w:hint="eastAsia"/>
                <w:color w:val="000000"/>
                <w:sz w:val="22"/>
              </w:rPr>
              <w:t>★請注意每兩年會重新核定一次各校之資通安全責任等級，請記得同步修改「資通安全維護計畫」第柒章第二段之核定函文。(108年、110年、112年；依序每兩年)</w:t>
            </w:r>
          </w:p>
        </w:tc>
        <w:tc>
          <w:tcPr>
            <w:tcW w:w="2126" w:type="dxa"/>
            <w:vAlign w:val="center"/>
          </w:tcPr>
          <w:p w14:paraId="64003812" w14:textId="77777777" w:rsidR="009F3D91" w:rsidRPr="00FF7924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/>
                <w:sz w:val="20"/>
                <w:szCs w:val="20"/>
              </w:rPr>
              <w:t>陳莞華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br/>
              <w:t>24591311#18</w:t>
            </w:r>
          </w:p>
          <w:p w14:paraId="777407F7" w14:textId="77777777" w:rsidR="001C3D66" w:rsidRPr="009F3D91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FF7924">
              <w:rPr>
                <w:rFonts w:ascii="標楷體" w:eastAsia="標楷體" w:hAnsi="標楷體"/>
                <w:sz w:val="20"/>
                <w:szCs w:val="20"/>
              </w:rPr>
              <w:t>c2431@gm.kl.edu.tw</w:t>
            </w:r>
          </w:p>
        </w:tc>
      </w:tr>
      <w:tr w:rsidR="003243B7" w14:paraId="222F1557" w14:textId="77777777" w:rsidTr="00E664F7">
        <w:tc>
          <w:tcPr>
            <w:tcW w:w="704" w:type="dxa"/>
            <w:vAlign w:val="center"/>
          </w:tcPr>
          <w:p w14:paraId="1573F42D" w14:textId="77777777" w:rsidR="003243B7" w:rsidRPr="00E664F7" w:rsidRDefault="0090164C" w:rsidP="008460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552" w:type="dxa"/>
            <w:vAlign w:val="center"/>
          </w:tcPr>
          <w:p w14:paraId="1C6B29AF" w14:textId="77777777" w:rsidR="003243B7" w:rsidRPr="003243B7" w:rsidRDefault="003243B7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3B7">
              <w:rPr>
                <w:rFonts w:ascii="標楷體" w:eastAsia="標楷體" w:hAnsi="標楷體"/>
              </w:rPr>
              <w:t>依計畫辦理期程進行</w:t>
            </w:r>
          </w:p>
          <w:p w14:paraId="562ACF0D" w14:textId="77777777" w:rsidR="003243B7" w:rsidRPr="003243B7" w:rsidRDefault="003243B7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3B7">
              <w:rPr>
                <w:rFonts w:ascii="標楷體" w:eastAsia="標楷體" w:hAnsi="標楷體" w:hint="eastAsia"/>
              </w:rPr>
              <w:t>(</w:t>
            </w:r>
            <w:r w:rsidRPr="003243B7">
              <w:rPr>
                <w:rFonts w:ascii="標楷體" w:eastAsia="標楷體" w:hAnsi="標楷體"/>
              </w:rPr>
              <w:t>國民中小學資訊設備更新及維護採購案</w:t>
            </w:r>
            <w:r w:rsidRPr="003243B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0" w:type="dxa"/>
            <w:vAlign w:val="center"/>
          </w:tcPr>
          <w:p w14:paraId="43561391" w14:textId="77777777" w:rsidR="003243B7" w:rsidRPr="003243B7" w:rsidRDefault="003243B7" w:rsidP="003243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243B7">
              <w:rPr>
                <w:rFonts w:ascii="標楷體" w:eastAsia="標楷體" w:hAnsi="標楷體"/>
                <w:sz w:val="22"/>
                <w:szCs w:val="20"/>
              </w:rPr>
              <w:t>國民中小學資訊設備更新及維護採購案</w:t>
            </w:r>
          </w:p>
        </w:tc>
        <w:tc>
          <w:tcPr>
            <w:tcW w:w="5954" w:type="dxa"/>
            <w:vAlign w:val="center"/>
          </w:tcPr>
          <w:p w14:paraId="58398674" w14:textId="77777777" w:rsidR="003243B7" w:rsidRPr="003243B7" w:rsidRDefault="003243B7" w:rsidP="003243B7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1.此計畫期程為110-113年，計畫目的為：於4年內逐一</w:t>
            </w:r>
            <w:proofErr w:type="gram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汰</w:t>
            </w:r>
            <w:proofErr w:type="gram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換各校</w:t>
            </w:r>
            <w:proofErr w:type="gram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及教網中</w:t>
            </w:r>
            <w:proofErr w:type="gram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心電腦教室電腦設備。自111年起本府配合中央政策更新各校資訊設備外，同步更新教室內原有桌椅、地坪，將電腦教室更新為啟航基地。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2.於更新資訊設備時，請協助協調教室使用時間，</w:t>
            </w:r>
            <w:proofErr w:type="gram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俾</w:t>
            </w:r>
            <w:proofErr w:type="gram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利更新進行。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="0084606F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.112年度啟航基地建置案目前進行中，此外也補助各校10萬元將教室空間整體翻新，以提供更完善的教學空間。此項經費可以用於:教室牆面粉刷、電路調整、收納空間設置及安裝啟航基地門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lastRenderedPageBreak/>
              <w:t>牌，經費執行需請各校資訊組長協助規劃，經費已撥款至各校，請於經費執行完成後繳交收支結報表。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="0084606F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.113年擬更新各校行政電腦，然執行細節尚在規劃中。</w:t>
            </w:r>
          </w:p>
        </w:tc>
        <w:tc>
          <w:tcPr>
            <w:tcW w:w="2126" w:type="dxa"/>
            <w:vAlign w:val="center"/>
          </w:tcPr>
          <w:p w14:paraId="31E7F5BF" w14:textId="77777777" w:rsidR="009F3D91" w:rsidRPr="00FF7924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3D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朱慧娟</w:t>
            </w:r>
          </w:p>
          <w:p w14:paraId="2ACB5F8E" w14:textId="77777777" w:rsidR="009F3D91" w:rsidRPr="00FF7924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924">
              <w:rPr>
                <w:rFonts w:ascii="標楷體" w:eastAsia="標楷體" w:hAnsi="標楷體" w:hint="eastAsia"/>
                <w:sz w:val="20"/>
                <w:szCs w:val="20"/>
              </w:rPr>
              <w:t>24591311#12</w:t>
            </w:r>
          </w:p>
          <w:p w14:paraId="571D82C8" w14:textId="77777777" w:rsidR="003243B7" w:rsidRPr="009F3D91" w:rsidRDefault="009F3D91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3D91">
              <w:rPr>
                <w:rFonts w:ascii="標楷體" w:eastAsia="標楷體" w:hAnsi="標楷體"/>
                <w:sz w:val="20"/>
                <w:szCs w:val="20"/>
              </w:rPr>
              <w:t>aa0445@gm.kl.edu.tw</w:t>
            </w:r>
          </w:p>
        </w:tc>
      </w:tr>
      <w:tr w:rsidR="0084606F" w14:paraId="33FCAD09" w14:textId="77777777" w:rsidTr="00E664F7">
        <w:tc>
          <w:tcPr>
            <w:tcW w:w="704" w:type="dxa"/>
            <w:vMerge w:val="restart"/>
            <w:vAlign w:val="center"/>
          </w:tcPr>
          <w:p w14:paraId="0352668D" w14:textId="77777777" w:rsidR="0084606F" w:rsidRPr="00E664F7" w:rsidRDefault="00993530" w:rsidP="008460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 w14:paraId="0B34EEB1" w14:textId="77777777" w:rsidR="0084606F" w:rsidRPr="003243B7" w:rsidRDefault="0084606F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43B7">
              <w:rPr>
                <w:rFonts w:ascii="標楷體" w:eastAsia="標楷體" w:hAnsi="標楷體"/>
              </w:rPr>
              <w:t>依計畫辦理期程進行</w:t>
            </w:r>
            <w:r w:rsidRPr="003243B7">
              <w:rPr>
                <w:rFonts w:ascii="標楷體" w:eastAsia="標楷體" w:hAnsi="標楷體"/>
              </w:rPr>
              <w:br/>
            </w:r>
            <w:r w:rsidRPr="003243B7">
              <w:rPr>
                <w:rFonts w:ascii="標楷體" w:eastAsia="標楷體" w:hAnsi="標楷體" w:hint="eastAsia"/>
              </w:rPr>
              <w:t>(</w:t>
            </w:r>
            <w:r w:rsidRPr="003243B7">
              <w:rPr>
                <w:rFonts w:ascii="標楷體" w:eastAsia="標楷體" w:hAnsi="標楷體"/>
              </w:rPr>
              <w:t>數位精進計畫</w:t>
            </w:r>
            <w:r w:rsidRPr="003243B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0" w:type="dxa"/>
            <w:vAlign w:val="center"/>
          </w:tcPr>
          <w:p w14:paraId="08B5AA03" w14:textId="77777777" w:rsidR="0084606F" w:rsidRPr="003243B7" w:rsidRDefault="0084606F" w:rsidP="003243B7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3243B7">
              <w:rPr>
                <w:rFonts w:ascii="標楷體" w:eastAsia="標楷體" w:hAnsi="標楷體" w:cs="Arial"/>
                <w:sz w:val="22"/>
                <w:szCs w:val="20"/>
              </w:rPr>
              <w:t>數位精進計畫-平板及充電車設備：載具借用機制與保管辦法</w:t>
            </w:r>
          </w:p>
        </w:tc>
        <w:tc>
          <w:tcPr>
            <w:tcW w:w="5954" w:type="dxa"/>
            <w:vAlign w:val="center"/>
          </w:tcPr>
          <w:p w14:paraId="3C47F7EB" w14:textId="77777777" w:rsidR="0084606F" w:rsidRPr="003243B7" w:rsidRDefault="0084606F" w:rsidP="003243B7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皆需完成訂定「載具借用機制與保管辦法」</w:t>
            </w:r>
          </w:p>
        </w:tc>
        <w:tc>
          <w:tcPr>
            <w:tcW w:w="2126" w:type="dxa"/>
            <w:vMerge w:val="restart"/>
            <w:vAlign w:val="center"/>
          </w:tcPr>
          <w:p w14:paraId="2FFEBDDA" w14:textId="77777777" w:rsidR="0084606F" w:rsidRPr="009F3D91" w:rsidRDefault="0084606F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3D91">
              <w:rPr>
                <w:rFonts w:ascii="標楷體" w:eastAsia="標楷體" w:hAnsi="標楷體" w:hint="eastAsia"/>
                <w:sz w:val="20"/>
                <w:szCs w:val="20"/>
              </w:rPr>
              <w:t>陳冠伶</w:t>
            </w:r>
          </w:p>
          <w:p w14:paraId="5AC63214" w14:textId="77777777" w:rsidR="0084606F" w:rsidRPr="009F3D91" w:rsidRDefault="0084606F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3D91">
              <w:rPr>
                <w:rFonts w:ascii="標楷體" w:eastAsia="標楷體" w:hAnsi="標楷體" w:hint="eastAsia"/>
                <w:sz w:val="20"/>
                <w:szCs w:val="20"/>
              </w:rPr>
              <w:t>24591311#16</w:t>
            </w:r>
          </w:p>
          <w:p w14:paraId="007C19F6" w14:textId="77777777" w:rsidR="0084606F" w:rsidRPr="009F3D91" w:rsidRDefault="0084606F" w:rsidP="009F3D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3D91">
              <w:rPr>
                <w:rFonts w:ascii="標楷體" w:eastAsia="標楷體" w:hAnsi="標楷體"/>
                <w:sz w:val="20"/>
                <w:szCs w:val="20"/>
              </w:rPr>
              <w:t>ab4846@gm.kl.edu.tw</w:t>
            </w:r>
          </w:p>
        </w:tc>
      </w:tr>
      <w:tr w:rsidR="0084606F" w14:paraId="23E8CE81" w14:textId="77777777" w:rsidTr="00E664F7">
        <w:tc>
          <w:tcPr>
            <w:tcW w:w="704" w:type="dxa"/>
            <w:vMerge/>
            <w:vAlign w:val="center"/>
          </w:tcPr>
          <w:p w14:paraId="7F8714B9" w14:textId="77777777" w:rsidR="0084606F" w:rsidRDefault="0084606F" w:rsidP="008460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vAlign w:val="center"/>
          </w:tcPr>
          <w:p w14:paraId="7C32FC78" w14:textId="77777777" w:rsidR="0084606F" w:rsidRPr="003243B7" w:rsidRDefault="0084606F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vAlign w:val="center"/>
          </w:tcPr>
          <w:p w14:paraId="4B0C888C" w14:textId="77777777" w:rsidR="0084606F" w:rsidRPr="003243B7" w:rsidRDefault="0084606F" w:rsidP="003243B7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3243B7">
              <w:rPr>
                <w:rFonts w:ascii="標楷體" w:eastAsia="標楷體" w:hAnsi="標楷體" w:cs="Arial"/>
                <w:sz w:val="22"/>
                <w:szCs w:val="20"/>
              </w:rPr>
              <w:t>數位精進計畫-平板及充電車設備維修及維護</w:t>
            </w:r>
          </w:p>
        </w:tc>
        <w:tc>
          <w:tcPr>
            <w:tcW w:w="5954" w:type="dxa"/>
            <w:vAlign w:val="center"/>
          </w:tcPr>
          <w:p w14:paraId="3ADF2D90" w14:textId="77777777" w:rsidR="0084606F" w:rsidRPr="003243B7" w:rsidRDefault="0084606F" w:rsidP="003243B7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1.學習載具等配備維修由得標廠商提供到校收送(含備用機)服務、設備操作諮詢服務、區域性或到校培訓服務，且須於學校</w:t>
            </w:r>
            <w:proofErr w:type="gram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報修後</w:t>
            </w:r>
            <w:proofErr w:type="gram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4小時內回復，8小時內派員到校協助(離島地區16小時內)，12小時內排除問題(離島地區24小時內)，無法立即排除障礙則須於8小時(離島地區24小時內)(上班時間)完成備品(或同等品以上)替換，如有特殊狀況，經學校同意得延長時間。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2.每學期須到校進行1次設備巡檢。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3.每年須執行1次作業系統還原並更新至最新版本。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4.聯絡窗口：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(1)宏碁股份有限公司(acer)，服務專線：0800</w:t>
            </w:r>
            <w:proofErr w:type="gram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-700-700</w:t>
            </w:r>
            <w:proofErr w:type="gram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，報修時需提供設備型號、序號。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(2)</w:t>
            </w:r>
            <w:proofErr w:type="gram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晶盛科技</w:t>
            </w:r>
            <w:proofErr w:type="gram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 xml:space="preserve">股份有限公司(iPad)，服務專線： 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0809-088-799，同時</w:t>
            </w:r>
            <w:proofErr w:type="gram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提供線上即時</w:t>
            </w:r>
            <w:proofErr w:type="gram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 xml:space="preserve">文字客服，請老師們加入 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及綁定，Line 官方帳號 ID: @</w:t>
            </w:r>
            <w:proofErr w:type="spell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straighta</w:t>
            </w:r>
            <w:proofErr w:type="spell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 xml:space="preserve"> 綁定後會有相關服 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proofErr w:type="gram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務</w:t>
            </w:r>
            <w:proofErr w:type="gram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與訊息，且有專人直接處理。</w:t>
            </w:r>
          </w:p>
        </w:tc>
        <w:tc>
          <w:tcPr>
            <w:tcW w:w="2126" w:type="dxa"/>
            <w:vMerge/>
          </w:tcPr>
          <w:p w14:paraId="1EE3CAD3" w14:textId="77777777" w:rsidR="0084606F" w:rsidRDefault="0084606F" w:rsidP="003243B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4606F" w14:paraId="5D94A5D6" w14:textId="77777777" w:rsidTr="00E664F7">
        <w:tc>
          <w:tcPr>
            <w:tcW w:w="704" w:type="dxa"/>
            <w:vMerge/>
            <w:vAlign w:val="center"/>
          </w:tcPr>
          <w:p w14:paraId="3546FA23" w14:textId="77777777" w:rsidR="0084606F" w:rsidRDefault="0084606F" w:rsidP="008460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vAlign w:val="center"/>
          </w:tcPr>
          <w:p w14:paraId="7EF6F14B" w14:textId="77777777" w:rsidR="0084606F" w:rsidRPr="003243B7" w:rsidRDefault="0084606F" w:rsidP="003243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vAlign w:val="center"/>
          </w:tcPr>
          <w:p w14:paraId="6293CF9E" w14:textId="77777777" w:rsidR="0084606F" w:rsidRPr="003243B7" w:rsidRDefault="0084606F" w:rsidP="003243B7">
            <w:pPr>
              <w:spacing w:line="0" w:lineRule="atLeas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3243B7">
              <w:rPr>
                <w:rFonts w:ascii="標楷體" w:eastAsia="標楷體" w:hAnsi="標楷體" w:cs="Arial"/>
                <w:sz w:val="22"/>
                <w:szCs w:val="20"/>
              </w:rPr>
              <w:t>如有行動載具遺失或無法歸還的情形</w:t>
            </w:r>
          </w:p>
        </w:tc>
        <w:tc>
          <w:tcPr>
            <w:tcW w:w="5954" w:type="dxa"/>
            <w:vAlign w:val="center"/>
          </w:tcPr>
          <w:p w14:paraId="5B90C686" w14:textId="77777777" w:rsidR="0084606F" w:rsidRPr="003243B7" w:rsidRDefault="0084606F" w:rsidP="003243B7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請盡速將載具序號</w:t>
            </w:r>
            <w:proofErr w:type="gramStart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告知教網中心</w:t>
            </w:r>
            <w:proofErr w:type="gramEnd"/>
            <w:r w:rsidRPr="003243B7">
              <w:rPr>
                <w:rFonts w:ascii="標楷體" w:eastAsia="標楷體" w:hAnsi="標楷體" w:cs="Arial"/>
                <w:sz w:val="20"/>
                <w:szCs w:val="20"/>
              </w:rPr>
              <w:t>，俾利辦理後續程序。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iPad聯絡人：吳先生，連絡電話：(02)2459-1311分機22。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Chromebook聯絡人：吳先生(暫代)，連絡電話：(02)2459-1311分機</w:t>
            </w:r>
            <w:r w:rsidRPr="003243B7">
              <w:rPr>
                <w:rFonts w:ascii="標楷體" w:eastAsia="標楷體" w:hAnsi="標楷體" w:cs="Arial"/>
                <w:sz w:val="20"/>
                <w:szCs w:val="20"/>
              </w:rPr>
              <w:br/>
              <w:t>22。</w:t>
            </w:r>
          </w:p>
        </w:tc>
        <w:tc>
          <w:tcPr>
            <w:tcW w:w="2126" w:type="dxa"/>
            <w:vMerge/>
          </w:tcPr>
          <w:p w14:paraId="5C1CF29F" w14:textId="77777777" w:rsidR="0084606F" w:rsidRDefault="0084606F" w:rsidP="003243B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2AAAE80C" w14:textId="77777777" w:rsidR="00B501E7" w:rsidRPr="00B501E7" w:rsidRDefault="00B501E7" w:rsidP="00B501E7">
      <w:pPr>
        <w:rPr>
          <w:rFonts w:ascii="標楷體" w:eastAsia="標楷體" w:hAnsi="標楷體"/>
        </w:rPr>
      </w:pPr>
    </w:p>
    <w:sectPr w:rsidR="00B501E7" w:rsidRPr="00B501E7" w:rsidSect="0064127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05376" w14:textId="77777777" w:rsidR="00A45A90" w:rsidRDefault="00A45A90" w:rsidP="002160C6">
      <w:r>
        <w:separator/>
      </w:r>
    </w:p>
  </w:endnote>
  <w:endnote w:type="continuationSeparator" w:id="0">
    <w:p w14:paraId="66DF550A" w14:textId="77777777" w:rsidR="00A45A90" w:rsidRDefault="00A45A90" w:rsidP="0021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EAA4E" w14:textId="77777777" w:rsidR="00A45A90" w:rsidRDefault="00A45A90" w:rsidP="002160C6">
      <w:r>
        <w:separator/>
      </w:r>
    </w:p>
  </w:footnote>
  <w:footnote w:type="continuationSeparator" w:id="0">
    <w:p w14:paraId="7F44B198" w14:textId="77777777" w:rsidR="00A45A90" w:rsidRDefault="00A45A90" w:rsidP="0021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28E8"/>
    <w:multiLevelType w:val="hybridMultilevel"/>
    <w:tmpl w:val="5254DE62"/>
    <w:lvl w:ilvl="0" w:tplc="A2844D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lang w:val="en-US"/>
      </w:rPr>
    </w:lvl>
    <w:lvl w:ilvl="1" w:tplc="C2AA887A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D9147AB4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  <w:color w:val="000000" w:themeColor="text1"/>
      </w:rPr>
    </w:lvl>
    <w:lvl w:ilvl="3" w:tplc="F2E04512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color w:val="000000" w:themeColor="text1"/>
      </w:rPr>
    </w:lvl>
    <w:lvl w:ilvl="4" w:tplc="AE56AAC4">
      <w:start w:val="1"/>
      <w:numFmt w:val="lowerLetter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8415F7"/>
    <w:multiLevelType w:val="hybridMultilevel"/>
    <w:tmpl w:val="AC90A450"/>
    <w:lvl w:ilvl="0" w:tplc="AF52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A65846"/>
    <w:multiLevelType w:val="hybridMultilevel"/>
    <w:tmpl w:val="12C6BCA0"/>
    <w:lvl w:ilvl="0" w:tplc="AF52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A06C7"/>
    <w:multiLevelType w:val="hybridMultilevel"/>
    <w:tmpl w:val="7940EDF8"/>
    <w:lvl w:ilvl="0" w:tplc="F124B350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2D53AF"/>
    <w:multiLevelType w:val="hybridMultilevel"/>
    <w:tmpl w:val="42B0BE82"/>
    <w:lvl w:ilvl="0" w:tplc="5628B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28145C"/>
    <w:multiLevelType w:val="hybridMultilevel"/>
    <w:tmpl w:val="67C696EA"/>
    <w:lvl w:ilvl="0" w:tplc="AF52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4E68B5"/>
    <w:multiLevelType w:val="hybridMultilevel"/>
    <w:tmpl w:val="4DC039F2"/>
    <w:lvl w:ilvl="0" w:tplc="73D89DB0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832D76"/>
    <w:multiLevelType w:val="hybridMultilevel"/>
    <w:tmpl w:val="CFD49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7E4215"/>
    <w:multiLevelType w:val="hybridMultilevel"/>
    <w:tmpl w:val="BD70068C"/>
    <w:lvl w:ilvl="0" w:tplc="F124B350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B33F3A"/>
    <w:multiLevelType w:val="hybridMultilevel"/>
    <w:tmpl w:val="CCB4A474"/>
    <w:lvl w:ilvl="0" w:tplc="8F124EE2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F3"/>
    <w:rsid w:val="000314F2"/>
    <w:rsid w:val="0004460F"/>
    <w:rsid w:val="000720D8"/>
    <w:rsid w:val="000B5212"/>
    <w:rsid w:val="0011263F"/>
    <w:rsid w:val="00135953"/>
    <w:rsid w:val="00180BA0"/>
    <w:rsid w:val="001A4806"/>
    <w:rsid w:val="001C3D66"/>
    <w:rsid w:val="001E1566"/>
    <w:rsid w:val="002055F8"/>
    <w:rsid w:val="00215FB7"/>
    <w:rsid w:val="002160C6"/>
    <w:rsid w:val="00240A15"/>
    <w:rsid w:val="00257539"/>
    <w:rsid w:val="00285569"/>
    <w:rsid w:val="00290731"/>
    <w:rsid w:val="00293A40"/>
    <w:rsid w:val="002D13B4"/>
    <w:rsid w:val="002D3FAA"/>
    <w:rsid w:val="00313448"/>
    <w:rsid w:val="003243B7"/>
    <w:rsid w:val="003462CD"/>
    <w:rsid w:val="003504EA"/>
    <w:rsid w:val="00364428"/>
    <w:rsid w:val="00395E24"/>
    <w:rsid w:val="00445722"/>
    <w:rsid w:val="004607E6"/>
    <w:rsid w:val="00474CA8"/>
    <w:rsid w:val="004E5431"/>
    <w:rsid w:val="004E5C45"/>
    <w:rsid w:val="004F1CFA"/>
    <w:rsid w:val="005B0CAD"/>
    <w:rsid w:val="005B38E1"/>
    <w:rsid w:val="005C48F7"/>
    <w:rsid w:val="005C59F3"/>
    <w:rsid w:val="005F1790"/>
    <w:rsid w:val="00621BB2"/>
    <w:rsid w:val="00633CC2"/>
    <w:rsid w:val="0064127C"/>
    <w:rsid w:val="00663677"/>
    <w:rsid w:val="00670588"/>
    <w:rsid w:val="006C2168"/>
    <w:rsid w:val="006C77DF"/>
    <w:rsid w:val="006F1AD3"/>
    <w:rsid w:val="0070476B"/>
    <w:rsid w:val="00714C27"/>
    <w:rsid w:val="0075682C"/>
    <w:rsid w:val="00787E14"/>
    <w:rsid w:val="00794AB0"/>
    <w:rsid w:val="007A5761"/>
    <w:rsid w:val="007B095C"/>
    <w:rsid w:val="007E47DD"/>
    <w:rsid w:val="007F45D5"/>
    <w:rsid w:val="008070C1"/>
    <w:rsid w:val="00831140"/>
    <w:rsid w:val="0084606F"/>
    <w:rsid w:val="00875250"/>
    <w:rsid w:val="00892CFE"/>
    <w:rsid w:val="0090164C"/>
    <w:rsid w:val="00901D8D"/>
    <w:rsid w:val="009023D9"/>
    <w:rsid w:val="00906EDB"/>
    <w:rsid w:val="00956260"/>
    <w:rsid w:val="00972BCB"/>
    <w:rsid w:val="009758CD"/>
    <w:rsid w:val="00993530"/>
    <w:rsid w:val="009C0BDC"/>
    <w:rsid w:val="009F3D91"/>
    <w:rsid w:val="00A225E3"/>
    <w:rsid w:val="00A45A90"/>
    <w:rsid w:val="00A71297"/>
    <w:rsid w:val="00A75186"/>
    <w:rsid w:val="00AA11F2"/>
    <w:rsid w:val="00AB0ACE"/>
    <w:rsid w:val="00AC394C"/>
    <w:rsid w:val="00AF3284"/>
    <w:rsid w:val="00B425E9"/>
    <w:rsid w:val="00B501E7"/>
    <w:rsid w:val="00B91C4A"/>
    <w:rsid w:val="00BB0546"/>
    <w:rsid w:val="00BF28F3"/>
    <w:rsid w:val="00BF4A6E"/>
    <w:rsid w:val="00C30E52"/>
    <w:rsid w:val="00C358C1"/>
    <w:rsid w:val="00C51D9A"/>
    <w:rsid w:val="00C55874"/>
    <w:rsid w:val="00C73E83"/>
    <w:rsid w:val="00C7734C"/>
    <w:rsid w:val="00C8355F"/>
    <w:rsid w:val="00CC035E"/>
    <w:rsid w:val="00CF4F03"/>
    <w:rsid w:val="00D314D9"/>
    <w:rsid w:val="00D745F3"/>
    <w:rsid w:val="00D9791F"/>
    <w:rsid w:val="00DA6262"/>
    <w:rsid w:val="00DE74C2"/>
    <w:rsid w:val="00E5780B"/>
    <w:rsid w:val="00E60661"/>
    <w:rsid w:val="00E63D5A"/>
    <w:rsid w:val="00E664F7"/>
    <w:rsid w:val="00EE6E47"/>
    <w:rsid w:val="00F5569F"/>
    <w:rsid w:val="00F91D14"/>
    <w:rsid w:val="00F954A0"/>
    <w:rsid w:val="00FA6D89"/>
    <w:rsid w:val="00FC0B98"/>
    <w:rsid w:val="00FD6744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5489"/>
  <w15:chartTrackingRefBased/>
  <w15:docId w15:val="{744FC5EB-719A-4F89-9ABF-517894CB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86"/>
    <w:pPr>
      <w:ind w:leftChars="200" w:left="480"/>
    </w:pPr>
  </w:style>
  <w:style w:type="table" w:styleId="a4">
    <w:name w:val="Table Grid"/>
    <w:basedOn w:val="a1"/>
    <w:uiPriority w:val="59"/>
    <w:rsid w:val="00A7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129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129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16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60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6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160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96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704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ert.tanet.edu.tw/prog/index.php" TargetMode="External"/><Relationship Id="rId13" Type="http://schemas.openxmlformats.org/officeDocument/2006/relationships/hyperlink" Target="http://readme.ar2vr.com" TargetMode="External"/><Relationship Id="rId18" Type="http://schemas.openxmlformats.org/officeDocument/2006/relationships/hyperlink" Target="https://www.klcg.gov.tw/tw/development/2640-136265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iF6iQmvna7DqngoxEgJSZX2Pffk7Xf8b?usp=sharing" TargetMode="External"/><Relationship Id="rId17" Type="http://schemas.openxmlformats.org/officeDocument/2006/relationships/hyperlink" Target="https://dlap.ntust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io.mangachat.co/" TargetMode="External"/><Relationship Id="rId20" Type="http://schemas.openxmlformats.org/officeDocument/2006/relationships/hyperlink" Target="https://spm.nat.gov.tw/Account/Log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.app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kerar.com/download" TargetMode="External"/><Relationship Id="rId10" Type="http://schemas.openxmlformats.org/officeDocument/2006/relationships/hyperlink" Target="https://jweb.kl.edu.tw/" TargetMode="External"/><Relationship Id="rId19" Type="http://schemas.openxmlformats.org/officeDocument/2006/relationships/hyperlink" Target="https://isafeevent.mo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m.nat.gov.tw/Account/Login" TargetMode="External"/><Relationship Id="rId14" Type="http://schemas.openxmlformats.org/officeDocument/2006/relationships/hyperlink" Target="https://loilonote.app/login?hl=zh-Ha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031B-315F-499B-9485-1282F8D9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1667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陳莞華</dc:creator>
  <cp:keywords/>
  <dc:description/>
  <cp:lastModifiedBy>陳莞華</cp:lastModifiedBy>
  <cp:revision>2</cp:revision>
  <cp:lastPrinted>2023-08-14T04:12:00Z</cp:lastPrinted>
  <dcterms:created xsi:type="dcterms:W3CDTF">2023-09-15T01:02:00Z</dcterms:created>
  <dcterms:modified xsi:type="dcterms:W3CDTF">2023-09-15T01:02:00Z</dcterms:modified>
</cp:coreProperties>
</file>