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976294">
        <w:rPr>
          <w:rFonts w:ascii="標楷體" w:eastAsia="標楷體" w:hAnsi="標楷體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97629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97629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126BC4">
              <w:rPr>
                <w:rFonts w:ascii="標楷體" w:eastAsia="標楷體" w:hAnsi="標楷體" w:hint="eastAsia"/>
                <w:sz w:val="28"/>
              </w:rPr>
              <w:t>在生活中的應用</w:t>
            </w:r>
          </w:p>
          <w:p w:rsidR="0097629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何謂電腦輔助設計</w:t>
            </w:r>
          </w:p>
          <w:p w:rsid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何謂電腦輔助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製造</w:t>
            </w:r>
          </w:p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讓學生對機構結構有基本的認識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976294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育達生活科技課本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</w:p>
          <w:p w:rsid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課本電子書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</w:p>
          <w:p w:rsidR="00976294" w:rsidRP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實作練習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</w:t>
            </w:r>
            <w:r>
              <w:rPr>
                <w:rFonts w:ascii="標楷體" w:eastAsia="標楷體" w:hAnsi="標楷體" w:hint="eastAsia"/>
                <w:sz w:val="28"/>
              </w:rPr>
              <w:t>去探索生活中的各項科技運用方式</w:t>
            </w:r>
          </w:p>
          <w:p w:rsidR="0097629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期望學生能多接觸科技新知與新發明</w:t>
            </w:r>
          </w:p>
          <w:p w:rsid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能省思科技帶來的優點與缺點</w:t>
            </w:r>
          </w:p>
          <w:p w:rsidR="008D29BE" w:rsidRPr="00126BC4" w:rsidRDefault="008D29BE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能熟悉電腦輔助設計及製造的方式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7629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鼓勵學生多涉獵與課程相關的知識</w:t>
            </w:r>
          </w:p>
          <w:p w:rsidR="00126BC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陪伴學生一同觀賞如discovery等頻道之科技新知</w:t>
            </w:r>
          </w:p>
          <w:p w:rsidR="008D29BE" w:rsidRPr="00126BC4" w:rsidRDefault="008D29BE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鼓勵學生運用所學於生活中的科技產品</w:t>
            </w:r>
            <w:bookmarkStart w:id="0" w:name="_GoBack"/>
            <w:bookmarkEnd w:id="0"/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60" w:rsidRDefault="00BF7060" w:rsidP="001D119C">
      <w:r>
        <w:separator/>
      </w:r>
    </w:p>
  </w:endnote>
  <w:endnote w:type="continuationSeparator" w:id="0">
    <w:p w:rsidR="00BF7060" w:rsidRDefault="00BF7060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60" w:rsidRDefault="00BF7060" w:rsidP="001D119C">
      <w:r>
        <w:separator/>
      </w:r>
    </w:p>
  </w:footnote>
  <w:footnote w:type="continuationSeparator" w:id="0">
    <w:p w:rsidR="00BF7060" w:rsidRDefault="00BF7060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6291E"/>
    <w:rsid w:val="001256FF"/>
    <w:rsid w:val="00126BC4"/>
    <w:rsid w:val="001D119C"/>
    <w:rsid w:val="001E2E89"/>
    <w:rsid w:val="002270D4"/>
    <w:rsid w:val="003872A5"/>
    <w:rsid w:val="003C1824"/>
    <w:rsid w:val="00580810"/>
    <w:rsid w:val="0059071E"/>
    <w:rsid w:val="006008FE"/>
    <w:rsid w:val="00643890"/>
    <w:rsid w:val="00687084"/>
    <w:rsid w:val="00687D55"/>
    <w:rsid w:val="00724D1E"/>
    <w:rsid w:val="007A649F"/>
    <w:rsid w:val="008D29BE"/>
    <w:rsid w:val="00976294"/>
    <w:rsid w:val="00A01106"/>
    <w:rsid w:val="00A45580"/>
    <w:rsid w:val="00B63A0A"/>
    <w:rsid w:val="00BA7FE6"/>
    <w:rsid w:val="00BF7060"/>
    <w:rsid w:val="00C0094F"/>
    <w:rsid w:val="00CC4A49"/>
    <w:rsid w:val="00D741F9"/>
    <w:rsid w:val="00DA6250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AF79249"/>
  <w15:docId w15:val="{B400E6A7-D58C-445B-8C86-B0C23AD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4</cp:revision>
  <cp:lastPrinted>2005-09-09T07:10:00Z</cp:lastPrinted>
  <dcterms:created xsi:type="dcterms:W3CDTF">2019-09-12T05:55:00Z</dcterms:created>
  <dcterms:modified xsi:type="dcterms:W3CDTF">2020-09-09T09:26:00Z</dcterms:modified>
</cp:coreProperties>
</file>