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12105">
        <w:rPr>
          <w:rFonts w:ascii="標楷體" w:eastAsia="標楷體" w:hAnsi="標楷體" w:hint="eastAsia"/>
          <w:sz w:val="34"/>
        </w:rPr>
        <w:t>10</w:t>
      </w:r>
      <w:r w:rsidR="001A576D">
        <w:rPr>
          <w:rFonts w:ascii="標楷體" w:eastAsia="標楷體" w:hAnsi="標楷體"/>
          <w:sz w:val="34"/>
        </w:rPr>
        <w:t>9</w:t>
      </w:r>
      <w:bookmarkStart w:id="0" w:name="_GoBack"/>
      <w:bookmarkEnd w:id="0"/>
      <w:r>
        <w:rPr>
          <w:rFonts w:ascii="標楷體" w:eastAsia="標楷體" w:hAnsi="標楷體" w:hint="eastAsia"/>
          <w:sz w:val="34"/>
        </w:rPr>
        <w:t>學年度第</w:t>
      </w:r>
      <w:r w:rsidR="001256FF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126BC4" w:rsidP="0059071E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</w:t>
            </w:r>
            <w:r w:rsidR="00A84E5B">
              <w:rPr>
                <w:rFonts w:ascii="標楷體" w:eastAsia="標楷體" w:hAnsi="標楷體" w:hint="eastAsia"/>
                <w:sz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</w:rPr>
              <w:t>忠孝仁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126BC4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資訊科</w:t>
            </w:r>
            <w:r w:rsidR="00A84E5B">
              <w:rPr>
                <w:rFonts w:ascii="標楷體" w:eastAsia="標楷體" w:hAnsi="標楷體" w:hint="eastAsia"/>
                <w:sz w:val="28"/>
              </w:rPr>
              <w:t>技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126BC4" w:rsidP="00126BC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李俊賢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687D55" w:rsidRPr="00126BC4" w:rsidRDefault="00126BC4" w:rsidP="00126BC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讓學生知道電腦在生活中的應用</w:t>
            </w:r>
          </w:p>
          <w:p w:rsidR="00126BC4" w:rsidRDefault="00126BC4" w:rsidP="00126BC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培養學生資訊相關基礎知識</w:t>
            </w:r>
          </w:p>
          <w:p w:rsidR="00126BC4" w:rsidRDefault="00126BC4" w:rsidP="00126BC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讓學生知道</w:t>
            </w:r>
            <w:r w:rsidR="00A84E5B">
              <w:rPr>
                <w:rFonts w:ascii="標楷體" w:eastAsia="標楷體" w:hAnsi="標楷體" w:hint="eastAsia"/>
                <w:sz w:val="28"/>
              </w:rPr>
              <w:t>何謂C程式語言</w:t>
            </w:r>
          </w:p>
          <w:p w:rsidR="00126BC4" w:rsidRPr="00126BC4" w:rsidRDefault="00126BC4" w:rsidP="00126BC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讓學生</w:t>
            </w:r>
            <w:r w:rsidR="00A84E5B">
              <w:rPr>
                <w:rFonts w:ascii="標楷體" w:eastAsia="標楷體" w:hAnsi="標楷體" w:hint="eastAsia"/>
                <w:sz w:val="28"/>
              </w:rPr>
              <w:t>對程式演算法有基本的認識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7D55" w:rsidRDefault="00A84E5B" w:rsidP="00F23C24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啟芳資訊科技課本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43890" w:rsidRPr="00126BC4" w:rsidRDefault="00126BC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網站導覽</w:t>
            </w:r>
          </w:p>
          <w:p w:rsidR="00126BC4" w:rsidRDefault="00A84E5B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課本電子書</w:t>
            </w:r>
          </w:p>
          <w:p w:rsidR="00126BC4" w:rsidRDefault="00126BC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板書</w:t>
            </w:r>
          </w:p>
          <w:p w:rsidR="00126BC4" w:rsidRPr="00126BC4" w:rsidRDefault="00126BC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操作示範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7D55" w:rsidRPr="00126BC4" w:rsidRDefault="00126BC4" w:rsidP="00126BC4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實作評量</w:t>
            </w:r>
          </w:p>
          <w:p w:rsidR="00126BC4" w:rsidRDefault="00126BC4" w:rsidP="00126BC4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學習態度</w:t>
            </w:r>
          </w:p>
          <w:p w:rsidR="00126BC4" w:rsidRPr="00126BC4" w:rsidRDefault="00126BC4" w:rsidP="00126BC4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段考評量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7D55" w:rsidRPr="00126BC4" w:rsidRDefault="00126BC4" w:rsidP="00126BC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期望學生多涉獵資訊領域不同的知識，不要僅侷限社群網站、即時通訊、線上遊戲等功能</w:t>
            </w:r>
          </w:p>
          <w:p w:rsidR="00126BC4" w:rsidRPr="00126BC4" w:rsidRDefault="00126BC4" w:rsidP="00126BC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</w:t>
            </w:r>
            <w:r w:rsidR="00A84E5B">
              <w:rPr>
                <w:rFonts w:ascii="標楷體" w:eastAsia="標楷體" w:hAnsi="標楷體" w:hint="eastAsia"/>
                <w:sz w:val="28"/>
              </w:rPr>
              <w:t>學生能嘗試多撰寫不同的程式，以提昇程式技巧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643890" w:rsidRPr="00126BC4" w:rsidRDefault="00126BC4" w:rsidP="00126BC4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了解學生在家使用電腦狀況</w:t>
            </w:r>
          </w:p>
          <w:p w:rsidR="00126BC4" w:rsidRDefault="00126BC4" w:rsidP="00126BC4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鼓勵並支持學生多參觀資訊相關展覽</w:t>
            </w:r>
          </w:p>
          <w:p w:rsidR="00126BC4" w:rsidRPr="00126BC4" w:rsidRDefault="00A84E5B" w:rsidP="00126BC4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允許學生於家中電腦安裝程式編譯器，以供練習撰寫程式用</w:t>
            </w:r>
          </w:p>
        </w:tc>
      </w:tr>
    </w:tbl>
    <w:p w:rsidR="00687D55" w:rsidRDefault="00687D55">
      <w:pPr>
        <w:rPr>
          <w:sz w:val="28"/>
        </w:rPr>
      </w:pPr>
    </w:p>
    <w:sectPr w:rsidR="00687D55" w:rsidSect="003C1824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2AE" w:rsidRDefault="006A32AE" w:rsidP="001D119C">
      <w:r>
        <w:separator/>
      </w:r>
    </w:p>
  </w:endnote>
  <w:endnote w:type="continuationSeparator" w:id="0">
    <w:p w:rsidR="006A32AE" w:rsidRDefault="006A32AE" w:rsidP="001D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2AE" w:rsidRDefault="006A32AE" w:rsidP="001D119C">
      <w:r>
        <w:separator/>
      </w:r>
    </w:p>
  </w:footnote>
  <w:footnote w:type="continuationSeparator" w:id="0">
    <w:p w:rsidR="006A32AE" w:rsidRDefault="006A32AE" w:rsidP="001D1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6373"/>
    <w:multiLevelType w:val="hybridMultilevel"/>
    <w:tmpl w:val="BE462BD6"/>
    <w:lvl w:ilvl="0" w:tplc="B290C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438CA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FC492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04C08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AF8709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300F24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304B61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188D8F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AC8EF6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03296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2443B2"/>
    <w:multiLevelType w:val="hybridMultilevel"/>
    <w:tmpl w:val="2B0E3F5E"/>
    <w:lvl w:ilvl="0" w:tplc="74FC4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CB3F31"/>
    <w:multiLevelType w:val="hybridMultilevel"/>
    <w:tmpl w:val="D0E68A20"/>
    <w:lvl w:ilvl="0" w:tplc="0A2CB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4FCC4F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8C2264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118598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844A5B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340DC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09CB47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1CE0A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7DC517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7A40F53"/>
    <w:multiLevelType w:val="hybridMultilevel"/>
    <w:tmpl w:val="FC6200D8"/>
    <w:lvl w:ilvl="0" w:tplc="EA6E0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07C119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0E3DF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F2808A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162734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D8406E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3F2752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46CB98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5BCFBE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B6D6937"/>
    <w:multiLevelType w:val="hybridMultilevel"/>
    <w:tmpl w:val="22F0C980"/>
    <w:lvl w:ilvl="0" w:tplc="D188E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70743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5BE51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D7A9E3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954F58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806023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1669A8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604E19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E2E17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CA80E9F"/>
    <w:multiLevelType w:val="hybridMultilevel"/>
    <w:tmpl w:val="BF3E40BC"/>
    <w:lvl w:ilvl="0" w:tplc="729E9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C803D0"/>
    <w:multiLevelType w:val="hybridMultilevel"/>
    <w:tmpl w:val="44E0D2EE"/>
    <w:lvl w:ilvl="0" w:tplc="3224F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172042"/>
    <w:multiLevelType w:val="hybridMultilevel"/>
    <w:tmpl w:val="04BACBD6"/>
    <w:lvl w:ilvl="0" w:tplc="0CFEB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FE622F"/>
    <w:multiLevelType w:val="hybridMultilevel"/>
    <w:tmpl w:val="661496AE"/>
    <w:lvl w:ilvl="0" w:tplc="8A380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AB6DFC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6CE619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5ADC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596267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E4E874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4EE0D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AD0BB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8B242E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4524AC4"/>
    <w:multiLevelType w:val="hybridMultilevel"/>
    <w:tmpl w:val="740EE25A"/>
    <w:lvl w:ilvl="0" w:tplc="66320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61CE7A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54EADB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ECCB2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932D15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69E75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524FDD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B7A678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C0E82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C201DBF"/>
    <w:multiLevelType w:val="hybridMultilevel"/>
    <w:tmpl w:val="569AAB4A"/>
    <w:lvl w:ilvl="0" w:tplc="242E3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C5282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C0E06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D5867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C2F4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1A2E75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C043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E9E332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B9C2B3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1"/>
  </w:num>
  <w:num w:numId="5">
    <w:abstractNumId w:val="10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0094F"/>
    <w:rsid w:val="00012105"/>
    <w:rsid w:val="0006291E"/>
    <w:rsid w:val="001256FF"/>
    <w:rsid w:val="00126BC4"/>
    <w:rsid w:val="001A576D"/>
    <w:rsid w:val="001D119C"/>
    <w:rsid w:val="001E2E89"/>
    <w:rsid w:val="002270D4"/>
    <w:rsid w:val="003872A5"/>
    <w:rsid w:val="003C1824"/>
    <w:rsid w:val="00580810"/>
    <w:rsid w:val="0059071E"/>
    <w:rsid w:val="006008FE"/>
    <w:rsid w:val="00643890"/>
    <w:rsid w:val="00687084"/>
    <w:rsid w:val="00687D55"/>
    <w:rsid w:val="006A32AE"/>
    <w:rsid w:val="00724D1E"/>
    <w:rsid w:val="007A649F"/>
    <w:rsid w:val="009E5671"/>
    <w:rsid w:val="00A01106"/>
    <w:rsid w:val="00A45580"/>
    <w:rsid w:val="00A84E5B"/>
    <w:rsid w:val="00B63A0A"/>
    <w:rsid w:val="00BA7FE6"/>
    <w:rsid w:val="00C0094F"/>
    <w:rsid w:val="00CC4A49"/>
    <w:rsid w:val="00D741F9"/>
    <w:rsid w:val="00DA6250"/>
    <w:rsid w:val="00ED5997"/>
    <w:rsid w:val="00F23C2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27BEF28C"/>
  <w15:docId w15:val="{B4F773E9-2F07-4FDF-9F4C-13BD1AF3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8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C1824"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3C182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D119C"/>
    <w:rPr>
      <w:kern w:val="2"/>
    </w:rPr>
  </w:style>
  <w:style w:type="paragraph" w:styleId="a7">
    <w:name w:val="footer"/>
    <w:basedOn w:val="a"/>
    <w:link w:val="a8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D119C"/>
    <w:rPr>
      <w:kern w:val="2"/>
    </w:rPr>
  </w:style>
  <w:style w:type="paragraph" w:styleId="a9">
    <w:name w:val="List Paragraph"/>
    <w:basedOn w:val="a"/>
    <w:uiPriority w:val="34"/>
    <w:qFormat/>
    <w:rsid w:val="00126B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USER</cp:lastModifiedBy>
  <cp:revision>3</cp:revision>
  <cp:lastPrinted>2005-09-09T07:10:00Z</cp:lastPrinted>
  <dcterms:created xsi:type="dcterms:W3CDTF">2019-09-12T06:12:00Z</dcterms:created>
  <dcterms:modified xsi:type="dcterms:W3CDTF">2020-09-09T09:20:00Z</dcterms:modified>
</cp:coreProperties>
</file>