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14:paraId="22D2FB56" w14:textId="620EDFE2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DE08C1">
        <w:rPr>
          <w:rFonts w:ascii="標楷體" w:eastAsia="標楷體" w:hAnsi="標楷體" w:hint="eastAsia"/>
          <w:sz w:val="34"/>
        </w:rPr>
        <w:t>13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C74C1D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19E00BF1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0D694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2234B86B" w14:textId="77777777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B93B3BE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6355D1" w14:textId="677A9E32" w:rsidR="004153F9" w:rsidRPr="00294008" w:rsidRDefault="00777A26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 w:rsidR="00C74C1D">
              <w:rPr>
                <w:rFonts w:ascii="標楷體" w:eastAsia="標楷體" w:hAnsi="標楷體" w:hint="eastAsia"/>
                <w:sz w:val="28"/>
              </w:rPr>
              <w:t xml:space="preserve">III 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72CB2932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36EE4C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60B9F8" w14:textId="63E445BB" w:rsidR="004153F9" w:rsidRPr="00294008" w:rsidRDefault="00C74C1D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2D72978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855A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FFAD67D" w14:textId="77777777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0345C3" w14:textId="77777777" w:rsidR="004153F9" w:rsidRPr="00294008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啟發科學探究的熱忱與潛能</w:t>
            </w:r>
          </w:p>
          <w:p w14:paraId="29982734" w14:textId="77777777" w:rsidR="004153F9" w:rsidRPr="002762F4" w:rsidRDefault="00413B02" w:rsidP="002762F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D24B5CE" w14:textId="77777777" w:rsidR="000C2BD0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  <w:r w:rsidR="000C2BD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45F775B" w14:textId="77777777" w:rsidR="00A2345E" w:rsidRPr="00502573" w:rsidRDefault="00502573" w:rsidP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14:paraId="02CBA29B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02BFC19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2730DB1" w14:textId="77504F75" w:rsidR="009E3739" w:rsidRDefault="00C74C1D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化學平衡</w:t>
            </w:r>
          </w:p>
          <w:p w14:paraId="22E12B80" w14:textId="6A6DBD98" w:rsidR="00777A26" w:rsidRDefault="00C74C1D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沉澱反應</w:t>
            </w:r>
          </w:p>
          <w:p w14:paraId="7A8CB368" w14:textId="3E6CFE50" w:rsidR="00B70009" w:rsidRPr="00C74C1D" w:rsidRDefault="00C74C1D" w:rsidP="00C74C1D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酸與鹼</w:t>
            </w:r>
            <w:proofErr w:type="gramEnd"/>
          </w:p>
        </w:tc>
      </w:tr>
      <w:tr w:rsidR="004153F9" w:rsidRPr="00294008" w14:paraId="0D630DD0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5929D7AB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3543A047" w14:textId="6FBC321F" w:rsidR="004153F9" w:rsidRPr="00294008" w:rsidRDefault="00C74C1D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7B0CF559" w14:textId="77777777" w:rsidR="004153F9" w:rsidRDefault="000D2EDE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7E689683" w14:textId="3B2D63E6" w:rsidR="00C74C1D" w:rsidRPr="00502573" w:rsidRDefault="00C74C1D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31BF30E8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C159F88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495FC5F" w14:textId="21DBD323" w:rsidR="009E3739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18FFABCB" w14:textId="093FB392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</w:p>
          <w:p w14:paraId="236E5813" w14:textId="6BD890F3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5B3595C3" w14:textId="6E3D9ADC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18E86E44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0EC410AC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12C0488A" w14:textId="69B06414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75AB967E" w14:textId="6817875A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52B96119" w14:textId="6D68C9ED"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2CCEE9B4" w14:textId="1010BE7F" w:rsidR="004C2F85" w:rsidRPr="00294008" w:rsidRDefault="009E373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3AD7D512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DAF24F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58E7EBE" w14:textId="2CF00C33"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</w:p>
          <w:p w14:paraId="16A101CA" w14:textId="621D5873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C74C1D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39CE4FCA" w14:textId="4C6AC901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0515E178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65AF" w14:textId="77777777" w:rsidR="00B9361C" w:rsidRDefault="00B9361C" w:rsidP="00A00648">
      <w:r>
        <w:separator/>
      </w:r>
    </w:p>
  </w:endnote>
  <w:endnote w:type="continuationSeparator" w:id="0">
    <w:p w14:paraId="23C40E76" w14:textId="77777777" w:rsidR="00B9361C" w:rsidRDefault="00B9361C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76879" w14:textId="77777777" w:rsidR="00B9361C" w:rsidRDefault="00B9361C" w:rsidP="00A00648">
      <w:r>
        <w:separator/>
      </w:r>
    </w:p>
  </w:footnote>
  <w:footnote w:type="continuationSeparator" w:id="0">
    <w:p w14:paraId="379BD641" w14:textId="77777777" w:rsidR="00B9361C" w:rsidRDefault="00B9361C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762F4"/>
    <w:rsid w:val="00294008"/>
    <w:rsid w:val="002A431E"/>
    <w:rsid w:val="002C5DDD"/>
    <w:rsid w:val="002D5EE9"/>
    <w:rsid w:val="003339CA"/>
    <w:rsid w:val="0034581A"/>
    <w:rsid w:val="003A1240"/>
    <w:rsid w:val="00413B02"/>
    <w:rsid w:val="004153F9"/>
    <w:rsid w:val="004737BD"/>
    <w:rsid w:val="004C2F85"/>
    <w:rsid w:val="00502573"/>
    <w:rsid w:val="00541571"/>
    <w:rsid w:val="00566AB4"/>
    <w:rsid w:val="005A4988"/>
    <w:rsid w:val="005B3B1E"/>
    <w:rsid w:val="005B7E09"/>
    <w:rsid w:val="00647F37"/>
    <w:rsid w:val="006B7D21"/>
    <w:rsid w:val="00767493"/>
    <w:rsid w:val="00777A26"/>
    <w:rsid w:val="0099258D"/>
    <w:rsid w:val="009B5F4C"/>
    <w:rsid w:val="009E3739"/>
    <w:rsid w:val="009F2FF9"/>
    <w:rsid w:val="00A00648"/>
    <w:rsid w:val="00A2345E"/>
    <w:rsid w:val="00AD4F8B"/>
    <w:rsid w:val="00AF48AC"/>
    <w:rsid w:val="00B5618A"/>
    <w:rsid w:val="00B70009"/>
    <w:rsid w:val="00B9361C"/>
    <w:rsid w:val="00BD513B"/>
    <w:rsid w:val="00C508C6"/>
    <w:rsid w:val="00C51E41"/>
    <w:rsid w:val="00C74C1D"/>
    <w:rsid w:val="00CC27D4"/>
    <w:rsid w:val="00D305DA"/>
    <w:rsid w:val="00DA48BE"/>
    <w:rsid w:val="00DC2284"/>
    <w:rsid w:val="00DE08C1"/>
    <w:rsid w:val="00DE36D3"/>
    <w:rsid w:val="00E039CB"/>
    <w:rsid w:val="00E455B5"/>
    <w:rsid w:val="00E6487F"/>
    <w:rsid w:val="00EA6DDE"/>
    <w:rsid w:val="00EC5D3F"/>
    <w:rsid w:val="00F226D6"/>
    <w:rsid w:val="00FB5D6A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cf"/>
    </o:shapedefaults>
    <o:shapelayout v:ext="edit">
      <o:idmap v:ext="edit" data="1"/>
    </o:shapelayout>
  </w:shapeDefaults>
  <w:decimalSymbol w:val="."/>
  <w:listSeparator w:val=","/>
  <w14:docId w14:val="4BA94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32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簡文峰</cp:lastModifiedBy>
  <cp:revision>3</cp:revision>
  <cp:lastPrinted>2005-09-21T12:31:00Z</cp:lastPrinted>
  <dcterms:created xsi:type="dcterms:W3CDTF">2021-09-11T01:20:00Z</dcterms:created>
  <dcterms:modified xsi:type="dcterms:W3CDTF">2024-09-05T04:50:00Z</dcterms:modified>
</cp:coreProperties>
</file>