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4" o:title="點線菱形" type="pattern"/>
    </v:background>
  </w:background>
  <w:body>
    <w:p w:rsidR="00687D55" w:rsidRDefault="00687D55" w:rsidP="004828CE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</w:t>
      </w:r>
      <w:r w:rsidR="00C11EA7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學年度第</w:t>
      </w:r>
      <w:r w:rsidR="00C11EA7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843E0E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八年級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EC10C7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體育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BB324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鄭裕達</w:t>
            </w:r>
            <w:r w:rsidR="00FC20E6">
              <w:rPr>
                <w:rFonts w:ascii="標楷體" w:eastAsia="標楷體" w:hAnsi="標楷體" w:hint="eastAsia"/>
                <w:sz w:val="28"/>
              </w:rPr>
              <w:t>、郭偉志</w:t>
            </w:r>
          </w:p>
        </w:tc>
      </w:tr>
      <w:tr w:rsidR="00687D55" w:rsidTr="001D5EC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687D55" w:rsidRPr="004515F9" w:rsidRDefault="001D5ECE" w:rsidP="004515F9">
            <w:pPr>
              <w:pStyle w:val="a9"/>
              <w:numPr>
                <w:ilvl w:val="0"/>
                <w:numId w:val="13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了解和應用運動訓練的原則，促進個人的體適能和運動技能</w:t>
            </w:r>
            <w:r w:rsidR="004515F9" w:rsidRPr="004515F9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515F9" w:rsidRDefault="001D5ECE" w:rsidP="004515F9">
            <w:pPr>
              <w:pStyle w:val="a9"/>
              <w:numPr>
                <w:ilvl w:val="0"/>
                <w:numId w:val="13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認識正確肌力訓練動作</w:t>
            </w:r>
            <w:r w:rsidR="004515F9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515F9" w:rsidRPr="00EC4270" w:rsidRDefault="001D5ECE" w:rsidP="004515F9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學會籃球三步上籃</w:t>
            </w:r>
            <w:r w:rsidR="00257FE6">
              <w:rPr>
                <w:rFonts w:ascii="標楷體" w:eastAsia="標楷體" w:hAnsi="標楷體" w:hint="eastAsia"/>
                <w:sz w:val="28"/>
              </w:rPr>
              <w:t>動作要領</w:t>
            </w:r>
            <w:r w:rsidR="004515F9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515F9" w:rsidRPr="004515F9" w:rsidRDefault="001D5ECE" w:rsidP="004515F9">
            <w:pPr>
              <w:pStyle w:val="a9"/>
              <w:numPr>
                <w:ilvl w:val="0"/>
                <w:numId w:val="13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了解立定跳遠的技能原理並運用不同策略挑戰的更遠</w:t>
            </w:r>
            <w:r w:rsidR="004515F9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EC10C7" w:rsidTr="001D5ECE">
        <w:trPr>
          <w:trHeight w:val="1523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</w:tcPr>
          <w:p w:rsidR="00EC10C7" w:rsidRDefault="00EC10C7" w:rsidP="00EC10C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EC10C7" w:rsidRDefault="004828CE" w:rsidP="00EC10C7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</w:t>
            </w:r>
            <w:r w:rsidR="00FC765E">
              <w:rPr>
                <w:rFonts w:ascii="標楷體" w:eastAsia="標楷體" w:hAnsi="標楷體" w:hint="eastAsia"/>
                <w:sz w:val="28"/>
              </w:rPr>
              <w:t>翰林</w:t>
            </w:r>
            <w:r>
              <w:rPr>
                <w:rFonts w:ascii="標楷體" w:eastAsia="標楷體" w:hAnsi="標楷體" w:hint="eastAsia"/>
                <w:sz w:val="28"/>
              </w:rPr>
              <w:t>出版之國中健康與體育</w:t>
            </w:r>
            <w:r w:rsidR="00EC10C7">
              <w:rPr>
                <w:rFonts w:ascii="標楷體" w:eastAsia="標楷體" w:hAnsi="標楷體" w:hint="eastAsia"/>
                <w:sz w:val="28"/>
              </w:rPr>
              <w:t>為主要教材，輔以習作、團體練習等方式進行。</w:t>
            </w:r>
          </w:p>
          <w:p w:rsidR="00EC10C7" w:rsidRPr="000518F5" w:rsidRDefault="00EC10C7" w:rsidP="00EC10C7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0518F5">
              <w:rPr>
                <w:rFonts w:ascii="標楷體" w:eastAsia="標楷體" w:hAnsi="標楷體" w:hint="eastAsia"/>
                <w:sz w:val="28"/>
              </w:rPr>
              <w:t>體適能檢測、體適能訓練。</w:t>
            </w:r>
          </w:p>
          <w:p w:rsidR="00EC10C7" w:rsidRPr="005F7D51" w:rsidRDefault="00EC10C7" w:rsidP="00EC10C7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各項球類練習。</w:t>
            </w:r>
          </w:p>
        </w:tc>
      </w:tr>
      <w:tr w:rsidR="00EC10C7" w:rsidTr="001D5ECE">
        <w:trPr>
          <w:trHeight w:val="1679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</w:tcPr>
          <w:p w:rsidR="00EC10C7" w:rsidRDefault="00EC10C7" w:rsidP="00EC10C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EC10C7" w:rsidRDefault="00EC10C7" w:rsidP="00EC10C7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講解</w:t>
            </w:r>
            <w:r w:rsidR="00537C73">
              <w:rPr>
                <w:rFonts w:ascii="標楷體" w:eastAsia="標楷體" w:hAnsi="標楷體" w:hint="eastAsia"/>
                <w:sz w:val="28"/>
              </w:rPr>
              <w:t>課程內容</w:t>
            </w:r>
          </w:p>
          <w:p w:rsidR="00EC10C7" w:rsidRDefault="00537C73" w:rsidP="00EC10C7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實作練習</w:t>
            </w:r>
          </w:p>
          <w:p w:rsidR="00537C73" w:rsidRDefault="00537C73" w:rsidP="00EC10C7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分組練習</w:t>
            </w:r>
          </w:p>
          <w:p w:rsidR="00EC10C7" w:rsidRDefault="00EC10C7" w:rsidP="00EC10C7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隨堂評量與檢測</w:t>
            </w:r>
          </w:p>
          <w:p w:rsidR="00537C73" w:rsidRDefault="00024AE3" w:rsidP="00537C73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分組練習與觀摩</w:t>
            </w:r>
          </w:p>
          <w:p w:rsidR="00537C73" w:rsidRPr="00537C73" w:rsidRDefault="00537C73" w:rsidP="00537C73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教師回饋</w:t>
            </w:r>
          </w:p>
        </w:tc>
      </w:tr>
      <w:tr w:rsidR="00EC10C7" w:rsidTr="001D5ECE">
        <w:trPr>
          <w:trHeight w:val="1689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</w:tcPr>
          <w:p w:rsidR="00EC10C7" w:rsidRDefault="00EC10C7" w:rsidP="00EC10C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EC10C7" w:rsidRDefault="00EC10C7" w:rsidP="00EC10C7">
            <w:pPr>
              <w:numPr>
                <w:ilvl w:val="0"/>
                <w:numId w:val="10"/>
              </w:numPr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課堂參與(學習態度)</w:t>
            </w:r>
          </w:p>
          <w:p w:rsidR="00EC10C7" w:rsidRDefault="00EC10C7" w:rsidP="00EC10C7">
            <w:pPr>
              <w:numPr>
                <w:ilvl w:val="0"/>
                <w:numId w:val="10"/>
              </w:numPr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教學講義練習及筆記</w:t>
            </w:r>
          </w:p>
          <w:p w:rsidR="00EC10C7" w:rsidRDefault="00EC10C7" w:rsidP="00EC10C7">
            <w:pPr>
              <w:numPr>
                <w:ilvl w:val="0"/>
                <w:numId w:val="10"/>
              </w:numPr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隨堂評量與檢測</w:t>
            </w:r>
          </w:p>
          <w:p w:rsidR="00EC10C7" w:rsidRPr="005F7D51" w:rsidRDefault="00EC10C7" w:rsidP="00EC10C7">
            <w:pPr>
              <w:numPr>
                <w:ilvl w:val="0"/>
                <w:numId w:val="10"/>
              </w:numPr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自我體能評估與訓練成果</w:t>
            </w:r>
          </w:p>
        </w:tc>
      </w:tr>
      <w:tr w:rsidR="00EC10C7" w:rsidTr="001D5EC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</w:tcPr>
          <w:p w:rsidR="00EC10C7" w:rsidRDefault="00EC10C7" w:rsidP="00EC10C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EC10C7" w:rsidRDefault="00EC10C7" w:rsidP="00EC10C7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期望透過練習</w:t>
            </w:r>
            <w:r w:rsidR="00537C73">
              <w:rPr>
                <w:rFonts w:ascii="標楷體" w:eastAsia="標楷體" w:hAnsi="標楷體" w:hint="eastAsia"/>
                <w:sz w:val="28"/>
              </w:rPr>
              <w:t>並獨立思考與分析的</w:t>
            </w:r>
            <w:r>
              <w:rPr>
                <w:rFonts w:ascii="標楷體" w:eastAsia="標楷體" w:hAnsi="標楷體" w:hint="eastAsia"/>
                <w:sz w:val="28"/>
              </w:rPr>
              <w:t>能力</w:t>
            </w:r>
            <w:r w:rsidR="00537C73">
              <w:rPr>
                <w:rFonts w:ascii="標楷體" w:eastAsia="標楷體" w:hAnsi="標楷體" w:hint="eastAsia"/>
                <w:sz w:val="28"/>
              </w:rPr>
              <w:t>，進而運用適當的策略</w:t>
            </w:r>
            <w:r w:rsidR="002048FD">
              <w:rPr>
                <w:rFonts w:ascii="標楷體" w:eastAsia="標楷體" w:hAnsi="標楷體" w:hint="eastAsia"/>
                <w:sz w:val="28"/>
              </w:rPr>
              <w:t>，處理與解決體育與健康問題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02BCE" w:rsidRDefault="001D5ECE" w:rsidP="00EC10C7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學生能做出立定跳遠的正確動作</w:t>
            </w:r>
            <w:r w:rsidR="00602BC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EC10C7" w:rsidRDefault="00EC10C7" w:rsidP="00EC10C7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期望透過練習具有基本體適能與運動能力。</w:t>
            </w:r>
          </w:p>
          <w:p w:rsidR="00EC10C7" w:rsidRPr="009662AC" w:rsidRDefault="00EC10C7" w:rsidP="00EC10C7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期望透過學習學會各項運動基本規則。</w:t>
            </w:r>
          </w:p>
        </w:tc>
      </w:tr>
      <w:tr w:rsidR="00EC10C7" w:rsidTr="001D5ECE">
        <w:trPr>
          <w:trHeight w:val="1823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EC10C7" w:rsidRDefault="00EC10C7" w:rsidP="00EC10C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EC10C7" w:rsidRDefault="00EC10C7" w:rsidP="00EC10C7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增加親子休閒活動之時間。</w:t>
            </w:r>
          </w:p>
          <w:p w:rsidR="00EC10C7" w:rsidRDefault="00EC10C7" w:rsidP="00EC10C7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鼓勵並培養孩子每天運動之習慣。</w:t>
            </w:r>
          </w:p>
          <w:p w:rsidR="00EC10C7" w:rsidRPr="001053F5" w:rsidRDefault="00EC10C7" w:rsidP="00EC10C7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養成良好的生活習慣與衛生習慣。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5A4" w:rsidRDefault="005645A4" w:rsidP="00E66234">
      <w:r>
        <w:separator/>
      </w:r>
    </w:p>
  </w:endnote>
  <w:endnote w:type="continuationSeparator" w:id="0">
    <w:p w:rsidR="005645A4" w:rsidRDefault="005645A4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5A4" w:rsidRDefault="005645A4" w:rsidP="00E66234">
      <w:r>
        <w:separator/>
      </w:r>
    </w:p>
  </w:footnote>
  <w:footnote w:type="continuationSeparator" w:id="0">
    <w:p w:rsidR="005645A4" w:rsidRDefault="005645A4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F84"/>
    <w:multiLevelType w:val="hybridMultilevel"/>
    <w:tmpl w:val="1D7214DE"/>
    <w:lvl w:ilvl="0" w:tplc="BAEEE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F6431A"/>
    <w:multiLevelType w:val="hybridMultilevel"/>
    <w:tmpl w:val="5978ADB8"/>
    <w:lvl w:ilvl="0" w:tplc="6FFED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6D0C4B"/>
    <w:multiLevelType w:val="hybridMultilevel"/>
    <w:tmpl w:val="B964BD20"/>
    <w:lvl w:ilvl="0" w:tplc="D048E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4B41F2"/>
    <w:multiLevelType w:val="hybridMultilevel"/>
    <w:tmpl w:val="725E0FB0"/>
    <w:lvl w:ilvl="0" w:tplc="3B103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9AE2DE8"/>
    <w:multiLevelType w:val="hybridMultilevel"/>
    <w:tmpl w:val="9EC8D522"/>
    <w:lvl w:ilvl="0" w:tplc="762C0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5A26FE"/>
    <w:multiLevelType w:val="hybridMultilevel"/>
    <w:tmpl w:val="4F6C312A"/>
    <w:lvl w:ilvl="0" w:tplc="902A1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FF0FDB"/>
    <w:multiLevelType w:val="hybridMultilevel"/>
    <w:tmpl w:val="01847E3C"/>
    <w:lvl w:ilvl="0" w:tplc="E5CA0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3"/>
  </w:num>
  <w:num w:numId="5">
    <w:abstractNumId w:val="12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12105"/>
    <w:rsid w:val="00024AE3"/>
    <w:rsid w:val="00041514"/>
    <w:rsid w:val="00063E1D"/>
    <w:rsid w:val="001256FF"/>
    <w:rsid w:val="00195BB9"/>
    <w:rsid w:val="001D5ECE"/>
    <w:rsid w:val="001E2E89"/>
    <w:rsid w:val="002048FD"/>
    <w:rsid w:val="002270D4"/>
    <w:rsid w:val="00257FE6"/>
    <w:rsid w:val="0032347E"/>
    <w:rsid w:val="00327048"/>
    <w:rsid w:val="003872A5"/>
    <w:rsid w:val="00410288"/>
    <w:rsid w:val="004515F9"/>
    <w:rsid w:val="004828CE"/>
    <w:rsid w:val="004F2D57"/>
    <w:rsid w:val="00537C73"/>
    <w:rsid w:val="005645A4"/>
    <w:rsid w:val="00580810"/>
    <w:rsid w:val="0059071E"/>
    <w:rsid w:val="005D2B1C"/>
    <w:rsid w:val="006008FE"/>
    <w:rsid w:val="00602BCE"/>
    <w:rsid w:val="006127C4"/>
    <w:rsid w:val="00615B45"/>
    <w:rsid w:val="00643890"/>
    <w:rsid w:val="006446D3"/>
    <w:rsid w:val="00672CF6"/>
    <w:rsid w:val="00674CB4"/>
    <w:rsid w:val="00687084"/>
    <w:rsid w:val="00687D55"/>
    <w:rsid w:val="006C435A"/>
    <w:rsid w:val="00724D1E"/>
    <w:rsid w:val="00757CF2"/>
    <w:rsid w:val="00767D3C"/>
    <w:rsid w:val="007A649F"/>
    <w:rsid w:val="00843E0E"/>
    <w:rsid w:val="008A1685"/>
    <w:rsid w:val="008E29E2"/>
    <w:rsid w:val="00937449"/>
    <w:rsid w:val="00A01106"/>
    <w:rsid w:val="00A45580"/>
    <w:rsid w:val="00AB0F3E"/>
    <w:rsid w:val="00B104CC"/>
    <w:rsid w:val="00B63A0A"/>
    <w:rsid w:val="00BA7FE6"/>
    <w:rsid w:val="00BB3245"/>
    <w:rsid w:val="00C0094F"/>
    <w:rsid w:val="00C04F7B"/>
    <w:rsid w:val="00C11EA7"/>
    <w:rsid w:val="00C665BF"/>
    <w:rsid w:val="00C91F85"/>
    <w:rsid w:val="00CC4A49"/>
    <w:rsid w:val="00CE5E0A"/>
    <w:rsid w:val="00D3067E"/>
    <w:rsid w:val="00D741F9"/>
    <w:rsid w:val="00DA6250"/>
    <w:rsid w:val="00E56AF0"/>
    <w:rsid w:val="00E66234"/>
    <w:rsid w:val="00EC10C7"/>
    <w:rsid w:val="00ED5997"/>
    <w:rsid w:val="00F23C24"/>
    <w:rsid w:val="00FC20E6"/>
    <w:rsid w:val="00FC765E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4515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1B33B-27F6-4917-BADB-4C386568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67</Words>
  <Characters>383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14</cp:revision>
  <cp:lastPrinted>2005-09-09T07:10:00Z</cp:lastPrinted>
  <dcterms:created xsi:type="dcterms:W3CDTF">2022-08-31T00:20:00Z</dcterms:created>
  <dcterms:modified xsi:type="dcterms:W3CDTF">2024-09-09T13:21:00Z</dcterms:modified>
</cp:coreProperties>
</file>