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8E29E2">
        <w:rPr>
          <w:rFonts w:ascii="標楷體" w:eastAsia="標楷體" w:hAnsi="標楷體"/>
          <w:sz w:val="34"/>
        </w:rPr>
        <w:t>11</w:t>
      </w:r>
      <w:r w:rsidR="00A81EE8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學年度第</w:t>
      </w:r>
      <w:r w:rsidR="00D3403C">
        <w:rPr>
          <w:rFonts w:ascii="標楷體" w:eastAsia="標楷體" w:hAnsi="標楷體" w:hint="eastAsia"/>
          <w:sz w:val="34"/>
        </w:rPr>
        <w:t>2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DD1F46" w:rsidP="007E27DF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國三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各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班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2C57D2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資訊科技</w:t>
            </w:r>
          </w:p>
        </w:tc>
      </w:tr>
      <w:tr w:rsidR="00687D55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7E27DF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  <w:proofErr w:type="gramStart"/>
            <w:r>
              <w:rPr>
                <w:rFonts w:ascii="標楷體" w:eastAsia="標楷體" w:hAnsi="標楷體" w:hint="eastAsia"/>
                <w:sz w:val="28"/>
              </w:rPr>
              <w:t>李</w:t>
            </w:r>
            <w:r w:rsidR="00A81EE8">
              <w:rPr>
                <w:rFonts w:ascii="標楷體" w:eastAsia="標楷體" w:hAnsi="標楷體" w:hint="eastAsia"/>
                <w:sz w:val="28"/>
              </w:rPr>
              <w:t>語堤</w:t>
            </w:r>
            <w:proofErr w:type="gramEnd"/>
          </w:p>
        </w:tc>
      </w:tr>
      <w:tr w:rsidR="00687D55" w:rsidTr="002245CB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E7979" w:rsidRPr="009E30C7" w:rsidRDefault="008E7979" w:rsidP="00A05CBF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E7979">
              <w:rPr>
                <w:rFonts w:asciiTheme="majorEastAsia" w:eastAsiaTheme="majorEastAsia" w:hAnsiTheme="majorEastAsia"/>
                <w:color w:val="000000"/>
                <w:kern w:val="0"/>
                <w:sz w:val="26"/>
                <w:szCs w:val="26"/>
                <w:shd w:val="clear" w:color="auto" w:fill="FFFFFF"/>
              </w:rPr>
              <w:t> </w:t>
            </w:r>
            <w:r w:rsidR="00A05CBF" w:rsidRPr="009E30C7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8E7979">
              <w:rPr>
                <w:rFonts w:ascii="標楷體" w:eastAsia="標楷體" w:hAnsi="標楷體" w:hint="eastAsia"/>
                <w:sz w:val="26"/>
                <w:szCs w:val="26"/>
              </w:rPr>
              <w:t>了解電腦教室的使用規範</w:t>
            </w:r>
            <w:r w:rsidR="002245C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8E7979" w:rsidRPr="009E30C7" w:rsidRDefault="00A05CBF" w:rsidP="00A05CBF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E30C7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8E7979" w:rsidRPr="008E7979">
              <w:rPr>
                <w:rFonts w:ascii="標楷體" w:eastAsia="標楷體" w:hAnsi="標楷體" w:hint="eastAsia"/>
                <w:sz w:val="26"/>
                <w:szCs w:val="26"/>
              </w:rPr>
              <w:t>教導學生注意電腦軟硬體的保養、備份資料等安全概念</w:t>
            </w:r>
            <w:r w:rsidR="002245C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687D55" w:rsidRPr="009E30C7" w:rsidRDefault="00F87032" w:rsidP="00F23C24">
            <w:pPr>
              <w:spacing w:line="38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E30C7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2245CB">
              <w:rPr>
                <w:rFonts w:ascii="標楷體" w:eastAsia="標楷體" w:hAnsi="標楷體" w:hint="eastAsia"/>
                <w:sz w:val="26"/>
                <w:szCs w:val="26"/>
              </w:rPr>
              <w:t>運用科技工具，理解與歸納問題，進而提出解決方式。</w:t>
            </w:r>
          </w:p>
        </w:tc>
      </w:tr>
      <w:tr w:rsidR="00687D55" w:rsidTr="005D296B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004B41" w:rsidRPr="00E03F6E" w:rsidRDefault="00004B41" w:rsidP="009E30C7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03F6E">
              <w:rPr>
                <w:rFonts w:ascii="標楷體" w:eastAsia="標楷體" w:hAnsi="標楷體" w:hint="eastAsia"/>
                <w:sz w:val="26"/>
                <w:szCs w:val="26"/>
              </w:rPr>
              <w:t>1.網路技術與服務</w:t>
            </w:r>
          </w:p>
          <w:p w:rsidR="0064327E" w:rsidRPr="00E03F6E" w:rsidRDefault="00004B41" w:rsidP="009E30C7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03F6E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9E30C7" w:rsidRPr="00E03F6E">
              <w:rPr>
                <w:rFonts w:ascii="標楷體" w:eastAsia="標楷體" w:hAnsi="標楷體" w:hint="eastAsia"/>
                <w:sz w:val="26"/>
                <w:szCs w:val="26"/>
              </w:rPr>
              <w:t>.資料處理與整合</w:t>
            </w:r>
          </w:p>
          <w:p w:rsidR="0064327E" w:rsidRPr="00E03F6E" w:rsidRDefault="00A81EE8" w:rsidP="0064327E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64327E" w:rsidRPr="00E03F6E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D3403C">
              <w:rPr>
                <w:rFonts w:ascii="標楷體" w:eastAsia="標楷體" w:hAnsi="標楷體" w:hint="eastAsia"/>
                <w:sz w:val="26"/>
                <w:szCs w:val="26"/>
              </w:rPr>
              <w:t>影片剪輯與音樂組合.</w:t>
            </w:r>
          </w:p>
          <w:p w:rsidR="0064327E" w:rsidRPr="00E03F6E" w:rsidRDefault="00A81EE8" w:rsidP="005D296B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9E30C7" w:rsidRPr="00E03F6E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D3403C">
              <w:rPr>
                <w:rFonts w:ascii="標楷體" w:eastAsia="標楷體" w:hAnsi="標楷體" w:hint="eastAsia"/>
                <w:sz w:val="26"/>
                <w:szCs w:val="26"/>
              </w:rPr>
              <w:t>圖像與整合.</w:t>
            </w:r>
          </w:p>
        </w:tc>
      </w:tr>
      <w:tr w:rsidR="00687D55" w:rsidTr="005D296B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A05CBF" w:rsidRPr="00A05CBF" w:rsidRDefault="00A05CBF" w:rsidP="00A05CBF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05CBF">
              <w:rPr>
                <w:rFonts w:ascii="標楷體" w:eastAsia="標楷體" w:hAnsi="標楷體" w:hint="eastAsia"/>
                <w:sz w:val="26"/>
                <w:szCs w:val="26"/>
              </w:rPr>
              <w:t>1、教學觀察</w:t>
            </w:r>
          </w:p>
          <w:p w:rsidR="00A05CBF" w:rsidRPr="00A05CBF" w:rsidRDefault="00A05CBF" w:rsidP="00A05CBF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05CBF">
              <w:rPr>
                <w:rFonts w:ascii="標楷體" w:eastAsia="標楷體" w:hAnsi="標楷體" w:hint="eastAsia"/>
                <w:sz w:val="26"/>
                <w:szCs w:val="26"/>
              </w:rPr>
              <w:t>2、實例操作</w:t>
            </w:r>
          </w:p>
          <w:p w:rsidR="00A05CBF" w:rsidRPr="00A05CBF" w:rsidRDefault="00A05CBF" w:rsidP="00A05CBF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05CBF">
              <w:rPr>
                <w:rFonts w:ascii="標楷體" w:eastAsia="標楷體" w:hAnsi="標楷體" w:hint="eastAsia"/>
                <w:sz w:val="26"/>
                <w:szCs w:val="26"/>
              </w:rPr>
              <w:t>3、課後練習</w:t>
            </w:r>
          </w:p>
          <w:p w:rsidR="00643890" w:rsidRPr="00E03F6E" w:rsidRDefault="00A05CBF" w:rsidP="00A05CBF">
            <w:pPr>
              <w:spacing w:line="360" w:lineRule="exact"/>
              <w:rPr>
                <w:color w:val="000000"/>
                <w:kern w:val="0"/>
                <w:sz w:val="26"/>
                <w:szCs w:val="26"/>
              </w:rPr>
            </w:pPr>
            <w:r w:rsidRPr="00A05CBF">
              <w:rPr>
                <w:rFonts w:ascii="標楷體" w:eastAsia="標楷體" w:hAnsi="標楷體" w:hint="eastAsia"/>
                <w:sz w:val="26"/>
                <w:szCs w:val="26"/>
              </w:rPr>
              <w:t>4、互相觀摩</w:t>
            </w:r>
          </w:p>
        </w:tc>
      </w:tr>
      <w:tr w:rsidR="00687D55" w:rsidTr="005D296B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687D55" w:rsidRPr="00E03F6E" w:rsidRDefault="00BB7F33" w:rsidP="00F23C2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527D47" w:rsidRPr="00E03F6E">
              <w:rPr>
                <w:rFonts w:ascii="標楷體" w:eastAsia="標楷體" w:hAnsi="標楷體" w:hint="eastAsia"/>
                <w:sz w:val="26"/>
                <w:szCs w:val="26"/>
              </w:rPr>
              <w:t>課堂練習檢查並評分</w:t>
            </w:r>
            <w:r w:rsidR="009F340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527D47" w:rsidRPr="00E03F6E" w:rsidRDefault="00BB7F33" w:rsidP="00F23C2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527D47" w:rsidRPr="00E03F6E">
              <w:rPr>
                <w:rFonts w:ascii="標楷體" w:eastAsia="標楷體" w:hAnsi="標楷體" w:hint="eastAsia"/>
                <w:sz w:val="26"/>
                <w:szCs w:val="26"/>
              </w:rPr>
              <w:t>紀錄上課學習態度紀錄</w:t>
            </w:r>
            <w:r w:rsidR="009F340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527D47" w:rsidRPr="00E03F6E" w:rsidRDefault="00BB7F33" w:rsidP="00F23C2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527D47" w:rsidRPr="00E03F6E">
              <w:rPr>
                <w:rFonts w:ascii="標楷體" w:eastAsia="標楷體" w:hAnsi="標楷體" w:hint="eastAsia"/>
                <w:sz w:val="26"/>
                <w:szCs w:val="26"/>
              </w:rPr>
              <w:t>期末藝能科考試</w:t>
            </w:r>
            <w:r w:rsidR="009F340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687D55" w:rsidTr="00397D75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687D55" w:rsidRPr="009F340D" w:rsidRDefault="009F340D" w:rsidP="009F340D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F61BBF" w:rsidRPr="009F340D">
              <w:rPr>
                <w:rFonts w:ascii="標楷體" w:eastAsia="標楷體" w:hAnsi="標楷體"/>
                <w:sz w:val="26"/>
                <w:szCs w:val="26"/>
              </w:rPr>
              <w:t>應用這些教學工具來促進學習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F61BBF" w:rsidRPr="009F340D" w:rsidRDefault="009F340D" w:rsidP="009F340D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F61BBF" w:rsidRPr="009F340D">
              <w:rPr>
                <w:rFonts w:ascii="標楷體" w:eastAsia="標楷體" w:hAnsi="標楷體"/>
                <w:sz w:val="26"/>
                <w:szCs w:val="26"/>
              </w:rPr>
              <w:t>開啟學生對新興科技之興趣，引發學生創意。</w:t>
            </w:r>
          </w:p>
          <w:p w:rsidR="009F340D" w:rsidRPr="00F61BBF" w:rsidRDefault="009F340D" w:rsidP="009F340D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Pr="009F340D">
              <w:rPr>
                <w:rFonts w:ascii="標楷體" w:eastAsia="標楷體" w:hAnsi="標楷體"/>
                <w:sz w:val="26"/>
                <w:szCs w:val="26"/>
              </w:rPr>
              <w:t>使學生在藉由資訊科技提供之功能的幫助下，更有效率的進行思考以及增進，批判性思考的能力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687D55" w:rsidTr="00397D75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97D75" w:rsidRPr="00397D75" w:rsidRDefault="00397D75" w:rsidP="00F23C2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97D75">
              <w:rPr>
                <w:rFonts w:ascii="標楷體" w:eastAsia="標楷體" w:hAnsi="標楷體"/>
                <w:sz w:val="26"/>
                <w:szCs w:val="26"/>
              </w:rPr>
              <w:t>1.孩童</w:t>
            </w:r>
            <w:r w:rsidRPr="00397D75">
              <w:rPr>
                <w:rFonts w:ascii="標楷體" w:eastAsia="標楷體" w:hAnsi="標楷體" w:hint="eastAsia"/>
                <w:sz w:val="26"/>
                <w:szCs w:val="26"/>
              </w:rPr>
              <w:t>在家</w:t>
            </w:r>
            <w:r w:rsidRPr="00397D75">
              <w:rPr>
                <w:rFonts w:ascii="標楷體" w:eastAsia="標楷體" w:hAnsi="標楷體"/>
                <w:sz w:val="26"/>
                <w:szCs w:val="26"/>
              </w:rPr>
              <w:t>使用時</w:t>
            </w:r>
            <w:r w:rsidRPr="00397D75">
              <w:rPr>
                <w:rFonts w:ascii="標楷體" w:eastAsia="標楷體" w:hAnsi="標楷體" w:hint="eastAsia"/>
                <w:sz w:val="26"/>
                <w:szCs w:val="26"/>
              </w:rPr>
              <w:t>電腦時</w:t>
            </w:r>
            <w:r w:rsidRPr="00397D75">
              <w:rPr>
                <w:rFonts w:ascii="標楷體" w:eastAsia="標楷體" w:hAnsi="標楷體"/>
                <w:sz w:val="26"/>
                <w:szCs w:val="26"/>
              </w:rPr>
              <w:t xml:space="preserve">請關心用途。 </w:t>
            </w:r>
          </w:p>
          <w:p w:rsidR="00643890" w:rsidRDefault="00397D75" w:rsidP="00F23C2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97D75">
              <w:rPr>
                <w:rFonts w:ascii="標楷體" w:eastAsia="標楷體" w:hAnsi="標楷體"/>
                <w:sz w:val="26"/>
                <w:szCs w:val="26"/>
              </w:rPr>
              <w:t>2.社群網站風行，請留意孩童交友狀況並謹慎管理個人資料。</w:t>
            </w:r>
          </w:p>
          <w:p w:rsidR="00397D75" w:rsidRDefault="00397D75" w:rsidP="00F23C24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397D75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Pr="00397D75">
              <w:rPr>
                <w:rFonts w:ascii="標楷體" w:eastAsia="標楷體" w:hAnsi="標楷體"/>
                <w:sz w:val="26"/>
                <w:szCs w:val="26"/>
              </w:rPr>
              <w:t>培養良好的上網習慣，並與孩子約定上網規則，及培養正確的網路使用態度。</w:t>
            </w:r>
          </w:p>
        </w:tc>
      </w:tr>
    </w:tbl>
    <w:p w:rsidR="00687D55" w:rsidRDefault="00687D55">
      <w:pPr>
        <w:rPr>
          <w:sz w:val="28"/>
        </w:rPr>
      </w:pPr>
    </w:p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DF0" w:rsidRDefault="006C7DF0" w:rsidP="00E66234">
      <w:r>
        <w:separator/>
      </w:r>
    </w:p>
  </w:endnote>
  <w:endnote w:type="continuationSeparator" w:id="0">
    <w:p w:rsidR="006C7DF0" w:rsidRDefault="006C7DF0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DF0" w:rsidRDefault="006C7DF0" w:rsidP="00E66234">
      <w:r>
        <w:separator/>
      </w:r>
    </w:p>
  </w:footnote>
  <w:footnote w:type="continuationSeparator" w:id="0">
    <w:p w:rsidR="006C7DF0" w:rsidRDefault="006C7DF0" w:rsidP="00E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05CA"/>
    <w:multiLevelType w:val="hybridMultilevel"/>
    <w:tmpl w:val="25FA4B80"/>
    <w:lvl w:ilvl="0" w:tplc="E9A02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B70DBF"/>
    <w:multiLevelType w:val="hybridMultilevel"/>
    <w:tmpl w:val="31F04F16"/>
    <w:lvl w:ilvl="0" w:tplc="1BC6E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4F"/>
    <w:rsid w:val="00004B41"/>
    <w:rsid w:val="00012105"/>
    <w:rsid w:val="00041514"/>
    <w:rsid w:val="001256FF"/>
    <w:rsid w:val="00160EC5"/>
    <w:rsid w:val="001E2E89"/>
    <w:rsid w:val="002245CB"/>
    <w:rsid w:val="002270D4"/>
    <w:rsid w:val="002C57D2"/>
    <w:rsid w:val="003872A5"/>
    <w:rsid w:val="00397D75"/>
    <w:rsid w:val="00410288"/>
    <w:rsid w:val="00527D47"/>
    <w:rsid w:val="00580810"/>
    <w:rsid w:val="0059071E"/>
    <w:rsid w:val="005D296B"/>
    <w:rsid w:val="006008FE"/>
    <w:rsid w:val="0064327E"/>
    <w:rsid w:val="00643890"/>
    <w:rsid w:val="00674CB4"/>
    <w:rsid w:val="00687084"/>
    <w:rsid w:val="00687D55"/>
    <w:rsid w:val="006C435A"/>
    <w:rsid w:val="006C7DF0"/>
    <w:rsid w:val="00724D1E"/>
    <w:rsid w:val="007A649F"/>
    <w:rsid w:val="007E27DF"/>
    <w:rsid w:val="008E29E2"/>
    <w:rsid w:val="008E7979"/>
    <w:rsid w:val="009E30C7"/>
    <w:rsid w:val="009F340D"/>
    <w:rsid w:val="00A01106"/>
    <w:rsid w:val="00A03275"/>
    <w:rsid w:val="00A05CBF"/>
    <w:rsid w:val="00A45580"/>
    <w:rsid w:val="00A81EE8"/>
    <w:rsid w:val="00AB0F3E"/>
    <w:rsid w:val="00B63A0A"/>
    <w:rsid w:val="00BA7FE6"/>
    <w:rsid w:val="00BB7F33"/>
    <w:rsid w:val="00C0094F"/>
    <w:rsid w:val="00C04F7B"/>
    <w:rsid w:val="00C074CF"/>
    <w:rsid w:val="00C665BF"/>
    <w:rsid w:val="00C91F85"/>
    <w:rsid w:val="00CC4A49"/>
    <w:rsid w:val="00D3067E"/>
    <w:rsid w:val="00D33194"/>
    <w:rsid w:val="00D3403C"/>
    <w:rsid w:val="00D46337"/>
    <w:rsid w:val="00D741F9"/>
    <w:rsid w:val="00DA6250"/>
    <w:rsid w:val="00DD1F46"/>
    <w:rsid w:val="00DD74FD"/>
    <w:rsid w:val="00E03F6E"/>
    <w:rsid w:val="00E66234"/>
    <w:rsid w:val="00ED5997"/>
    <w:rsid w:val="00F15DD0"/>
    <w:rsid w:val="00F23C24"/>
    <w:rsid w:val="00F61BBF"/>
    <w:rsid w:val="00F87032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6FB01044"/>
  <w15:docId w15:val="{1AA01276-4C5E-430C-8CBD-A9588357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  <w:style w:type="paragraph" w:styleId="a9">
    <w:name w:val="List Paragraph"/>
    <w:basedOn w:val="a"/>
    <w:uiPriority w:val="34"/>
    <w:qFormat/>
    <w:rsid w:val="009E30C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0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黃琳雁</cp:lastModifiedBy>
  <cp:revision>3</cp:revision>
  <cp:lastPrinted>2005-09-09T07:10:00Z</cp:lastPrinted>
  <dcterms:created xsi:type="dcterms:W3CDTF">2023-02-17T08:23:00Z</dcterms:created>
  <dcterms:modified xsi:type="dcterms:W3CDTF">2023-02-18T00:58:00Z</dcterms:modified>
</cp:coreProperties>
</file>