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/>
  <w:body>
    <w:p w:rsidR="008E398F" w:rsidRDefault="004E36FB">
      <w:pPr>
        <w:jc w:val="center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基隆市立中山高級中學</w:t>
      </w:r>
      <w:r>
        <w:rPr>
          <w:rFonts w:ascii="標楷體" w:eastAsia="標楷體" w:hAnsi="標楷體" w:cs="標楷體"/>
          <w:sz w:val="34"/>
          <w:szCs w:val="34"/>
        </w:rPr>
        <w:t>111</w:t>
      </w:r>
      <w:r>
        <w:rPr>
          <w:rFonts w:ascii="標楷體" w:eastAsia="標楷體" w:hAnsi="標楷體" w:cs="標楷體"/>
          <w:sz w:val="34"/>
          <w:szCs w:val="34"/>
        </w:rPr>
        <w:t>學年度第</w:t>
      </w:r>
      <w:r>
        <w:rPr>
          <w:rFonts w:ascii="標楷體" w:eastAsia="標楷體" w:hAnsi="標楷體" w:cs="標楷體"/>
          <w:sz w:val="34"/>
          <w:szCs w:val="34"/>
        </w:rPr>
        <w:t>2</w:t>
      </w:r>
      <w:r>
        <w:rPr>
          <w:rFonts w:ascii="標楷體" w:eastAsia="標楷體" w:hAnsi="標楷體" w:cs="標楷體"/>
          <w:sz w:val="34"/>
          <w:szCs w:val="34"/>
        </w:rPr>
        <w:t>學期教學計畫</w:t>
      </w:r>
    </w:p>
    <w:tbl>
      <w:tblPr>
        <w:tblStyle w:val="ac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8E398F"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8E398F" w:rsidRDefault="004E36FB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8E398F" w:rsidRDefault="004E36FB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8E398F" w:rsidRDefault="004E36F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8E398F" w:rsidRDefault="004E36F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童軍</w:t>
            </w:r>
          </w:p>
        </w:tc>
      </w:tr>
      <w:tr w:rsidR="008E398F">
        <w:trPr>
          <w:trHeight w:val="540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8E398F" w:rsidRDefault="004E36FB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398F" w:rsidRDefault="004E36F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李若維</w:t>
            </w:r>
          </w:p>
        </w:tc>
      </w:tr>
      <w:tr w:rsidR="008E398F">
        <w:trPr>
          <w:trHeight w:val="196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398F" w:rsidRDefault="004E36F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E398F" w:rsidRDefault="004E36FB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加強學生團隊合作的群育教育。</w:t>
            </w:r>
          </w:p>
          <w:p w:rsidR="008E398F" w:rsidRDefault="004E36FB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培養獨立思考與解決問題的能力。</w:t>
            </w:r>
          </w:p>
          <w:p w:rsidR="008E398F" w:rsidRDefault="004E36FB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體認做中學的重要性。</w:t>
            </w:r>
          </w:p>
          <w:p w:rsidR="008E398F" w:rsidRDefault="004E36FB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增強學生自信心與培養領導能力。</w:t>
            </w:r>
          </w:p>
          <w:p w:rsidR="008E398F" w:rsidRDefault="004E36FB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強化性別平等教育。</w:t>
            </w:r>
          </w:p>
          <w:p w:rsidR="008E398F" w:rsidRDefault="004E36FB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透過活動的體驗，帶領學生透過各種休閒活動減輕自己日常生活中的壓力，了解休閒的意義與重要性。</w:t>
            </w:r>
          </w:p>
          <w:p w:rsidR="008E398F" w:rsidRDefault="004E36FB">
            <w:pPr>
              <w:numPr>
                <w:ilvl w:val="0"/>
                <w:numId w:val="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引導學生覺察個人喜好的休閒活動，並學習選擇適合自己且正向的休閒，最後讓學生藉由創意發想，活化休閒活動，讓自己樂於其中，並使休閒活動融入自己的生活。</w:t>
            </w:r>
          </w:p>
        </w:tc>
      </w:tr>
      <w:tr w:rsidR="008E398F">
        <w:trPr>
          <w:trHeight w:val="1194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8E398F" w:rsidRDefault="004E36F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8E398F" w:rsidRDefault="004E36FB">
            <w:pPr>
              <w:numPr>
                <w:ilvl w:val="0"/>
                <w:numId w:val="6"/>
              </w:numPr>
              <w:spacing w:line="3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學生分組介紹自己的休閒生活。</w:t>
            </w:r>
          </w:p>
          <w:p w:rsidR="008E398F" w:rsidRDefault="004E36FB">
            <w:pPr>
              <w:numPr>
                <w:ilvl w:val="0"/>
                <w:numId w:val="6"/>
              </w:numPr>
              <w:spacing w:line="3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生火實作。</w:t>
            </w:r>
          </w:p>
        </w:tc>
      </w:tr>
      <w:tr w:rsidR="008E398F">
        <w:trPr>
          <w:trHeight w:val="1479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8E398F" w:rsidRDefault="004E36F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8E398F" w:rsidRDefault="004E36FB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利用小隊競賽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榮譽榜進行課程。</w:t>
            </w:r>
          </w:p>
          <w:p w:rsidR="008E398F" w:rsidRDefault="004E36FB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合作學習教學法。</w:t>
            </w:r>
          </w:p>
          <w:p w:rsidR="008E398F" w:rsidRDefault="004E36FB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學生自學蒐集資料，上台報告課程並與同學討論，教師加以補充。</w:t>
            </w:r>
          </w:p>
        </w:tc>
      </w:tr>
      <w:tr w:rsidR="008E398F">
        <w:trPr>
          <w:trHeight w:val="196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8E398F" w:rsidRDefault="004E36F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8E398F" w:rsidRDefault="004E36FB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平時成績：個人作業、團隊成績、上課表現。</w:t>
            </w:r>
          </w:p>
          <w:p w:rsidR="008E398F" w:rsidRDefault="004E36FB">
            <w:pPr>
              <w:numPr>
                <w:ilvl w:val="0"/>
                <w:numId w:val="3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定期考試：休閒活動分組報告</w:t>
            </w:r>
          </w:p>
          <w:p w:rsidR="008E398F" w:rsidRDefault="004E36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小組分工：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25%</w:t>
            </w:r>
          </w:p>
          <w:p w:rsidR="008E398F" w:rsidRDefault="004E36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報告內容的完整度：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40%</w:t>
            </w:r>
          </w:p>
          <w:p w:rsidR="008E398F" w:rsidRDefault="004E36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PPT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製作：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25%</w:t>
            </w:r>
          </w:p>
          <w:p w:rsidR="008E398F" w:rsidRDefault="004E36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個人經驗分享：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10%</w:t>
            </w:r>
          </w:p>
        </w:tc>
      </w:tr>
      <w:tr w:rsidR="008E398F">
        <w:trPr>
          <w:trHeight w:val="1136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8E398F" w:rsidRDefault="004E36F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8E398F" w:rsidRDefault="004E36FB">
            <w:pPr>
              <w:numPr>
                <w:ilvl w:val="0"/>
                <w:numId w:val="4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能接納同學，並能分工合作完成目標。</w:t>
            </w:r>
          </w:p>
          <w:p w:rsidR="008E398F" w:rsidRDefault="004E36FB">
            <w:pPr>
              <w:numPr>
                <w:ilvl w:val="0"/>
                <w:numId w:val="4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能接受新刺激，並且勇於嘗試新事物。</w:t>
            </w:r>
          </w:p>
          <w:p w:rsidR="008E398F" w:rsidRDefault="004E36FB">
            <w:pPr>
              <w:numPr>
                <w:ilvl w:val="0"/>
                <w:numId w:val="4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能自動自發，努力爭取小隊榮譽。</w:t>
            </w:r>
          </w:p>
        </w:tc>
      </w:tr>
      <w:tr w:rsidR="008E398F">
        <w:trPr>
          <w:trHeight w:val="699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398F" w:rsidRDefault="004E36F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E398F" w:rsidRDefault="004E36FB">
            <w:pPr>
              <w:numPr>
                <w:ilvl w:val="0"/>
                <w:numId w:val="5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能以自身經驗指導學生。</w:t>
            </w:r>
          </w:p>
          <w:p w:rsidR="008E398F" w:rsidRDefault="004E36FB">
            <w:pPr>
              <w:numPr>
                <w:ilvl w:val="0"/>
                <w:numId w:val="5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配合課程要求。</w:t>
            </w:r>
          </w:p>
        </w:tc>
      </w:tr>
    </w:tbl>
    <w:p w:rsidR="008E398F" w:rsidRDefault="008E398F">
      <w:pPr>
        <w:rPr>
          <w:sz w:val="28"/>
          <w:szCs w:val="28"/>
        </w:rPr>
      </w:pPr>
    </w:p>
    <w:sectPr w:rsidR="008E398F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2158"/>
    <w:multiLevelType w:val="multilevel"/>
    <w:tmpl w:val="E5C68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645C6"/>
    <w:multiLevelType w:val="multilevel"/>
    <w:tmpl w:val="E8A0E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51DC2"/>
    <w:multiLevelType w:val="multilevel"/>
    <w:tmpl w:val="B538C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0049FA"/>
    <w:multiLevelType w:val="multilevel"/>
    <w:tmpl w:val="5EA40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47539"/>
    <w:multiLevelType w:val="multilevel"/>
    <w:tmpl w:val="B5E2246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3464F0"/>
    <w:multiLevelType w:val="multilevel"/>
    <w:tmpl w:val="120A8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BA2D67"/>
    <w:multiLevelType w:val="multilevel"/>
    <w:tmpl w:val="12DCC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8F"/>
    <w:rsid w:val="004E36FB"/>
    <w:rsid w:val="008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EB70"/>
  <w15:docId w15:val="{F2B9C7E6-E5DB-47AE-8674-4CAFB2C2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7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70E37"/>
    <w:rPr>
      <w:kern w:val="2"/>
    </w:rPr>
  </w:style>
  <w:style w:type="paragraph" w:styleId="a8">
    <w:name w:val="footer"/>
    <w:basedOn w:val="a"/>
    <w:link w:val="a9"/>
    <w:rsid w:val="00C7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70E37"/>
    <w:rPr>
      <w:kern w:val="2"/>
    </w:rPr>
  </w:style>
  <w:style w:type="paragraph" w:styleId="aa">
    <w:name w:val="List Paragraph"/>
    <w:basedOn w:val="a"/>
    <w:uiPriority w:val="34"/>
    <w:qFormat/>
    <w:rsid w:val="00461EE8"/>
    <w:pPr>
      <w:ind w:leftChars="200" w:left="480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1e/CADQgNZpx7pF1k6/2ifPbIQ==">AMUW2mUrDCGlQ+pNYw93hJIx3bTnfN2GEAMwL5lmiNKQCyin4AmYe1i16qsBQPHcr8Hyc6e5Xlw8cMVnwltnCkZeJ6c2uLyUG5qIJ1X9AQwPtoyyUH11f8QDvQrWrowc2+FmlfHmpF62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vivy</dc:creator>
  <cp:lastModifiedBy>黃琳雁</cp:lastModifiedBy>
  <cp:revision>2</cp:revision>
  <dcterms:created xsi:type="dcterms:W3CDTF">2020-03-06T03:20:00Z</dcterms:created>
  <dcterms:modified xsi:type="dcterms:W3CDTF">2023-02-23T02:49:00Z</dcterms:modified>
</cp:coreProperties>
</file>