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D1003A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3C1E2C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777062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D23DB5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許智億</w:t>
            </w:r>
            <w:r w:rsidR="00DC6381">
              <w:rPr>
                <w:rFonts w:ascii="標楷體" w:eastAsia="標楷體" w:hAnsi="標楷體" w:hint="eastAsia"/>
                <w:sz w:val="28"/>
              </w:rPr>
              <w:t>、李語堤</w:t>
            </w:r>
            <w:bookmarkStart w:id="0" w:name="_GoBack"/>
            <w:bookmarkEnd w:id="0"/>
          </w:p>
        </w:tc>
      </w:tr>
      <w:tr w:rsidR="003C1E2C" w:rsidTr="00D91691">
        <w:trPr>
          <w:trHeight w:val="252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1E2C" w:rsidRDefault="003C1E2C" w:rsidP="003C1E2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1E2C" w:rsidRPr="00105BC7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1.能了解插入排序法、選擇排序法及氣泡排序法的觀念及排序規則。</w:t>
            </w:r>
          </w:p>
          <w:p w:rsidR="003C1E2C" w:rsidRPr="00105BC7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2.能了解線性搜尋法及二元搜尋法的觀念及規則。</w:t>
            </w:r>
          </w:p>
          <w:p w:rsidR="003C1E2C" w:rsidRPr="00105BC7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3.認識MIT App Inventor的程式設計介面與積木功能。</w:t>
            </w:r>
          </w:p>
          <w:p w:rsidR="003C1E2C" w:rsidRPr="00105BC7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4.能運用App Inventor製作簡易的手機App。</w:t>
            </w:r>
          </w:p>
          <w:p w:rsidR="003C1E2C" w:rsidRPr="000E25A6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BC7">
              <w:rPr>
                <w:rFonts w:ascii="標楷體" w:eastAsia="標楷體" w:hAnsi="標楷體" w:hint="eastAsia"/>
                <w:sz w:val="28"/>
                <w:szCs w:val="28"/>
              </w:rPr>
              <w:t>5.能應用運算思維解析問題。</w:t>
            </w:r>
          </w:p>
        </w:tc>
      </w:tr>
      <w:tr w:rsidR="003C1E2C" w:rsidTr="003C1E2C">
        <w:trPr>
          <w:trHeight w:val="169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C1E2C" w:rsidRDefault="003C1E2C" w:rsidP="003C1E2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C1E2C" w:rsidRPr="000E25A6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排序演算法及scratch實作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3C1E2C" w:rsidRPr="000E25A6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搜尋演算法及scratch實作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C1E2C" w:rsidRDefault="003C1E2C" w:rsidP="003C1E2C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MIT A</w:t>
            </w:r>
            <w:r>
              <w:rPr>
                <w:rFonts w:ascii="標楷體" w:eastAsia="標楷體" w:hAnsi="標楷體"/>
                <w:sz w:val="28"/>
                <w:szCs w:val="28"/>
              </w:rPr>
              <w:t>pp Inventor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介紹及App實作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C1E2C" w:rsidTr="00D91691">
        <w:trPr>
          <w:trHeight w:val="14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C1E2C" w:rsidRDefault="003C1E2C" w:rsidP="003C1E2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C1E2C" w:rsidRDefault="003C1E2C" w:rsidP="003C1E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3C1E2C" w:rsidRDefault="003C1E2C" w:rsidP="003C1E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3C1E2C" w:rsidRDefault="003C1E2C" w:rsidP="003C1E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3C1E2C" w:rsidTr="00D91691">
        <w:trPr>
          <w:trHeight w:val="183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C1E2C" w:rsidRDefault="003C1E2C" w:rsidP="003C1E2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C1E2C" w:rsidRDefault="003C1E2C" w:rsidP="003C1E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C1E2C" w:rsidRDefault="003C1E2C" w:rsidP="003C1E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3C1E2C" w:rsidRDefault="003C1E2C" w:rsidP="003C1E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3C1E2C" w:rsidRDefault="003C1E2C" w:rsidP="003C1E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C1E2C" w:rsidTr="00D91691">
        <w:trPr>
          <w:trHeight w:val="183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3C1E2C" w:rsidRDefault="003C1E2C" w:rsidP="003C1E2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3C1E2C" w:rsidRDefault="003C1E2C" w:rsidP="003C1E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classroom留言功能主動提問。</w:t>
            </w:r>
          </w:p>
          <w:p w:rsidR="003C1E2C" w:rsidRDefault="003C1E2C" w:rsidP="003C1E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3C1E2C" w:rsidRDefault="003C1E2C" w:rsidP="003C1E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3C1E2C" w:rsidTr="00D9169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1E2C" w:rsidRDefault="003C1E2C" w:rsidP="003C1E2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E2C" w:rsidRDefault="003C1E2C" w:rsidP="003C1E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3C1E2C" w:rsidRDefault="003C1E2C" w:rsidP="003C1E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3C1E2C" w:rsidRDefault="003C1E2C" w:rsidP="003C1E2C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809" w:rsidRDefault="00150809" w:rsidP="00E66234">
      <w:r>
        <w:separator/>
      </w:r>
    </w:p>
  </w:endnote>
  <w:endnote w:type="continuationSeparator" w:id="0">
    <w:p w:rsidR="00150809" w:rsidRDefault="00150809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809" w:rsidRDefault="00150809" w:rsidP="00E66234">
      <w:r>
        <w:separator/>
      </w:r>
    </w:p>
  </w:footnote>
  <w:footnote w:type="continuationSeparator" w:id="0">
    <w:p w:rsidR="00150809" w:rsidRDefault="00150809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56FF"/>
    <w:rsid w:val="00150809"/>
    <w:rsid w:val="001E2E89"/>
    <w:rsid w:val="002270D4"/>
    <w:rsid w:val="003872A5"/>
    <w:rsid w:val="003C1E2C"/>
    <w:rsid w:val="003F0FD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77062"/>
    <w:rsid w:val="007A649F"/>
    <w:rsid w:val="008E29E2"/>
    <w:rsid w:val="00A01106"/>
    <w:rsid w:val="00A45580"/>
    <w:rsid w:val="00AB0F3E"/>
    <w:rsid w:val="00B63A0A"/>
    <w:rsid w:val="00BA7FE6"/>
    <w:rsid w:val="00C0094F"/>
    <w:rsid w:val="00C04F7B"/>
    <w:rsid w:val="00C665BF"/>
    <w:rsid w:val="00C91F85"/>
    <w:rsid w:val="00CC4A49"/>
    <w:rsid w:val="00CD5B0E"/>
    <w:rsid w:val="00D1003A"/>
    <w:rsid w:val="00D1757D"/>
    <w:rsid w:val="00D23DB5"/>
    <w:rsid w:val="00D3067E"/>
    <w:rsid w:val="00D741F9"/>
    <w:rsid w:val="00D91691"/>
    <w:rsid w:val="00DA15B7"/>
    <w:rsid w:val="00DA6250"/>
    <w:rsid w:val="00DC6381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5DA9868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2005-09-09T07:10:00Z</cp:lastPrinted>
  <dcterms:created xsi:type="dcterms:W3CDTF">2023-02-16T07:47:00Z</dcterms:created>
  <dcterms:modified xsi:type="dcterms:W3CDTF">2023-02-18T00:56:00Z</dcterms:modified>
</cp:coreProperties>
</file>