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28" w:rsidRDefault="001B4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基隆市立中山高級中學11</w:t>
      </w:r>
      <w:r w:rsidR="006A3052">
        <w:rPr>
          <w:rFonts w:ascii="標楷體" w:eastAsia="標楷體" w:hAnsi="標楷體" w:cs="標楷體" w:hint="eastAsia"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學年度第</w:t>
      </w:r>
      <w:r w:rsidR="00E73F28">
        <w:rPr>
          <w:rFonts w:ascii="標楷體" w:eastAsia="標楷體" w:hAnsi="標楷體" w:cs="標楷體" w:hint="eastAsia"/>
          <w:color w:val="000000"/>
          <w:sz w:val="34"/>
          <w:szCs w:val="34"/>
        </w:rPr>
        <w:t>2</w:t>
      </w:r>
      <w:r>
        <w:rPr>
          <w:rFonts w:ascii="標楷體" w:eastAsia="標楷體" w:hAnsi="標楷體" w:cs="標楷體"/>
          <w:color w:val="000000"/>
          <w:sz w:val="34"/>
          <w:szCs w:val="34"/>
        </w:rPr>
        <w:t>學期教學計畫</w:t>
      </w:r>
    </w:p>
    <w:tbl>
      <w:tblPr>
        <w:tblStyle w:val="a7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207"/>
        <w:gridCol w:w="1853"/>
        <w:gridCol w:w="900"/>
        <w:gridCol w:w="4476"/>
      </w:tblGrid>
      <w:tr w:rsidR="007D4628">
        <w:trPr>
          <w:trHeight w:val="379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大德</w:t>
            </w:r>
            <w:r w:rsidR="004C71A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single" w:sz="4" w:space="0" w:color="000000"/>
              <w:right w:val="single" w:sz="4" w:space="0" w:color="000000"/>
            </w:tcBorders>
          </w:tcPr>
          <w:p w:rsidR="007D4628" w:rsidRDefault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童軍</w:t>
            </w:r>
          </w:p>
        </w:tc>
      </w:tr>
      <w:tr w:rsidR="007D4628">
        <w:trPr>
          <w:trHeight w:val="418"/>
          <w:jc w:val="center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葉慶雯</w:t>
            </w:r>
          </w:p>
        </w:tc>
      </w:tr>
      <w:tr w:rsidR="007D4628">
        <w:trPr>
          <w:trHeight w:val="210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加強學生團隊合作的群育教育。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培養獨立思考與解決問題的能力。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體認做中學的重要性。</w:t>
            </w:r>
          </w:p>
          <w:p w:rsidR="007D4628" w:rsidRP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增強學生自信心與培養領導能力。</w:t>
            </w:r>
          </w:p>
        </w:tc>
      </w:tr>
      <w:tr w:rsidR="007D4628">
        <w:trPr>
          <w:trHeight w:val="180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E73F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環境保護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系列課程。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8E0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戶外休閒的認識與發展。</w:t>
            </w:r>
          </w:p>
          <w:p w:rsidR="008E0A1E" w:rsidRDefault="004C71A6" w:rsidP="008E0A1E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8E0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規劃並進行合宜的戶外休閒。</w:t>
            </w:r>
          </w:p>
          <w:p w:rsidR="007D4628" w:rsidRDefault="004C71A6" w:rsidP="008E0A1E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軍技能影片欣賞。</w:t>
            </w:r>
          </w:p>
        </w:tc>
      </w:tr>
      <w:tr w:rsidR="007D4628">
        <w:trPr>
          <w:trHeight w:val="1815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利用小隊競賽</w:t>
            </w:r>
            <w:r w:rsidR="00DD41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</w:t>
            </w:r>
            <w:bookmarkStart w:id="0" w:name="_GoBack"/>
            <w:bookmarkEnd w:id="0"/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榮譽榜進行課程。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合作學習教學法。</w:t>
            </w:r>
          </w:p>
          <w:p w:rsidR="007D4628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課程以討論與問題解決模式進行。</w:t>
            </w:r>
          </w:p>
        </w:tc>
      </w:tr>
      <w:tr w:rsidR="007D4628">
        <w:trPr>
          <w:trHeight w:val="1547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7D4628" w:rsidRDefault="001B4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8B299A" w:rsidRPr="00C016BE" w:rsidRDefault="008B299A" w:rsidP="008B2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C016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平時成績：上課表現、個人作業、實作評量。</w:t>
            </w:r>
          </w:p>
          <w:p w:rsidR="008B299A" w:rsidRPr="00C016BE" w:rsidRDefault="008B299A" w:rsidP="008B2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16B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 定期考試成績：</w:t>
            </w:r>
          </w:p>
          <w:p w:rsidR="008B299A" w:rsidRDefault="008B299A" w:rsidP="008B2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戶外休閒</w:t>
            </w:r>
            <w:r w:rsidR="002A74C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計畫</w:t>
            </w:r>
          </w:p>
          <w:p w:rsidR="008B299A" w:rsidRDefault="002A74C4" w:rsidP="008B299A">
            <w:pPr>
              <w:pStyle w:val="ac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休閒介紹</w:t>
            </w:r>
            <w:r w:rsidR="00175C7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="008B299A"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8B299A" w:rsidRDefault="008B299A" w:rsidP="00576C3B">
            <w:pPr>
              <w:pStyle w:val="ac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576C3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風險與因應策略</w:t>
            </w:r>
            <w:r w:rsidR="00576C3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="00576C3B" w:rsidRPr="001A03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0%</w:t>
            </w:r>
          </w:p>
          <w:p w:rsidR="007D4628" w:rsidRPr="00246AEA" w:rsidRDefault="007D4628" w:rsidP="00246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C71A6">
        <w:trPr>
          <w:trHeight w:val="18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7229" w:type="dxa"/>
            <w:gridSpan w:val="3"/>
            <w:tcBorders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能接納同學，並能分工合作完成目標。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能接受新刺激，並且勇於嘗試新事物。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能自動自發，努力爭取小隊榮譽。</w:t>
            </w:r>
          </w:p>
        </w:tc>
      </w:tr>
      <w:tr w:rsidR="004C71A6">
        <w:trPr>
          <w:trHeight w:val="2490"/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71A6" w:rsidRDefault="004C71A6" w:rsidP="004C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能以自身經驗指導學生。</w:t>
            </w:r>
          </w:p>
          <w:p w:rsidR="004C71A6" w:rsidRPr="005C416E" w:rsidRDefault="004C71A6" w:rsidP="004C71A6">
            <w:pPr>
              <w:widowControl/>
              <w:suppressAutoHyphens w:val="0"/>
              <w:spacing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Pr="005C416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配合課程要求。</w:t>
            </w:r>
          </w:p>
        </w:tc>
      </w:tr>
    </w:tbl>
    <w:p w:rsidR="007D4628" w:rsidRDefault="007D4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7D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FC" w:rsidRDefault="00A676FC" w:rsidP="004C71A6">
      <w:pPr>
        <w:spacing w:line="240" w:lineRule="auto"/>
        <w:ind w:left="0" w:hanging="2"/>
      </w:pPr>
      <w:r>
        <w:separator/>
      </w:r>
    </w:p>
  </w:endnote>
  <w:endnote w:type="continuationSeparator" w:id="0">
    <w:p w:rsidR="00A676FC" w:rsidRDefault="00A676FC" w:rsidP="004C71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FC" w:rsidRDefault="00A676FC" w:rsidP="004C71A6">
      <w:pPr>
        <w:spacing w:line="240" w:lineRule="auto"/>
        <w:ind w:left="0" w:hanging="2"/>
      </w:pPr>
      <w:r>
        <w:separator/>
      </w:r>
    </w:p>
  </w:footnote>
  <w:footnote w:type="continuationSeparator" w:id="0">
    <w:p w:rsidR="00A676FC" w:rsidRDefault="00A676FC" w:rsidP="004C71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A6" w:rsidRDefault="004C71A6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B5"/>
    <w:multiLevelType w:val="multilevel"/>
    <w:tmpl w:val="E97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70CD9"/>
    <w:multiLevelType w:val="multilevel"/>
    <w:tmpl w:val="3A5E7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857722"/>
    <w:multiLevelType w:val="multilevel"/>
    <w:tmpl w:val="5DD63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4320E2"/>
    <w:multiLevelType w:val="multilevel"/>
    <w:tmpl w:val="840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42C93"/>
    <w:multiLevelType w:val="multilevel"/>
    <w:tmpl w:val="A3EC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7774F"/>
    <w:multiLevelType w:val="hybridMultilevel"/>
    <w:tmpl w:val="DC52BC90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6" w15:restartNumberingAfterBreak="0">
    <w:nsid w:val="3FEC7B3F"/>
    <w:multiLevelType w:val="multilevel"/>
    <w:tmpl w:val="FEAE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F5760"/>
    <w:multiLevelType w:val="multilevel"/>
    <w:tmpl w:val="AD9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B971A5"/>
    <w:multiLevelType w:val="multilevel"/>
    <w:tmpl w:val="0BD68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78718F"/>
    <w:multiLevelType w:val="multilevel"/>
    <w:tmpl w:val="91560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3E2B2A"/>
    <w:multiLevelType w:val="multilevel"/>
    <w:tmpl w:val="4418B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970B71"/>
    <w:multiLevelType w:val="multilevel"/>
    <w:tmpl w:val="195C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D7849"/>
    <w:multiLevelType w:val="multilevel"/>
    <w:tmpl w:val="9852E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28"/>
    <w:rsid w:val="00097722"/>
    <w:rsid w:val="00175C74"/>
    <w:rsid w:val="001B493F"/>
    <w:rsid w:val="001E7781"/>
    <w:rsid w:val="00246AEA"/>
    <w:rsid w:val="002A74C4"/>
    <w:rsid w:val="004C71A6"/>
    <w:rsid w:val="004F1990"/>
    <w:rsid w:val="00576C3B"/>
    <w:rsid w:val="006A3052"/>
    <w:rsid w:val="007D4628"/>
    <w:rsid w:val="008B299A"/>
    <w:rsid w:val="008E0A1E"/>
    <w:rsid w:val="00A676FC"/>
    <w:rsid w:val="00B31737"/>
    <w:rsid w:val="00C86A79"/>
    <w:rsid w:val="00DD41DC"/>
    <w:rsid w:val="00E73F28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1625C"/>
  <w15:docId w15:val="{8C5C50AC-50E0-4ADC-8737-B582B28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C71A6"/>
    <w:rPr>
      <w:kern w:val="2"/>
      <w:position w:val="-1"/>
    </w:rPr>
  </w:style>
  <w:style w:type="paragraph" w:styleId="aa">
    <w:name w:val="footer"/>
    <w:basedOn w:val="a"/>
    <w:link w:val="ab"/>
    <w:uiPriority w:val="99"/>
    <w:unhideWhenUsed/>
    <w:rsid w:val="004C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C71A6"/>
    <w:rPr>
      <w:kern w:val="2"/>
      <w:position w:val="-1"/>
    </w:rPr>
  </w:style>
  <w:style w:type="paragraph" w:styleId="ac">
    <w:name w:val="List Paragraph"/>
    <w:basedOn w:val="a"/>
    <w:uiPriority w:val="34"/>
    <w:qFormat/>
    <w:rsid w:val="008B2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DfIrOJTdDxa0fZasCYOUC05ofQ==">AMUW2mWSLs6QUuUCvVpa39AfJMfQZl4zcQKgCdtD4YYqsGPq88zn+rTPOTpLLSHCxK/UGU+iSMln4+qEnrDjLW7gb0NSy0fAlotYGFr2u9SoCwwUYjvncyw=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6</cp:revision>
  <dcterms:created xsi:type="dcterms:W3CDTF">2023-02-18T03:21:00Z</dcterms:created>
  <dcterms:modified xsi:type="dcterms:W3CDTF">2023-02-23T02:45:00Z</dcterms:modified>
</cp:coreProperties>
</file>