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B75CA" w14:textId="601B5770" w:rsidR="00FC3CD5" w:rsidRDefault="002A66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4"/>
          <w:szCs w:val="34"/>
        </w:rPr>
      </w:pPr>
      <w:r>
        <w:rPr>
          <w:rFonts w:ascii="標楷體" w:eastAsia="標楷體" w:hAnsi="標楷體" w:cs="標楷體"/>
          <w:color w:val="000000"/>
          <w:sz w:val="34"/>
          <w:szCs w:val="34"/>
        </w:rPr>
        <w:t>基隆市立中山高級中學</w:t>
      </w:r>
      <w:r>
        <w:rPr>
          <w:rFonts w:ascii="標楷體" w:eastAsia="標楷體" w:hAnsi="標楷體" w:cs="標楷體"/>
          <w:sz w:val="34"/>
          <w:szCs w:val="34"/>
        </w:rPr>
        <w:t>11</w:t>
      </w:r>
      <w:r w:rsidR="00DE1B30">
        <w:rPr>
          <w:rFonts w:ascii="標楷體" w:eastAsia="標楷體" w:hAnsi="標楷體" w:cs="標楷體" w:hint="eastAsia"/>
          <w:sz w:val="34"/>
          <w:szCs w:val="34"/>
        </w:rPr>
        <w:t>1</w:t>
      </w:r>
      <w:r>
        <w:rPr>
          <w:rFonts w:ascii="標楷體" w:eastAsia="標楷體" w:hAnsi="標楷體" w:cs="標楷體"/>
          <w:color w:val="000000"/>
          <w:sz w:val="34"/>
          <w:szCs w:val="34"/>
        </w:rPr>
        <w:t>學年度第</w:t>
      </w:r>
      <w:r w:rsidR="00DE1B30">
        <w:rPr>
          <w:rFonts w:ascii="標楷體" w:eastAsia="標楷體" w:hAnsi="標楷體" w:cs="標楷體" w:hint="eastAsia"/>
          <w:color w:val="000000"/>
          <w:sz w:val="34"/>
          <w:szCs w:val="34"/>
        </w:rPr>
        <w:t>2</w:t>
      </w:r>
      <w:r>
        <w:rPr>
          <w:rFonts w:ascii="標楷體" w:eastAsia="標楷體" w:hAnsi="標楷體" w:cs="標楷體"/>
          <w:color w:val="000000"/>
          <w:sz w:val="34"/>
          <w:szCs w:val="34"/>
        </w:rPr>
        <w:t>學期教學計畫</w:t>
      </w:r>
    </w:p>
    <w:tbl>
      <w:tblPr>
        <w:tblStyle w:val="ab"/>
        <w:tblW w:w="93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1207"/>
        <w:gridCol w:w="1853"/>
        <w:gridCol w:w="900"/>
        <w:gridCol w:w="4476"/>
      </w:tblGrid>
      <w:tr w:rsidR="00FC3CD5" w14:paraId="217B75CF" w14:textId="77777777">
        <w:trPr>
          <w:trHeight w:val="378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</w:tcBorders>
          </w:tcPr>
          <w:p w14:paraId="217B75CB" w14:textId="77777777" w:rsidR="00FC3CD5" w:rsidRDefault="002A6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</w:tcBorders>
          </w:tcPr>
          <w:p w14:paraId="3B3B5B16" w14:textId="77777777" w:rsidR="002A66B6" w:rsidRDefault="00490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國中部二年級</w:t>
            </w:r>
            <w:r w:rsidR="006E34B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、</w:t>
            </w:r>
          </w:p>
          <w:p w14:paraId="217B75CC" w14:textId="22D75DEF" w:rsidR="00FC3CD5" w:rsidRDefault="006E3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大德分校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 w14:paraId="217B75CD" w14:textId="77777777" w:rsidR="00FC3CD5" w:rsidRDefault="002A6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4476" w:type="dxa"/>
            <w:tcBorders>
              <w:top w:val="single" w:sz="4" w:space="0" w:color="000000"/>
              <w:right w:val="single" w:sz="4" w:space="0" w:color="000000"/>
            </w:tcBorders>
          </w:tcPr>
          <w:p w14:paraId="217B75CE" w14:textId="77777777" w:rsidR="00FC3CD5" w:rsidRDefault="002A66B6" w:rsidP="002A6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家政</w:t>
            </w:r>
          </w:p>
        </w:tc>
      </w:tr>
      <w:tr w:rsidR="00FC3CD5" w14:paraId="217B75D2" w14:textId="77777777">
        <w:trPr>
          <w:trHeight w:val="540"/>
          <w:jc w:val="center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</w:tcPr>
          <w:p w14:paraId="217B75D0" w14:textId="77777777" w:rsidR="00FC3CD5" w:rsidRDefault="002A6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7B75D1" w14:textId="12FB48CF" w:rsidR="00FC3CD5" w:rsidRDefault="002A6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張榕真</w:t>
            </w:r>
            <w:r w:rsidR="00490A5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、葉慶雯</w:t>
            </w:r>
          </w:p>
        </w:tc>
      </w:tr>
      <w:tr w:rsidR="00FC3CD5" w14:paraId="217B75DA" w14:textId="77777777">
        <w:trPr>
          <w:trHeight w:val="1669"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17B75D3" w14:textId="77777777" w:rsidR="00FC3CD5" w:rsidRPr="00A4507C" w:rsidRDefault="002A6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4507C">
              <w:rPr>
                <w:rFonts w:ascii="標楷體" w:eastAsia="標楷體" w:hAnsi="標楷體" w:cs="標楷體"/>
                <w:color w:val="000000"/>
              </w:rPr>
              <w:t>教學目標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217B75D4" w14:textId="432E2952" w:rsidR="00FC3CD5" w:rsidRPr="00A4507C" w:rsidRDefault="00BB10B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A4507C">
              <w:rPr>
                <w:rFonts w:ascii="標楷體" w:eastAsia="標楷體" w:hAnsi="標楷體" w:cs="標楷體" w:hint="eastAsia"/>
                <w:color w:val="000000"/>
              </w:rPr>
              <w:t>了解服裝流行之歷史與現況</w:t>
            </w:r>
          </w:p>
          <w:p w14:paraId="217B75D5" w14:textId="77777777" w:rsidR="00FC3CD5" w:rsidRPr="00A4507C" w:rsidRDefault="002A66B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A4507C">
              <w:rPr>
                <w:rFonts w:ascii="標楷體" w:eastAsia="標楷體" w:hAnsi="標楷體" w:cs="標楷體"/>
                <w:color w:val="000000"/>
              </w:rPr>
              <w:t>學會表現自我風格之服飾搭配</w:t>
            </w:r>
          </w:p>
          <w:p w14:paraId="217B75D6" w14:textId="77777777" w:rsidR="00FC3CD5" w:rsidRPr="00A4507C" w:rsidRDefault="002A66B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A4507C">
              <w:rPr>
                <w:rFonts w:ascii="標楷體" w:eastAsia="標楷體" w:hAnsi="標楷體" w:cs="標楷體"/>
                <w:color w:val="000000"/>
              </w:rPr>
              <w:t>服飾配件製作</w:t>
            </w:r>
          </w:p>
          <w:p w14:paraId="217B75D7" w14:textId="77777777" w:rsidR="00FC3CD5" w:rsidRPr="00A4507C" w:rsidRDefault="002A66B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A4507C">
              <w:rPr>
                <w:rFonts w:ascii="標楷體" w:eastAsia="標楷體" w:hAnsi="標楷體" w:cs="標楷體"/>
                <w:color w:val="000000"/>
              </w:rPr>
              <w:t>學習與他人合作及傾聽能力</w:t>
            </w:r>
          </w:p>
          <w:p w14:paraId="217B75D8" w14:textId="77777777" w:rsidR="00FC3CD5" w:rsidRPr="00A4507C" w:rsidRDefault="002A66B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A4507C">
              <w:rPr>
                <w:rFonts w:ascii="標楷體" w:eastAsia="標楷體" w:hAnsi="標楷體" w:cs="標楷體"/>
                <w:color w:val="000000"/>
              </w:rPr>
              <w:t>訓練學習團隊合作技巧</w:t>
            </w:r>
          </w:p>
          <w:p w14:paraId="217B75D9" w14:textId="77777777" w:rsidR="00FC3CD5" w:rsidRPr="00A4507C" w:rsidRDefault="002A66B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A4507C">
              <w:rPr>
                <w:rFonts w:ascii="標楷體" w:eastAsia="標楷體" w:hAnsi="標楷體" w:cs="標楷體"/>
                <w:color w:val="000000"/>
              </w:rPr>
              <w:t>練習上台發表之口語能力</w:t>
            </w:r>
          </w:p>
        </w:tc>
      </w:tr>
      <w:tr w:rsidR="00FC3CD5" w14:paraId="217B75E0" w14:textId="77777777">
        <w:trPr>
          <w:trHeight w:val="1405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14:paraId="217B75DB" w14:textId="77777777" w:rsidR="00FC3CD5" w:rsidRPr="00A4507C" w:rsidRDefault="002A6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4507C">
              <w:rPr>
                <w:rFonts w:ascii="標楷體" w:eastAsia="標楷體" w:hAnsi="標楷體" w:cs="標楷體"/>
                <w:color w:val="000000"/>
              </w:rPr>
              <w:t xml:space="preserve"> 本學期授課內容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14:paraId="01FED75D" w14:textId="77777777" w:rsidR="0014736C" w:rsidRPr="00A4507C" w:rsidRDefault="00BB10B8" w:rsidP="001473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rPr>
                <w:rFonts w:ascii="標楷體" w:eastAsia="標楷體" w:hAnsi="標楷體" w:cs="標楷體"/>
                <w:color w:val="000000"/>
              </w:rPr>
            </w:pPr>
            <w:r w:rsidRPr="00A4507C">
              <w:rPr>
                <w:rFonts w:ascii="標楷體" w:eastAsia="標楷體" w:hAnsi="標楷體" w:cs="標楷體" w:hint="eastAsia"/>
                <w:color w:val="000000"/>
              </w:rPr>
              <w:t>流行服飾文化</w:t>
            </w:r>
          </w:p>
          <w:p w14:paraId="669E97AD" w14:textId="77777777" w:rsidR="0014736C" w:rsidRPr="00A4507C" w:rsidRDefault="002A66B6" w:rsidP="001473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A4507C">
              <w:rPr>
                <w:rFonts w:ascii="標楷體" w:eastAsia="標楷體" w:hAnsi="標楷體" w:cs="標楷體"/>
                <w:color w:val="000000"/>
              </w:rPr>
              <w:t>織</w:t>
            </w:r>
            <w:r w:rsidR="006324A2" w:rsidRPr="00A4507C">
              <w:rPr>
                <w:rFonts w:ascii="標楷體" w:eastAsia="標楷體" w:hAnsi="標楷體" w:cs="標楷體" w:hint="eastAsia"/>
                <w:color w:val="000000"/>
              </w:rPr>
              <w:t>法</w:t>
            </w:r>
            <w:r w:rsidRPr="00A4507C">
              <w:rPr>
                <w:rFonts w:ascii="標楷體" w:eastAsia="標楷體" w:hAnsi="標楷體" w:cs="標楷體"/>
                <w:color w:val="000000"/>
              </w:rPr>
              <w:t>的</w:t>
            </w:r>
            <w:proofErr w:type="gramEnd"/>
            <w:r w:rsidRPr="00A4507C">
              <w:rPr>
                <w:rFonts w:ascii="標楷體" w:eastAsia="標楷體" w:hAnsi="標楷體" w:cs="標楷體"/>
                <w:color w:val="000000"/>
              </w:rPr>
              <w:t>認識</w:t>
            </w:r>
          </w:p>
          <w:p w14:paraId="6D2E1345" w14:textId="77777777" w:rsidR="0014736C" w:rsidRPr="00A4507C" w:rsidRDefault="00B862FB" w:rsidP="001473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A4507C">
              <w:rPr>
                <w:rFonts w:ascii="標楷體" w:eastAsia="標楷體" w:hAnsi="標楷體" w:hint="eastAsia"/>
                <w:color w:val="000000"/>
              </w:rPr>
              <w:t>織法與</w:t>
            </w:r>
            <w:proofErr w:type="gramEnd"/>
            <w:r w:rsidRPr="00A4507C">
              <w:rPr>
                <w:rFonts w:ascii="標楷體" w:eastAsia="標楷體" w:hAnsi="標楷體" w:hint="eastAsia"/>
                <w:color w:val="000000"/>
              </w:rPr>
              <w:t>配色的練習：幸運手環製作</w:t>
            </w:r>
          </w:p>
          <w:p w14:paraId="195DB0E6" w14:textId="77777777" w:rsidR="0014736C" w:rsidRPr="00A4507C" w:rsidRDefault="00B862FB" w:rsidP="001473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rPr>
                <w:rFonts w:ascii="標楷體" w:eastAsia="標楷體" w:hAnsi="標楷體" w:cs="標楷體"/>
                <w:color w:val="000000"/>
              </w:rPr>
            </w:pPr>
            <w:r w:rsidRPr="00A4507C">
              <w:rPr>
                <w:rFonts w:ascii="標楷體" w:eastAsia="標楷體" w:hAnsi="標楷體" w:hint="eastAsia"/>
                <w:color w:val="000000"/>
              </w:rPr>
              <w:t>自我創作技能:服裝搭配能力實作</w:t>
            </w:r>
          </w:p>
          <w:p w14:paraId="74E9D8D8" w14:textId="77777777" w:rsidR="0014736C" w:rsidRPr="00A4507C" w:rsidRDefault="00B862FB" w:rsidP="001473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rPr>
                <w:rFonts w:ascii="標楷體" w:eastAsia="標楷體" w:hAnsi="標楷體" w:cs="標楷體"/>
                <w:color w:val="000000"/>
              </w:rPr>
            </w:pPr>
            <w:r w:rsidRPr="00A4507C">
              <w:rPr>
                <w:rFonts w:ascii="標楷體" w:eastAsia="標楷體" w:hAnsi="標楷體" w:hint="eastAsia"/>
                <w:color w:val="000000"/>
              </w:rPr>
              <w:t>基礎食物製備能力與食品衛生觀念</w:t>
            </w:r>
          </w:p>
          <w:p w14:paraId="217B75DF" w14:textId="1EC489DE" w:rsidR="00FC3CD5" w:rsidRPr="00A4507C" w:rsidRDefault="00B862FB" w:rsidP="001473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rPr>
                <w:rFonts w:ascii="標楷體" w:eastAsia="標楷體" w:hAnsi="標楷體" w:cs="標楷體"/>
                <w:color w:val="000000"/>
              </w:rPr>
            </w:pPr>
            <w:r w:rsidRPr="00A4507C">
              <w:rPr>
                <w:rFonts w:ascii="標楷體" w:eastAsia="標楷體" w:hAnsi="標楷體" w:hint="eastAsia"/>
                <w:color w:val="000000"/>
              </w:rPr>
              <w:t>個人上台口語分享練習</w:t>
            </w:r>
          </w:p>
        </w:tc>
      </w:tr>
      <w:tr w:rsidR="00FC3CD5" w14:paraId="217B75E7" w14:textId="77777777" w:rsidTr="00A4507C">
        <w:trPr>
          <w:trHeight w:val="1018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14:paraId="217B75E1" w14:textId="77777777" w:rsidR="00FC3CD5" w:rsidRPr="00A4507C" w:rsidRDefault="002A6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4507C">
              <w:rPr>
                <w:rFonts w:ascii="標楷體" w:eastAsia="標楷體" w:hAnsi="標楷體" w:cs="標楷體"/>
                <w:color w:val="000000"/>
              </w:rPr>
              <w:t>教學方式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14:paraId="217B75E2" w14:textId="77777777" w:rsidR="00FC3CD5" w:rsidRPr="00A4507C" w:rsidRDefault="002A66B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A4507C">
              <w:rPr>
                <w:rFonts w:ascii="標楷體" w:eastAsia="標楷體" w:hAnsi="標楷體" w:cs="標楷體"/>
                <w:color w:val="000000"/>
              </w:rPr>
              <w:t>小組競賽</w:t>
            </w:r>
          </w:p>
          <w:p w14:paraId="217B75E3" w14:textId="77777777" w:rsidR="00FC3CD5" w:rsidRPr="00A4507C" w:rsidRDefault="002A66B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A4507C">
              <w:rPr>
                <w:rFonts w:ascii="標楷體" w:eastAsia="標楷體" w:hAnsi="標楷體" w:cs="標楷體"/>
                <w:color w:val="000000"/>
              </w:rPr>
              <w:t>團體討論</w:t>
            </w:r>
          </w:p>
          <w:p w14:paraId="217B75E4" w14:textId="77777777" w:rsidR="00FC3CD5" w:rsidRPr="00A4507C" w:rsidRDefault="002A66B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A4507C">
              <w:rPr>
                <w:rFonts w:ascii="標楷體" w:eastAsia="標楷體" w:hAnsi="標楷體" w:cs="標楷體"/>
                <w:color w:val="000000"/>
              </w:rPr>
              <w:t>講解法</w:t>
            </w:r>
          </w:p>
          <w:p w14:paraId="217B75E5" w14:textId="77777777" w:rsidR="00FC3CD5" w:rsidRPr="00A4507C" w:rsidRDefault="002A66B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A4507C">
              <w:rPr>
                <w:rFonts w:ascii="標楷體" w:eastAsia="標楷體" w:hAnsi="標楷體" w:cs="標楷體"/>
                <w:color w:val="000000"/>
              </w:rPr>
              <w:t>實驗法</w:t>
            </w:r>
          </w:p>
          <w:p w14:paraId="217B75E6" w14:textId="71238BCC" w:rsidR="00FC3CD5" w:rsidRPr="00A4507C" w:rsidRDefault="00322D1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A4507C">
              <w:rPr>
                <w:rFonts w:ascii="標楷體" w:eastAsia="標楷體" w:hAnsi="標楷體" w:cs="標楷體" w:hint="eastAsia"/>
                <w:color w:val="000000"/>
              </w:rPr>
              <w:t>實作法</w:t>
            </w:r>
          </w:p>
        </w:tc>
      </w:tr>
      <w:tr w:rsidR="00FC3CD5" w14:paraId="217B75ED" w14:textId="77777777">
        <w:trPr>
          <w:trHeight w:val="1575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14:paraId="217B75E8" w14:textId="77777777" w:rsidR="00FC3CD5" w:rsidRPr="00A4507C" w:rsidRDefault="002A6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4507C">
              <w:rPr>
                <w:rFonts w:ascii="標楷體" w:eastAsia="標楷體" w:hAnsi="標楷體" w:cs="標楷體"/>
                <w:color w:val="000000"/>
              </w:rPr>
              <w:t>評量方式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14:paraId="5FB4BEE0" w14:textId="77777777" w:rsidR="00813AC5" w:rsidRPr="00A4507C" w:rsidRDefault="00813AC5" w:rsidP="00813A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A4507C">
              <w:rPr>
                <w:rFonts w:ascii="標楷體" w:eastAsia="標楷體" w:hAnsi="標楷體" w:cs="標楷體" w:hint="eastAsia"/>
                <w:color w:val="000000"/>
              </w:rPr>
              <w:t>平時成績評量</w:t>
            </w:r>
          </w:p>
          <w:p w14:paraId="340B6DC5" w14:textId="77777777" w:rsidR="00813AC5" w:rsidRPr="00A4507C" w:rsidRDefault="00813AC5" w:rsidP="00813AC5">
            <w:pPr>
              <w:pStyle w:val="ac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</w:rPr>
            </w:pPr>
            <w:r w:rsidRPr="00A4507C">
              <w:rPr>
                <w:rFonts w:ascii="標楷體" w:eastAsia="標楷體" w:hAnsi="標楷體" w:cs="標楷體"/>
                <w:color w:val="000000"/>
              </w:rPr>
              <w:t>小組</w:t>
            </w:r>
            <w:r w:rsidRPr="00A4507C">
              <w:rPr>
                <w:rFonts w:ascii="標楷體" w:eastAsia="標楷體" w:hAnsi="標楷體" w:cs="標楷體" w:hint="eastAsia"/>
                <w:color w:val="000000"/>
              </w:rPr>
              <w:t>課堂加分</w:t>
            </w:r>
          </w:p>
          <w:p w14:paraId="357EE29A" w14:textId="77777777" w:rsidR="00813AC5" w:rsidRPr="00A4507C" w:rsidRDefault="00813AC5" w:rsidP="00813AC5">
            <w:pPr>
              <w:pStyle w:val="ac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</w:rPr>
            </w:pPr>
            <w:r w:rsidRPr="00A4507C">
              <w:rPr>
                <w:rFonts w:ascii="標楷體" w:eastAsia="標楷體" w:hAnsi="標楷體" w:cs="標楷體"/>
                <w:color w:val="000000"/>
              </w:rPr>
              <w:t>個人日常表現</w:t>
            </w:r>
            <w:r w:rsidRPr="00A4507C">
              <w:rPr>
                <w:rFonts w:ascii="標楷體" w:eastAsia="標楷體" w:hAnsi="標楷體" w:cs="標楷體" w:hint="eastAsia"/>
                <w:color w:val="000000"/>
              </w:rPr>
              <w:t>加分</w:t>
            </w:r>
          </w:p>
          <w:p w14:paraId="5FC80516" w14:textId="77777777" w:rsidR="00813AC5" w:rsidRPr="00A4507C" w:rsidRDefault="00813AC5" w:rsidP="00813AC5">
            <w:pPr>
              <w:pStyle w:val="ac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</w:rPr>
            </w:pPr>
            <w:r w:rsidRPr="00A4507C">
              <w:rPr>
                <w:rFonts w:ascii="標楷體" w:eastAsia="標楷體" w:hAnsi="標楷體" w:cs="標楷體"/>
                <w:color w:val="000000"/>
              </w:rPr>
              <w:t>個人作業成</w:t>
            </w:r>
            <w:r w:rsidRPr="00A4507C">
              <w:rPr>
                <w:rFonts w:ascii="標楷體" w:eastAsia="標楷體" w:hAnsi="標楷體" w:cs="標楷體" w:hint="eastAsia"/>
                <w:color w:val="000000"/>
              </w:rPr>
              <w:t>績:學習單、上課筆記</w:t>
            </w:r>
          </w:p>
          <w:p w14:paraId="1778005A" w14:textId="77777777" w:rsidR="00813AC5" w:rsidRPr="00A4507C" w:rsidRDefault="00813AC5" w:rsidP="00813AC5">
            <w:pPr>
              <w:pStyle w:val="ac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</w:rPr>
            </w:pPr>
            <w:r w:rsidRPr="00A4507C">
              <w:rPr>
                <w:rFonts w:ascii="標楷體" w:eastAsia="標楷體" w:hAnsi="標楷體" w:hint="eastAsia"/>
                <w:color w:val="000000"/>
              </w:rPr>
              <w:t>小組主題分享票選與互評</w:t>
            </w:r>
            <w:bookmarkStart w:id="0" w:name="_GoBack"/>
            <w:bookmarkEnd w:id="0"/>
          </w:p>
          <w:p w14:paraId="4F711578" w14:textId="163EA1D4" w:rsidR="001950EF" w:rsidRPr="00A4507C" w:rsidRDefault="001950EF" w:rsidP="00813AC5">
            <w:pPr>
              <w:pStyle w:val="ac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rPr>
                <w:rFonts w:ascii="標楷體" w:eastAsia="標楷體" w:hAnsi="標楷體" w:cs="標楷體"/>
                <w:color w:val="000000"/>
              </w:rPr>
            </w:pPr>
            <w:r w:rsidRPr="00A4507C">
              <w:rPr>
                <w:rFonts w:ascii="標楷體" w:eastAsia="標楷體" w:hAnsi="標楷體" w:cs="標楷體"/>
                <w:color w:val="000000"/>
              </w:rPr>
              <w:t>期末評量</w:t>
            </w:r>
            <w:r w:rsidRPr="00A4507C">
              <w:rPr>
                <w:rFonts w:ascii="標楷體" w:eastAsia="標楷體" w:hAnsi="標楷體" w:cs="標楷體" w:hint="eastAsia"/>
                <w:color w:val="000000"/>
              </w:rPr>
              <w:t>: 服裝走秀</w:t>
            </w:r>
          </w:p>
          <w:p w14:paraId="42D3F156" w14:textId="57DE3E8B" w:rsidR="00C35410" w:rsidRPr="00A4507C" w:rsidRDefault="00C35410" w:rsidP="00C35410">
            <w:pPr>
              <w:pStyle w:val="ac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</w:rPr>
            </w:pPr>
            <w:r w:rsidRPr="00A4507C">
              <w:rPr>
                <w:rFonts w:ascii="標楷體" w:eastAsia="標楷體" w:hAnsi="標楷體" w:cs="標楷體" w:hint="eastAsia"/>
                <w:color w:val="000000"/>
              </w:rPr>
              <w:t>走秀前準備討論</w:t>
            </w:r>
            <w:r w:rsidR="001950EF" w:rsidRPr="00A4507C">
              <w:rPr>
                <w:rFonts w:ascii="標楷體" w:eastAsia="標楷體" w:hAnsi="標楷體" w:cs="標楷體" w:hint="eastAsia"/>
                <w:color w:val="000000"/>
              </w:rPr>
              <w:t>:20</w:t>
            </w:r>
            <w:r w:rsidR="001950EF" w:rsidRPr="00A4507C">
              <w:rPr>
                <w:rFonts w:ascii="標楷體" w:eastAsia="標楷體" w:hAnsi="標楷體" w:cs="標楷體"/>
                <w:color w:val="000000"/>
              </w:rPr>
              <w:t>%</w:t>
            </w:r>
          </w:p>
          <w:p w14:paraId="2423AC9D" w14:textId="77777777" w:rsidR="00C35410" w:rsidRPr="00A4507C" w:rsidRDefault="00C35410" w:rsidP="00C35410">
            <w:pPr>
              <w:pStyle w:val="ac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</w:rPr>
            </w:pPr>
            <w:r w:rsidRPr="00A4507C">
              <w:rPr>
                <w:rFonts w:ascii="標楷體" w:eastAsia="標楷體" w:hAnsi="標楷體" w:cs="標楷體" w:hint="eastAsia"/>
                <w:color w:val="000000"/>
              </w:rPr>
              <w:t>走秀彩排表現</w:t>
            </w:r>
            <w:r w:rsidR="001950EF" w:rsidRPr="00A4507C">
              <w:rPr>
                <w:rFonts w:ascii="標楷體" w:eastAsia="標楷體" w:hAnsi="標楷體" w:cs="標楷體" w:hint="eastAsia"/>
                <w:color w:val="000000"/>
              </w:rPr>
              <w:t>:</w:t>
            </w:r>
            <w:r w:rsidRPr="00A4507C">
              <w:rPr>
                <w:rFonts w:ascii="標楷體" w:eastAsia="標楷體" w:hAnsi="標楷體" w:cs="標楷體" w:hint="eastAsia"/>
                <w:color w:val="000000"/>
              </w:rPr>
              <w:t>2</w:t>
            </w:r>
            <w:r w:rsidR="001950EF" w:rsidRPr="00A4507C">
              <w:rPr>
                <w:rFonts w:ascii="標楷體" w:eastAsia="標楷體" w:hAnsi="標楷體" w:cs="標楷體" w:hint="eastAsia"/>
                <w:color w:val="000000"/>
              </w:rPr>
              <w:t>0%</w:t>
            </w:r>
          </w:p>
          <w:p w14:paraId="5C5CFF19" w14:textId="77777777" w:rsidR="00C35410" w:rsidRPr="00A4507C" w:rsidRDefault="00C35410" w:rsidP="00C35410">
            <w:pPr>
              <w:pStyle w:val="ac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</w:rPr>
            </w:pPr>
            <w:r w:rsidRPr="00A4507C">
              <w:rPr>
                <w:rFonts w:ascii="標楷體" w:eastAsia="標楷體" w:hAnsi="標楷體" w:cs="標楷體" w:hint="eastAsia"/>
                <w:color w:val="000000"/>
              </w:rPr>
              <w:t>實際走秀表現</w:t>
            </w:r>
            <w:r w:rsidR="001950EF" w:rsidRPr="00A4507C">
              <w:rPr>
                <w:rFonts w:ascii="標楷體" w:eastAsia="標楷體" w:hAnsi="標楷體" w:cs="標楷體" w:hint="eastAsia"/>
                <w:color w:val="000000"/>
              </w:rPr>
              <w:t>:</w:t>
            </w:r>
            <w:r w:rsidRPr="00A4507C">
              <w:rPr>
                <w:rFonts w:ascii="標楷體" w:eastAsia="標楷體" w:hAnsi="標楷體" w:cs="標楷體" w:hint="eastAsia"/>
                <w:color w:val="000000"/>
              </w:rPr>
              <w:t>5</w:t>
            </w:r>
            <w:r w:rsidR="001950EF" w:rsidRPr="00A4507C">
              <w:rPr>
                <w:rFonts w:ascii="標楷體" w:eastAsia="標楷體" w:hAnsi="標楷體" w:cs="標楷體" w:hint="eastAsia"/>
                <w:color w:val="000000"/>
              </w:rPr>
              <w:t>0%</w:t>
            </w:r>
          </w:p>
          <w:p w14:paraId="217B75EC" w14:textId="283A3702" w:rsidR="001950EF" w:rsidRPr="00A4507C" w:rsidRDefault="00C35410" w:rsidP="00C35410">
            <w:pPr>
              <w:pStyle w:val="ac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</w:rPr>
            </w:pPr>
            <w:r w:rsidRPr="00A4507C">
              <w:rPr>
                <w:rFonts w:ascii="標楷體" w:eastAsia="標楷體" w:hAnsi="標楷體" w:cs="標楷體" w:hint="eastAsia"/>
                <w:color w:val="000000"/>
              </w:rPr>
              <w:t>走秀檢討</w:t>
            </w:r>
            <w:r w:rsidR="001950EF" w:rsidRPr="00A4507C">
              <w:rPr>
                <w:rFonts w:ascii="標楷體" w:eastAsia="標楷體" w:hAnsi="標楷體" w:cs="標楷體" w:hint="eastAsia"/>
                <w:color w:val="000000"/>
              </w:rPr>
              <w:t>:</w:t>
            </w:r>
            <w:r w:rsidRPr="00A4507C">
              <w:rPr>
                <w:rFonts w:ascii="標楷體" w:eastAsia="標楷體" w:hAnsi="標楷體" w:cs="標楷體" w:hint="eastAsia"/>
                <w:color w:val="000000"/>
              </w:rPr>
              <w:t>10</w:t>
            </w:r>
            <w:r w:rsidR="001950EF" w:rsidRPr="00A4507C">
              <w:rPr>
                <w:rFonts w:ascii="標楷體" w:eastAsia="標楷體" w:hAnsi="標楷體" w:cs="標楷體" w:hint="eastAsia"/>
                <w:color w:val="000000"/>
              </w:rPr>
              <w:t>%</w:t>
            </w:r>
          </w:p>
        </w:tc>
      </w:tr>
      <w:tr w:rsidR="00FC3CD5" w14:paraId="217B75F5" w14:textId="77777777" w:rsidTr="00A4507C">
        <w:trPr>
          <w:trHeight w:val="1269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14:paraId="217B75EE" w14:textId="77777777" w:rsidR="00FC3CD5" w:rsidRPr="00A4507C" w:rsidRDefault="002A6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4507C">
              <w:rPr>
                <w:rFonts w:ascii="標楷體" w:eastAsia="標楷體" w:hAnsi="標楷體" w:cs="標楷體"/>
                <w:color w:val="000000"/>
              </w:rPr>
              <w:t>對學生期望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14:paraId="217B75EF" w14:textId="77777777" w:rsidR="00FC3CD5" w:rsidRPr="00A4507C" w:rsidRDefault="002A66B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A4507C">
              <w:rPr>
                <w:rFonts w:ascii="標楷體" w:eastAsia="標楷體" w:hAnsi="標楷體" w:cs="標楷體"/>
                <w:color w:val="000000"/>
              </w:rPr>
              <w:t>快樂學習</w:t>
            </w:r>
          </w:p>
          <w:p w14:paraId="217B75F0" w14:textId="77777777" w:rsidR="00FC3CD5" w:rsidRPr="00A4507C" w:rsidRDefault="002A66B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A4507C">
              <w:rPr>
                <w:rFonts w:ascii="標楷體" w:eastAsia="標楷體" w:hAnsi="標楷體" w:cs="標楷體"/>
                <w:color w:val="000000"/>
              </w:rPr>
              <w:t>動手操作</w:t>
            </w:r>
          </w:p>
          <w:p w14:paraId="217B75F1" w14:textId="77777777" w:rsidR="00FC3CD5" w:rsidRPr="00A4507C" w:rsidRDefault="002A66B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A4507C">
              <w:rPr>
                <w:rFonts w:ascii="標楷體" w:eastAsia="標楷體" w:hAnsi="標楷體" w:cs="標楷體"/>
                <w:color w:val="000000"/>
              </w:rPr>
              <w:t>落實生活</w:t>
            </w:r>
          </w:p>
          <w:p w14:paraId="217B75F2" w14:textId="77777777" w:rsidR="00FC3CD5" w:rsidRPr="00A4507C" w:rsidRDefault="002A66B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A4507C">
              <w:rPr>
                <w:rFonts w:ascii="標楷體" w:eastAsia="標楷體" w:hAnsi="標楷體" w:cs="標楷體"/>
                <w:color w:val="000000"/>
              </w:rPr>
              <w:t>反省改變</w:t>
            </w:r>
          </w:p>
          <w:p w14:paraId="217B75F3" w14:textId="77777777" w:rsidR="00FC3CD5" w:rsidRPr="00A4507C" w:rsidRDefault="002A66B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A4507C">
              <w:rPr>
                <w:rFonts w:ascii="標楷體" w:eastAsia="標楷體" w:hAnsi="標楷體" w:cs="標楷體"/>
                <w:color w:val="000000"/>
              </w:rPr>
              <w:t>學習尊重</w:t>
            </w:r>
          </w:p>
          <w:p w14:paraId="217B75F4" w14:textId="77777777" w:rsidR="00FC3CD5" w:rsidRPr="00A4507C" w:rsidRDefault="002A66B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A4507C">
              <w:rPr>
                <w:rFonts w:ascii="標楷體" w:eastAsia="標楷體" w:hAnsi="標楷體" w:cs="標楷體"/>
                <w:color w:val="000000"/>
              </w:rPr>
              <w:t>練習分享</w:t>
            </w:r>
          </w:p>
        </w:tc>
      </w:tr>
      <w:tr w:rsidR="00FC3CD5" w14:paraId="217B75FD" w14:textId="77777777" w:rsidTr="00A4507C">
        <w:trPr>
          <w:trHeight w:val="557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7B75F6" w14:textId="77777777" w:rsidR="00FC3CD5" w:rsidRPr="00A4507C" w:rsidRDefault="002A6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4507C">
              <w:rPr>
                <w:rFonts w:ascii="標楷體" w:eastAsia="標楷體" w:hAnsi="標楷體" w:cs="標楷體"/>
                <w:color w:val="000000"/>
              </w:rPr>
              <w:t>家長配合事項</w:t>
            </w:r>
          </w:p>
        </w:tc>
        <w:tc>
          <w:tcPr>
            <w:tcW w:w="7229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217B75F7" w14:textId="77777777" w:rsidR="00FC3CD5" w:rsidRPr="00A4507C" w:rsidRDefault="002A66B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A4507C">
              <w:rPr>
                <w:rFonts w:ascii="標楷體" w:eastAsia="標楷體" w:hAnsi="標楷體" w:cs="標楷體"/>
                <w:color w:val="000000"/>
              </w:rPr>
              <w:t>鼓勵孩子完成作業</w:t>
            </w:r>
          </w:p>
          <w:p w14:paraId="217B75F8" w14:textId="77777777" w:rsidR="00FC3CD5" w:rsidRPr="00A4507C" w:rsidRDefault="002A66B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A4507C">
              <w:rPr>
                <w:rFonts w:ascii="標楷體" w:eastAsia="標楷體" w:hAnsi="標楷體" w:cs="標楷體"/>
                <w:color w:val="000000"/>
              </w:rPr>
              <w:t>協助孩子教材準備</w:t>
            </w:r>
          </w:p>
          <w:p w14:paraId="217B75F9" w14:textId="77777777" w:rsidR="00FC3CD5" w:rsidRPr="00A4507C" w:rsidRDefault="002A66B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A4507C">
              <w:rPr>
                <w:rFonts w:ascii="標楷體" w:eastAsia="標楷體" w:hAnsi="標楷體" w:cs="標楷體"/>
                <w:color w:val="000000"/>
              </w:rPr>
              <w:t>配合學校作業參與</w:t>
            </w:r>
          </w:p>
          <w:p w14:paraId="217B75FA" w14:textId="77777777" w:rsidR="00FC3CD5" w:rsidRPr="00A4507C" w:rsidRDefault="002A66B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A4507C">
              <w:rPr>
                <w:rFonts w:ascii="標楷體" w:eastAsia="標楷體" w:hAnsi="標楷體" w:cs="標楷體"/>
                <w:color w:val="000000"/>
              </w:rPr>
              <w:t>勇於表達支持鼓勵孩子的活動</w:t>
            </w:r>
          </w:p>
          <w:p w14:paraId="217B75FC" w14:textId="1F3B2A40" w:rsidR="00FC3CD5" w:rsidRPr="00A4507C" w:rsidRDefault="002A66B6" w:rsidP="00983B4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A4507C">
              <w:rPr>
                <w:rFonts w:ascii="標楷體" w:eastAsia="標楷體" w:hAnsi="標楷體" w:cs="標楷體"/>
                <w:color w:val="000000"/>
              </w:rPr>
              <w:t>能與師長良性溝通及表達意見</w:t>
            </w:r>
          </w:p>
        </w:tc>
      </w:tr>
    </w:tbl>
    <w:p w14:paraId="217B75FE" w14:textId="77777777" w:rsidR="00FC3CD5" w:rsidRDefault="00FC3C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sectPr w:rsidR="00FC3C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800" w:bottom="1079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710F1" w14:textId="77777777" w:rsidR="00C81302" w:rsidRDefault="00C81302" w:rsidP="00DE1B30">
      <w:pPr>
        <w:spacing w:line="240" w:lineRule="auto"/>
        <w:ind w:left="0" w:hanging="2"/>
      </w:pPr>
      <w:r>
        <w:separator/>
      </w:r>
    </w:p>
  </w:endnote>
  <w:endnote w:type="continuationSeparator" w:id="0">
    <w:p w14:paraId="6B0C436B" w14:textId="77777777" w:rsidR="00C81302" w:rsidRDefault="00C81302" w:rsidP="00DE1B3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3A3F0" w14:textId="77777777" w:rsidR="00DE1B30" w:rsidRDefault="00DE1B30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32065" w14:textId="77777777" w:rsidR="00DE1B30" w:rsidRDefault="00DE1B30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54A46" w14:textId="77777777" w:rsidR="00DE1B30" w:rsidRDefault="00DE1B30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19B43" w14:textId="77777777" w:rsidR="00C81302" w:rsidRDefault="00C81302" w:rsidP="00DE1B30">
      <w:pPr>
        <w:spacing w:line="240" w:lineRule="auto"/>
        <w:ind w:left="0" w:hanging="2"/>
      </w:pPr>
      <w:r>
        <w:separator/>
      </w:r>
    </w:p>
  </w:footnote>
  <w:footnote w:type="continuationSeparator" w:id="0">
    <w:p w14:paraId="732C0FCD" w14:textId="77777777" w:rsidR="00C81302" w:rsidRDefault="00C81302" w:rsidP="00DE1B3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31B26" w14:textId="77777777" w:rsidR="00DE1B30" w:rsidRDefault="00DE1B30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B2AEF" w14:textId="77777777" w:rsidR="00DE1B30" w:rsidRDefault="00DE1B30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AF4DD" w14:textId="77777777" w:rsidR="00DE1B30" w:rsidRDefault="00DE1B30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B1734"/>
    <w:multiLevelType w:val="hybridMultilevel"/>
    <w:tmpl w:val="B8E81CBE"/>
    <w:lvl w:ilvl="0" w:tplc="94307122">
      <w:start w:val="1"/>
      <w:numFmt w:val="decimal"/>
      <w:lvlText w:val="(%1)"/>
      <w:lvlJc w:val="left"/>
      <w:pPr>
        <w:ind w:left="7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" w15:restartNumberingAfterBreak="0">
    <w:nsid w:val="11521C9B"/>
    <w:multiLevelType w:val="multilevel"/>
    <w:tmpl w:val="2B2E0E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4AC2D8F"/>
    <w:multiLevelType w:val="hybridMultilevel"/>
    <w:tmpl w:val="D452EE08"/>
    <w:lvl w:ilvl="0" w:tplc="CA20B2B8">
      <w:start w:val="1"/>
      <w:numFmt w:val="decimal"/>
      <w:lvlText w:val="(%1)"/>
      <w:lvlJc w:val="left"/>
      <w:pPr>
        <w:ind w:left="1393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33" w:hanging="480"/>
      </w:pPr>
    </w:lvl>
    <w:lvl w:ilvl="2" w:tplc="0409001B" w:tentative="1">
      <w:start w:val="1"/>
      <w:numFmt w:val="lowerRoman"/>
      <w:lvlText w:val="%3."/>
      <w:lvlJc w:val="right"/>
      <w:pPr>
        <w:ind w:left="2113" w:hanging="480"/>
      </w:pPr>
    </w:lvl>
    <w:lvl w:ilvl="3" w:tplc="0409000F" w:tentative="1">
      <w:start w:val="1"/>
      <w:numFmt w:val="decimal"/>
      <w:lvlText w:val="%4."/>
      <w:lvlJc w:val="left"/>
      <w:pPr>
        <w:ind w:left="2593" w:hanging="480"/>
      </w:pPr>
    </w:lvl>
    <w:lvl w:ilvl="4" w:tplc="04090019">
      <w:start w:val="1"/>
      <w:numFmt w:val="ideographTraditional"/>
      <w:lvlText w:val="%5、"/>
      <w:lvlJc w:val="left"/>
      <w:pPr>
        <w:ind w:left="3073" w:hanging="480"/>
      </w:pPr>
    </w:lvl>
    <w:lvl w:ilvl="5" w:tplc="0409001B" w:tentative="1">
      <w:start w:val="1"/>
      <w:numFmt w:val="lowerRoman"/>
      <w:lvlText w:val="%6."/>
      <w:lvlJc w:val="right"/>
      <w:pPr>
        <w:ind w:left="3553" w:hanging="480"/>
      </w:pPr>
    </w:lvl>
    <w:lvl w:ilvl="6" w:tplc="0409000F" w:tentative="1">
      <w:start w:val="1"/>
      <w:numFmt w:val="decimal"/>
      <w:lvlText w:val="%7."/>
      <w:lvlJc w:val="left"/>
      <w:pPr>
        <w:ind w:left="40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3" w:hanging="480"/>
      </w:pPr>
    </w:lvl>
    <w:lvl w:ilvl="8" w:tplc="0409001B" w:tentative="1">
      <w:start w:val="1"/>
      <w:numFmt w:val="lowerRoman"/>
      <w:lvlText w:val="%9."/>
      <w:lvlJc w:val="right"/>
      <w:pPr>
        <w:ind w:left="4993" w:hanging="480"/>
      </w:pPr>
    </w:lvl>
  </w:abstractNum>
  <w:abstractNum w:abstractNumId="3" w15:restartNumberingAfterBreak="0">
    <w:nsid w:val="186219EB"/>
    <w:multiLevelType w:val="multilevel"/>
    <w:tmpl w:val="09DC7D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DE62CED"/>
    <w:multiLevelType w:val="multilevel"/>
    <w:tmpl w:val="9C3C49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8EC275C"/>
    <w:multiLevelType w:val="multilevel"/>
    <w:tmpl w:val="6160F5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A4F1805"/>
    <w:multiLevelType w:val="multilevel"/>
    <w:tmpl w:val="447CA4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59350C0"/>
    <w:multiLevelType w:val="multilevel"/>
    <w:tmpl w:val="360E43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66B34CB"/>
    <w:multiLevelType w:val="hybridMultilevel"/>
    <w:tmpl w:val="73585F1A"/>
    <w:lvl w:ilvl="0" w:tplc="38F4744E">
      <w:start w:val="1"/>
      <w:numFmt w:val="decimal"/>
      <w:lvlText w:val="(%1)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ind w:left="4995" w:hanging="480"/>
      </w:pPr>
    </w:lvl>
  </w:abstractNum>
  <w:abstractNum w:abstractNumId="9" w15:restartNumberingAfterBreak="0">
    <w:nsid w:val="6A2C6BE9"/>
    <w:multiLevelType w:val="multilevel"/>
    <w:tmpl w:val="53F2C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6530E0"/>
    <w:multiLevelType w:val="multilevel"/>
    <w:tmpl w:val="7A3234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9726BC1"/>
    <w:multiLevelType w:val="multilevel"/>
    <w:tmpl w:val="41EEB9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1"/>
  </w:num>
  <w:num w:numId="9">
    <w:abstractNumId w:val="10"/>
  </w:num>
  <w:num w:numId="10">
    <w:abstractNumId w:val="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CD5"/>
    <w:rsid w:val="0014736C"/>
    <w:rsid w:val="001950EF"/>
    <w:rsid w:val="002A66B6"/>
    <w:rsid w:val="002F7BBF"/>
    <w:rsid w:val="00322D1B"/>
    <w:rsid w:val="00490A5F"/>
    <w:rsid w:val="006324A2"/>
    <w:rsid w:val="006A06D2"/>
    <w:rsid w:val="006E34BA"/>
    <w:rsid w:val="006F2B82"/>
    <w:rsid w:val="00813AC5"/>
    <w:rsid w:val="00974E39"/>
    <w:rsid w:val="00983B4C"/>
    <w:rsid w:val="00A4507C"/>
    <w:rsid w:val="00B862FB"/>
    <w:rsid w:val="00BB10B8"/>
    <w:rsid w:val="00C35410"/>
    <w:rsid w:val="00C81302"/>
    <w:rsid w:val="00D523DA"/>
    <w:rsid w:val="00DE1B30"/>
    <w:rsid w:val="00FC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B75CA"/>
  <w15:docId w15:val="{2AEC6F79-E510-4FEA-9351-1839B935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Web">
    <w:name w:val="Normal (Web)"/>
    <w:basedOn w:val="a"/>
    <w:uiPriority w:val="99"/>
    <w:unhideWhenUsed/>
    <w:rsid w:val="00B862FB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新細明體" w:eastAsia="新細明體" w:hAnsi="新細明體" w:cs="新細明體"/>
      <w:kern w:val="0"/>
      <w:position w:val="0"/>
    </w:rPr>
  </w:style>
  <w:style w:type="paragraph" w:styleId="ac">
    <w:name w:val="List Paragraph"/>
    <w:basedOn w:val="a"/>
    <w:uiPriority w:val="34"/>
    <w:qFormat/>
    <w:rsid w:val="001950E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8uE1InXgQE4vAR/91X+fQdjJUA==">AMUW2mXcwhp+iR5fq6j9WCJh5XzoVjjsNTDYpaVc+X+6JWlDdkbmTSXy4tHWM0nz9Bu2buFeJJqtv/jJWtp7oYKOjbOH+GuRIUoif7q2SpIk47o4IfMl8ko=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黃琳雁</cp:lastModifiedBy>
  <cp:revision>18</cp:revision>
  <cp:lastPrinted>2023-02-17T05:08:00Z</cp:lastPrinted>
  <dcterms:created xsi:type="dcterms:W3CDTF">2023-02-17T00:48:00Z</dcterms:created>
  <dcterms:modified xsi:type="dcterms:W3CDTF">2023-02-17T05:08:00Z</dcterms:modified>
</cp:coreProperties>
</file>