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5F409EF6" w14:textId="2A661655" w:rsidR="003C52F4" w:rsidRPr="00B61612" w:rsidRDefault="003C52F4" w:rsidP="003C52F4">
      <w:pPr>
        <w:jc w:val="center"/>
        <w:outlineLvl w:val="0"/>
        <w:rPr>
          <w:rFonts w:eastAsia="標楷體"/>
          <w:sz w:val="34"/>
        </w:rPr>
      </w:pPr>
      <w:r w:rsidRPr="00B61612">
        <w:rPr>
          <w:rFonts w:eastAsia="標楷體"/>
          <w:sz w:val="34"/>
        </w:rPr>
        <w:t>基隆市立中山高級中學</w:t>
      </w:r>
      <w:r w:rsidRPr="00B61612">
        <w:rPr>
          <w:rFonts w:eastAsia="標楷體" w:hint="eastAsia"/>
          <w:sz w:val="34"/>
        </w:rPr>
        <w:t>111</w:t>
      </w:r>
      <w:r w:rsidRPr="00B61612">
        <w:rPr>
          <w:rFonts w:eastAsia="標楷體"/>
          <w:sz w:val="34"/>
        </w:rPr>
        <w:t>學年度第</w:t>
      </w:r>
      <w:r w:rsidRPr="00B61612">
        <w:rPr>
          <w:rFonts w:eastAsia="標楷體" w:hint="eastAsia"/>
          <w:sz w:val="34"/>
        </w:rPr>
        <w:t>2</w:t>
      </w:r>
      <w:r w:rsidRPr="00B61612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B61612" w:rsidRPr="00B61612" w14:paraId="6FB397F0" w14:textId="77777777" w:rsidTr="00E74CC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1F3901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41DABBF2" w14:textId="77777777" w:rsidR="003C52F4" w:rsidRPr="00B61612" w:rsidRDefault="003C52F4" w:rsidP="00E74CC3">
            <w:pPr>
              <w:ind w:left="180"/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 w:hint="eastAsia"/>
                <w:noProof/>
                <w:sz w:val="28"/>
              </w:rPr>
              <w:t>國二英資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7F6911EB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E170DC" w14:textId="626801BB" w:rsidR="003C52F4" w:rsidRPr="00B61612" w:rsidRDefault="00D4598B" w:rsidP="00E74C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特殊需求課程</w:t>
            </w:r>
            <w:proofErr w:type="gramStart"/>
            <w:r w:rsidRPr="008D1069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="003C52F4" w:rsidRPr="00B61612">
              <w:rPr>
                <w:rFonts w:eastAsia="標楷體" w:hint="eastAsia"/>
                <w:sz w:val="28"/>
              </w:rPr>
              <w:t>獨立研究</w:t>
            </w:r>
          </w:p>
        </w:tc>
      </w:tr>
      <w:tr w:rsidR="00B61612" w:rsidRPr="00B61612" w14:paraId="184E2231" w14:textId="77777777" w:rsidTr="00E74CC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D8C14E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7CB590" w14:textId="08D1A367" w:rsidR="003C52F4" w:rsidRPr="00B61612" w:rsidRDefault="00B61612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 w:hint="eastAsia"/>
                <w:noProof/>
                <w:sz w:val="28"/>
              </w:rPr>
              <w:t>邱育琳、</w:t>
            </w:r>
            <w:r w:rsidR="003C52F4" w:rsidRPr="00B61612">
              <w:rPr>
                <w:rFonts w:eastAsia="標楷體" w:hint="eastAsia"/>
                <w:noProof/>
                <w:sz w:val="28"/>
              </w:rPr>
              <w:t>許瑜芳</w:t>
            </w:r>
          </w:p>
        </w:tc>
      </w:tr>
      <w:tr w:rsidR="00B61612" w:rsidRPr="00B61612" w14:paraId="5B1D6C48" w14:textId="77777777" w:rsidTr="00E74CC3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827338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3EA3DF9B" w14:textId="6945CFB9" w:rsidR="00C85F66" w:rsidRPr="00B61612" w:rsidRDefault="00C85F66" w:rsidP="00C85F66">
            <w:pPr>
              <w:pStyle w:val="a9"/>
              <w:numPr>
                <w:ilvl w:val="0"/>
                <w:numId w:val="24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培養學生獨立思考的能力。</w:t>
            </w:r>
          </w:p>
          <w:p w14:paraId="2FC601F2" w14:textId="590BDDF9" w:rsidR="00C85F66" w:rsidRPr="00B61612" w:rsidRDefault="00C85F66" w:rsidP="00C85F66">
            <w:pPr>
              <w:pStyle w:val="a9"/>
              <w:numPr>
                <w:ilvl w:val="0"/>
                <w:numId w:val="24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培養學生蒐集彙整資料的基本能力。</w:t>
            </w:r>
          </w:p>
          <w:p w14:paraId="5A456313" w14:textId="77777777" w:rsidR="00C85F66" w:rsidRPr="00B61612" w:rsidRDefault="00C85F66" w:rsidP="00C85F66">
            <w:pPr>
              <w:numPr>
                <w:ilvl w:val="0"/>
                <w:numId w:val="24"/>
              </w:num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培養學生運用基本能力轉化為文字描述。</w:t>
            </w:r>
          </w:p>
          <w:p w14:paraId="0F8ACE6A" w14:textId="59832F23" w:rsidR="003C52F4" w:rsidRPr="00B61612" w:rsidRDefault="00C85F66" w:rsidP="00C85F66">
            <w:pPr>
              <w:pStyle w:val="a9"/>
              <w:numPr>
                <w:ilvl w:val="0"/>
                <w:numId w:val="24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培養學生結合生活經驗所完成的論述以英語口語具體描述的能力。</w:t>
            </w:r>
          </w:p>
        </w:tc>
      </w:tr>
      <w:tr w:rsidR="00B61612" w:rsidRPr="00B61612" w14:paraId="78027854" w14:textId="77777777" w:rsidTr="00E74CC3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2CFF3B4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 xml:space="preserve"> </w:t>
            </w:r>
            <w:r w:rsidRPr="00B61612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65C3C71B" w14:textId="41EA043F" w:rsidR="00702B18" w:rsidRPr="00B61612" w:rsidRDefault="00702B18" w:rsidP="00702B18">
            <w:pPr>
              <w:pStyle w:val="a9"/>
              <w:numPr>
                <w:ilvl w:val="0"/>
                <w:numId w:val="26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循環式教學：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問卷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指導方式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引導學生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獨立思考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角度收集及分析問卷資料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，再輔以相關影音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與示範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論文。</w:t>
            </w:r>
          </w:p>
          <w:p w14:paraId="22BA3598" w14:textId="2C261D2E" w:rsidR="00702B18" w:rsidRPr="00B61612" w:rsidRDefault="00702B18" w:rsidP="00702B18">
            <w:pPr>
              <w:pStyle w:val="a9"/>
              <w:numPr>
                <w:ilvl w:val="0"/>
                <w:numId w:val="26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指導學生運用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資源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配合論文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內容完成論文</w:t>
            </w:r>
            <w:r w:rsidR="008A7211" w:rsidRPr="00B61612">
              <w:rPr>
                <w:rFonts w:ascii="標楷體" w:eastAsia="標楷體" w:hAnsi="標楷體" w:hint="eastAsia"/>
                <w:sz w:val="28"/>
                <w:szCs w:val="28"/>
              </w:rPr>
              <w:t>簡報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呈現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A6D971" w14:textId="1FF16AE0" w:rsidR="00702B18" w:rsidRPr="00B61612" w:rsidRDefault="00702B18" w:rsidP="00702B18">
            <w:pPr>
              <w:numPr>
                <w:ilvl w:val="0"/>
                <w:numId w:val="26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指導學生將資料分類分析</w:t>
            </w:r>
            <w:r w:rsidR="00195DCC" w:rsidRPr="00B61612">
              <w:rPr>
                <w:rFonts w:ascii="標楷體" w:eastAsia="標楷體" w:hAnsi="標楷體" w:hint="eastAsia"/>
                <w:sz w:val="28"/>
                <w:szCs w:val="28"/>
              </w:rPr>
              <w:t>結果轉化成文字呈現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C5094C" w14:textId="3BB23923" w:rsidR="003C52F4" w:rsidRPr="00B61612" w:rsidRDefault="00702B18" w:rsidP="00702B18">
            <w:pPr>
              <w:pStyle w:val="a9"/>
              <w:numPr>
                <w:ilvl w:val="0"/>
                <w:numId w:val="26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指導學生撰寫</w:t>
            </w:r>
            <w:r w:rsidR="008A7211" w:rsidRPr="00B61612">
              <w:rPr>
                <w:rFonts w:ascii="標楷體" w:eastAsia="標楷體" w:hAnsi="標楷體" w:hint="eastAsia"/>
                <w:sz w:val="28"/>
                <w:szCs w:val="28"/>
              </w:rPr>
              <w:t>完成論文及口頭報告</w:t>
            </w:r>
            <w:r w:rsidRPr="00B616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61612" w:rsidRPr="00B61612" w14:paraId="4FB13458" w14:textId="77777777" w:rsidTr="00E74CC3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CF38E9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C0C674B" w14:textId="06037574" w:rsidR="00702B18" w:rsidRPr="00B61612" w:rsidRDefault="00702B18" w:rsidP="00702B18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 xml:space="preserve">文章講解            </w:t>
            </w:r>
          </w:p>
          <w:p w14:paraId="02E39918" w14:textId="70342BC6" w:rsidR="00702B18" w:rsidRPr="00B61612" w:rsidRDefault="00702B18" w:rsidP="00702B18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 xml:space="preserve">影音教學           </w:t>
            </w:r>
          </w:p>
          <w:p w14:paraId="7074D01C" w14:textId="77777777" w:rsidR="00702B18" w:rsidRPr="00B61612" w:rsidRDefault="00702B18" w:rsidP="00702B18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 xml:space="preserve">問答練習            </w:t>
            </w:r>
          </w:p>
          <w:p w14:paraId="4C60AA53" w14:textId="77777777" w:rsidR="00702B18" w:rsidRPr="00B61612" w:rsidRDefault="00702B18" w:rsidP="00702B18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 xml:space="preserve">問卷練習           </w:t>
            </w:r>
          </w:p>
          <w:p w14:paraId="55C70900" w14:textId="33730F24" w:rsidR="003C52F4" w:rsidRPr="00B61612" w:rsidRDefault="00702B18" w:rsidP="00702B18">
            <w:pPr>
              <w:spacing w:line="360" w:lineRule="exact"/>
              <w:rPr>
                <w:rFonts w:eastAsia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5. 提問練習</w:t>
            </w:r>
          </w:p>
        </w:tc>
      </w:tr>
      <w:tr w:rsidR="00B61612" w:rsidRPr="00B61612" w14:paraId="767DB7FE" w14:textId="77777777" w:rsidTr="00261660">
        <w:trPr>
          <w:trHeight w:val="111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31EAA9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9DC464C" w14:textId="5AC9ABB1" w:rsidR="00702B18" w:rsidRPr="00B61612" w:rsidRDefault="00702B18" w:rsidP="00702B18">
            <w:pPr>
              <w:pStyle w:val="a9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lang w:eastAsia="zh-CN"/>
              </w:rPr>
              <w:t>課堂參與</w:t>
            </w:r>
          </w:p>
          <w:p w14:paraId="1281C18E" w14:textId="236DA324" w:rsidR="00702B18" w:rsidRPr="00B61612" w:rsidRDefault="00702B18" w:rsidP="00702B18">
            <w:pPr>
              <w:pStyle w:val="a9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lang w:eastAsia="zh-CN"/>
              </w:rPr>
              <w:t>進度完成</w:t>
            </w:r>
          </w:p>
          <w:p w14:paraId="16EB2673" w14:textId="01CD8F2F" w:rsidR="00702B18" w:rsidRPr="00B61612" w:rsidRDefault="008A7211" w:rsidP="00702B18">
            <w:pPr>
              <w:pStyle w:val="a9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lang w:eastAsia="zh-CN"/>
              </w:rPr>
              <w:t>簡報設計</w:t>
            </w:r>
          </w:p>
          <w:p w14:paraId="0204354F" w14:textId="61F6B8FA" w:rsidR="003C52F4" w:rsidRPr="00B61612" w:rsidRDefault="008A7211" w:rsidP="00702B18">
            <w:pPr>
              <w:pStyle w:val="a9"/>
              <w:numPr>
                <w:ilvl w:val="0"/>
                <w:numId w:val="28"/>
              </w:numPr>
              <w:spacing w:line="360" w:lineRule="exact"/>
              <w:ind w:leftChars="0"/>
              <w:rPr>
                <w:rFonts w:eastAsia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  <w:lang w:eastAsia="zh-CN"/>
              </w:rPr>
              <w:t>口頭報告</w:t>
            </w:r>
          </w:p>
        </w:tc>
      </w:tr>
      <w:tr w:rsidR="00B61612" w:rsidRPr="00B61612" w14:paraId="36997FBD" w14:textId="77777777" w:rsidTr="00261660">
        <w:trPr>
          <w:trHeight w:val="126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0087021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66CB7AA" w14:textId="589BD296" w:rsidR="00702B18" w:rsidRPr="00B61612" w:rsidRDefault="00702B18" w:rsidP="00702B18">
            <w:pPr>
              <w:pStyle w:val="a9"/>
              <w:numPr>
                <w:ilvl w:val="0"/>
                <w:numId w:val="2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期望學生能具有獨立思考的能力。</w:t>
            </w:r>
          </w:p>
          <w:p w14:paraId="13CEA204" w14:textId="766ED721" w:rsidR="00702B18" w:rsidRPr="00B61612" w:rsidRDefault="00702B18" w:rsidP="00702B18">
            <w:pPr>
              <w:pStyle w:val="a9"/>
              <w:numPr>
                <w:ilvl w:val="0"/>
                <w:numId w:val="2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期望</w:t>
            </w:r>
            <w:r w:rsidR="008A7211" w:rsidRPr="00B61612">
              <w:rPr>
                <w:rFonts w:ascii="標楷體" w:eastAsia="標楷體" w:hAnsi="標楷體" w:hint="eastAsia"/>
                <w:sz w:val="28"/>
              </w:rPr>
              <w:t>利用資源運用，進行</w:t>
            </w:r>
            <w:r w:rsidRPr="00B61612">
              <w:rPr>
                <w:rFonts w:ascii="標楷體" w:eastAsia="標楷體" w:hAnsi="標楷體" w:hint="eastAsia"/>
                <w:sz w:val="28"/>
              </w:rPr>
              <w:t>分析</w:t>
            </w:r>
            <w:r w:rsidR="008A7211" w:rsidRPr="00B61612">
              <w:rPr>
                <w:rFonts w:ascii="標楷體" w:eastAsia="標楷體" w:hAnsi="標楷體" w:hint="eastAsia"/>
                <w:sz w:val="28"/>
              </w:rPr>
              <w:t>完成</w:t>
            </w:r>
            <w:r w:rsidRPr="00B61612">
              <w:rPr>
                <w:rFonts w:ascii="標楷體" w:eastAsia="標楷體" w:hAnsi="標楷體" w:hint="eastAsia"/>
                <w:sz w:val="28"/>
              </w:rPr>
              <w:t>論文。</w:t>
            </w:r>
          </w:p>
          <w:p w14:paraId="792A4233" w14:textId="3658B884" w:rsidR="00702B18" w:rsidRPr="00B61612" w:rsidRDefault="00702B18" w:rsidP="00702B18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期望</w:t>
            </w:r>
            <w:r w:rsidR="008A7211" w:rsidRPr="00B61612">
              <w:rPr>
                <w:rFonts w:ascii="標楷體" w:eastAsia="標楷體" w:hAnsi="標楷體" w:hint="eastAsia"/>
                <w:sz w:val="28"/>
              </w:rPr>
              <w:t>學生運用論文</w:t>
            </w:r>
            <w:r w:rsidRPr="00B61612">
              <w:rPr>
                <w:rFonts w:ascii="標楷體" w:eastAsia="標楷體" w:hAnsi="標楷體" w:hint="eastAsia"/>
                <w:sz w:val="28"/>
              </w:rPr>
              <w:t>資料</w:t>
            </w:r>
            <w:r w:rsidR="008A7211" w:rsidRPr="00B61612">
              <w:rPr>
                <w:rFonts w:ascii="標楷體" w:eastAsia="標楷體" w:hAnsi="標楷體" w:hint="eastAsia"/>
                <w:sz w:val="28"/>
              </w:rPr>
              <w:t>以簡報方式</w:t>
            </w:r>
            <w:r w:rsidRPr="00B61612">
              <w:rPr>
                <w:rFonts w:ascii="標楷體" w:eastAsia="標楷體" w:hAnsi="標楷體" w:hint="eastAsia"/>
                <w:sz w:val="28"/>
              </w:rPr>
              <w:t>呈現</w:t>
            </w:r>
            <w:r w:rsidR="008A7211" w:rsidRPr="00B61612">
              <w:rPr>
                <w:rFonts w:ascii="標楷體" w:eastAsia="標楷體" w:hAnsi="標楷體" w:hint="eastAsia"/>
                <w:sz w:val="28"/>
              </w:rPr>
              <w:t>研究理論</w:t>
            </w:r>
            <w:r w:rsidRPr="00B61612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EC27F45" w14:textId="3EB96C14" w:rsidR="003C52F4" w:rsidRPr="00B61612" w:rsidRDefault="00702B18" w:rsidP="00702B18">
            <w:pPr>
              <w:pStyle w:val="a9"/>
              <w:numPr>
                <w:ilvl w:val="0"/>
                <w:numId w:val="29"/>
              </w:numPr>
              <w:spacing w:line="360" w:lineRule="exact"/>
              <w:ind w:leftChars="0"/>
              <w:rPr>
                <w:rFonts w:eastAsia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期望透過</w:t>
            </w:r>
            <w:r w:rsidR="008A7211" w:rsidRPr="00B61612">
              <w:rPr>
                <w:rFonts w:ascii="標楷體" w:eastAsia="標楷體" w:hAnsi="標楷體" w:hint="eastAsia"/>
                <w:sz w:val="28"/>
              </w:rPr>
              <w:t>簡報方式，以英語</w:t>
            </w:r>
            <w:r w:rsidR="004817BE" w:rsidRPr="00B61612">
              <w:rPr>
                <w:rFonts w:ascii="標楷體" w:eastAsia="標楷體" w:hAnsi="標楷體" w:hint="eastAsia"/>
                <w:sz w:val="28"/>
              </w:rPr>
              <w:t>口說呈現研究內容</w:t>
            </w:r>
            <w:r w:rsidRPr="00B6161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61612" w:rsidRPr="00B61612" w14:paraId="425465C0" w14:textId="77777777" w:rsidTr="00261660">
        <w:trPr>
          <w:trHeight w:val="127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C6514C" w14:textId="77777777" w:rsidR="003C52F4" w:rsidRPr="00B61612" w:rsidRDefault="003C52F4" w:rsidP="00E74CC3">
            <w:pPr>
              <w:jc w:val="center"/>
              <w:rPr>
                <w:rFonts w:eastAsia="標楷體"/>
                <w:sz w:val="28"/>
              </w:rPr>
            </w:pPr>
            <w:r w:rsidRPr="00B61612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54779FB" w14:textId="648068C5" w:rsidR="00702B18" w:rsidRPr="00B61612" w:rsidRDefault="00702B18" w:rsidP="00702B18">
            <w:pPr>
              <w:pStyle w:val="a9"/>
              <w:numPr>
                <w:ilvl w:val="0"/>
                <w:numId w:val="3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督促孩子完成論文進度。</w:t>
            </w:r>
          </w:p>
          <w:p w14:paraId="321F7551" w14:textId="020EEB66" w:rsidR="00702B18" w:rsidRPr="00B61612" w:rsidRDefault="00702B18" w:rsidP="00702B18">
            <w:pPr>
              <w:pStyle w:val="a9"/>
              <w:numPr>
                <w:ilvl w:val="0"/>
                <w:numId w:val="3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提醒孩子攜帶上課必備學用品。</w:t>
            </w:r>
          </w:p>
          <w:p w14:paraId="7BE463D0" w14:textId="5A2BDA2A" w:rsidR="00702B18" w:rsidRPr="00B61612" w:rsidRDefault="00702B18" w:rsidP="00702B18">
            <w:pPr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鼓勵孩子</w:t>
            </w:r>
            <w:r w:rsidR="004817BE" w:rsidRPr="00B61612">
              <w:rPr>
                <w:rFonts w:ascii="標楷體" w:eastAsia="標楷體" w:hAnsi="標楷體" w:hint="eastAsia"/>
                <w:sz w:val="28"/>
              </w:rPr>
              <w:t>練習口說呈現內容</w:t>
            </w:r>
            <w:r w:rsidRPr="00B61612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829B012" w14:textId="69DD4BC7" w:rsidR="003C52F4" w:rsidRPr="00B61612" w:rsidRDefault="00702B18" w:rsidP="00702B18">
            <w:pPr>
              <w:pStyle w:val="a9"/>
              <w:numPr>
                <w:ilvl w:val="0"/>
                <w:numId w:val="30"/>
              </w:numPr>
              <w:spacing w:line="360" w:lineRule="exact"/>
              <w:ind w:leftChars="0"/>
              <w:rPr>
                <w:rFonts w:eastAsia="標楷體"/>
                <w:sz w:val="28"/>
              </w:rPr>
            </w:pPr>
            <w:r w:rsidRPr="00B61612">
              <w:rPr>
                <w:rFonts w:ascii="標楷體" w:eastAsia="標楷體" w:hAnsi="標楷體" w:hint="eastAsia"/>
                <w:sz w:val="28"/>
              </w:rPr>
              <w:t>鼓勵孩子將所學內容與家人朋友分享。</w:t>
            </w:r>
          </w:p>
        </w:tc>
      </w:tr>
    </w:tbl>
    <w:p w14:paraId="460A0EC5" w14:textId="77777777" w:rsidR="00AD32E8" w:rsidRPr="00B61612" w:rsidRDefault="00AD32E8" w:rsidP="00B61612">
      <w:pPr>
        <w:rPr>
          <w:sz w:val="28"/>
        </w:rPr>
      </w:pPr>
      <w:bookmarkStart w:id="0" w:name="_GoBack"/>
      <w:bookmarkEnd w:id="0"/>
    </w:p>
    <w:sectPr w:rsidR="00AD32E8" w:rsidRPr="00B61612" w:rsidSect="00B61612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B8F2" w14:textId="77777777" w:rsidR="009F5889" w:rsidRDefault="009F5889" w:rsidP="00352C47">
      <w:r>
        <w:separator/>
      </w:r>
    </w:p>
  </w:endnote>
  <w:endnote w:type="continuationSeparator" w:id="0">
    <w:p w14:paraId="3AD553FF" w14:textId="77777777" w:rsidR="009F5889" w:rsidRDefault="009F5889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2E7E3" w14:textId="77777777" w:rsidR="009F5889" w:rsidRDefault="009F5889" w:rsidP="00352C47">
      <w:r>
        <w:separator/>
      </w:r>
    </w:p>
  </w:footnote>
  <w:footnote w:type="continuationSeparator" w:id="0">
    <w:p w14:paraId="0CBA735B" w14:textId="77777777" w:rsidR="009F5889" w:rsidRDefault="009F5889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2C2"/>
    <w:multiLevelType w:val="hybridMultilevel"/>
    <w:tmpl w:val="4F18E5A2"/>
    <w:lvl w:ilvl="0" w:tplc="787C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D4C8F"/>
    <w:multiLevelType w:val="hybridMultilevel"/>
    <w:tmpl w:val="9F48262A"/>
    <w:lvl w:ilvl="0" w:tplc="E422B0C8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E75CB"/>
    <w:multiLevelType w:val="hybridMultilevel"/>
    <w:tmpl w:val="42DA086A"/>
    <w:lvl w:ilvl="0" w:tplc="67FA5F38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358FF"/>
    <w:multiLevelType w:val="hybridMultilevel"/>
    <w:tmpl w:val="4EA2322C"/>
    <w:lvl w:ilvl="0" w:tplc="FB64A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096798"/>
    <w:multiLevelType w:val="hybridMultilevel"/>
    <w:tmpl w:val="40C8A2C6"/>
    <w:lvl w:ilvl="0" w:tplc="1C30A9D0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85006"/>
    <w:multiLevelType w:val="hybridMultilevel"/>
    <w:tmpl w:val="E3B0817A"/>
    <w:lvl w:ilvl="0" w:tplc="AF90D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3491A"/>
    <w:multiLevelType w:val="hybridMultilevel"/>
    <w:tmpl w:val="4900F65E"/>
    <w:lvl w:ilvl="0" w:tplc="9F4A57A8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AD02B8"/>
    <w:multiLevelType w:val="hybridMultilevel"/>
    <w:tmpl w:val="AC1C2768"/>
    <w:lvl w:ilvl="0" w:tplc="5BFAF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296670D8"/>
    <w:multiLevelType w:val="hybridMultilevel"/>
    <w:tmpl w:val="339C5CEE"/>
    <w:lvl w:ilvl="0" w:tplc="3B743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ADA9A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8A09C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1685C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E2FE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5AC3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5B299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BC89C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F648E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E54F09"/>
    <w:multiLevelType w:val="hybridMultilevel"/>
    <w:tmpl w:val="4AE6EF84"/>
    <w:lvl w:ilvl="0" w:tplc="BAC0FAD4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A72E9C"/>
    <w:multiLevelType w:val="hybridMultilevel"/>
    <w:tmpl w:val="46744B74"/>
    <w:lvl w:ilvl="0" w:tplc="48869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02FB9"/>
    <w:multiLevelType w:val="hybridMultilevel"/>
    <w:tmpl w:val="5BFC3980"/>
    <w:lvl w:ilvl="0" w:tplc="F3328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FB7E1F"/>
    <w:multiLevelType w:val="hybridMultilevel"/>
    <w:tmpl w:val="F60234DA"/>
    <w:lvl w:ilvl="0" w:tplc="6B727528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1">
    <w:nsid w:val="3ECB3F31"/>
    <w:multiLevelType w:val="hybridMultilevel"/>
    <w:tmpl w:val="D0E68A20"/>
    <w:lvl w:ilvl="0" w:tplc="D44C1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58B7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CE86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5EFF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678A46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8A1F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8AB2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900B61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A78E1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1">
    <w:nsid w:val="47A40F53"/>
    <w:multiLevelType w:val="hybridMultilevel"/>
    <w:tmpl w:val="FC6200D8"/>
    <w:lvl w:ilvl="0" w:tplc="6B922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7ABA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2213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0A8F9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6CA5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2B8B1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DDC96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2EE12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3EC09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5742CE"/>
    <w:multiLevelType w:val="hybridMultilevel"/>
    <w:tmpl w:val="D04CAAB8"/>
    <w:lvl w:ilvl="0" w:tplc="C3D6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1">
    <w:nsid w:val="4B6D6937"/>
    <w:multiLevelType w:val="hybridMultilevel"/>
    <w:tmpl w:val="22F0C980"/>
    <w:lvl w:ilvl="0" w:tplc="5B3A3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AC65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90B6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1CD5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044224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4CC6D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6BC4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234CC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E636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F5713E6"/>
    <w:multiLevelType w:val="hybridMultilevel"/>
    <w:tmpl w:val="37E81C48"/>
    <w:lvl w:ilvl="0" w:tplc="971EE9AE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782AF9"/>
    <w:multiLevelType w:val="hybridMultilevel"/>
    <w:tmpl w:val="6128DA00"/>
    <w:lvl w:ilvl="0" w:tplc="059EDCF6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CA6ABC"/>
    <w:multiLevelType w:val="hybridMultilevel"/>
    <w:tmpl w:val="A6D023B4"/>
    <w:lvl w:ilvl="0" w:tplc="074A14B6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CF5E54"/>
    <w:multiLevelType w:val="hybridMultilevel"/>
    <w:tmpl w:val="036E1280"/>
    <w:lvl w:ilvl="0" w:tplc="4A5293BC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1">
    <w:nsid w:val="5BFE622F"/>
    <w:multiLevelType w:val="hybridMultilevel"/>
    <w:tmpl w:val="661496AE"/>
    <w:lvl w:ilvl="0" w:tplc="3590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A3483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5E227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88AC4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B2AB8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3BAD6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D5A93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4E6D4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3C73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429459F"/>
    <w:multiLevelType w:val="hybridMultilevel"/>
    <w:tmpl w:val="4350EA6E"/>
    <w:lvl w:ilvl="0" w:tplc="5AC47086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1">
    <w:nsid w:val="74524AC4"/>
    <w:multiLevelType w:val="hybridMultilevel"/>
    <w:tmpl w:val="740EE25A"/>
    <w:lvl w:ilvl="0" w:tplc="D80A9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F381FF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94A8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04074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D64FF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27486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C8EA6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F2E0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048F2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1">
    <w:nsid w:val="7C201DBF"/>
    <w:multiLevelType w:val="hybridMultilevel"/>
    <w:tmpl w:val="569AAB4A"/>
    <w:lvl w:ilvl="0" w:tplc="94FE5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9C70D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D1649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89817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B52E70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7CE8A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04AD2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7A3A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44AB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FE13A5F"/>
    <w:multiLevelType w:val="hybridMultilevel"/>
    <w:tmpl w:val="EDC42F4C"/>
    <w:lvl w:ilvl="0" w:tplc="CDA0E766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28"/>
  </w:num>
  <w:num w:numId="5">
    <w:abstractNumId w:val="27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7"/>
  </w:num>
  <w:num w:numId="11">
    <w:abstractNumId w:val="16"/>
  </w:num>
  <w:num w:numId="12">
    <w:abstractNumId w:val="14"/>
  </w:num>
  <w:num w:numId="13">
    <w:abstractNumId w:val="26"/>
  </w:num>
  <w:num w:numId="14">
    <w:abstractNumId w:val="23"/>
  </w:num>
  <w:num w:numId="15">
    <w:abstractNumId w:val="29"/>
  </w:num>
  <w:num w:numId="16">
    <w:abstractNumId w:val="2"/>
  </w:num>
  <w:num w:numId="17">
    <w:abstractNumId w:val="11"/>
  </w:num>
  <w:num w:numId="18">
    <w:abstractNumId w:val="1"/>
  </w:num>
  <w:num w:numId="19">
    <w:abstractNumId w:val="4"/>
  </w:num>
  <w:num w:numId="20">
    <w:abstractNumId w:val="24"/>
  </w:num>
  <w:num w:numId="21">
    <w:abstractNumId w:val="6"/>
  </w:num>
  <w:num w:numId="22">
    <w:abstractNumId w:val="5"/>
  </w:num>
  <w:num w:numId="23">
    <w:abstractNumId w:val="3"/>
  </w:num>
  <w:num w:numId="24">
    <w:abstractNumId w:val="19"/>
  </w:num>
  <w:num w:numId="25">
    <w:abstractNumId w:val="22"/>
  </w:num>
  <w:num w:numId="26">
    <w:abstractNumId w:val="0"/>
  </w:num>
  <w:num w:numId="27">
    <w:abstractNumId w:val="13"/>
  </w:num>
  <w:num w:numId="28">
    <w:abstractNumId w:val="21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17A8E"/>
    <w:rsid w:val="0007145F"/>
    <w:rsid w:val="000A0B52"/>
    <w:rsid w:val="000B3645"/>
    <w:rsid w:val="000F6A8A"/>
    <w:rsid w:val="001256FF"/>
    <w:rsid w:val="001305C7"/>
    <w:rsid w:val="0014436A"/>
    <w:rsid w:val="00195DCC"/>
    <w:rsid w:val="001D7FDA"/>
    <w:rsid w:val="001E2E89"/>
    <w:rsid w:val="002270D4"/>
    <w:rsid w:val="00261660"/>
    <w:rsid w:val="00291D53"/>
    <w:rsid w:val="002B37BF"/>
    <w:rsid w:val="00352AB5"/>
    <w:rsid w:val="00352C47"/>
    <w:rsid w:val="003872A5"/>
    <w:rsid w:val="003B77A2"/>
    <w:rsid w:val="003C2380"/>
    <w:rsid w:val="003C52F4"/>
    <w:rsid w:val="003F6062"/>
    <w:rsid w:val="003F7CC6"/>
    <w:rsid w:val="004817BE"/>
    <w:rsid w:val="004E6DA4"/>
    <w:rsid w:val="004E71D4"/>
    <w:rsid w:val="004F4F67"/>
    <w:rsid w:val="00500A16"/>
    <w:rsid w:val="00580810"/>
    <w:rsid w:val="0059071E"/>
    <w:rsid w:val="006008FE"/>
    <w:rsid w:val="00643890"/>
    <w:rsid w:val="00687D55"/>
    <w:rsid w:val="006A36B6"/>
    <w:rsid w:val="006B4983"/>
    <w:rsid w:val="00702B18"/>
    <w:rsid w:val="00724D1E"/>
    <w:rsid w:val="007857F5"/>
    <w:rsid w:val="007A649F"/>
    <w:rsid w:val="00820BCD"/>
    <w:rsid w:val="008605CD"/>
    <w:rsid w:val="008A7211"/>
    <w:rsid w:val="008C61E0"/>
    <w:rsid w:val="008F5849"/>
    <w:rsid w:val="008F5F32"/>
    <w:rsid w:val="00966793"/>
    <w:rsid w:val="00977747"/>
    <w:rsid w:val="009A787E"/>
    <w:rsid w:val="009C560F"/>
    <w:rsid w:val="009F5889"/>
    <w:rsid w:val="00A01106"/>
    <w:rsid w:val="00A0398E"/>
    <w:rsid w:val="00A45580"/>
    <w:rsid w:val="00AA6957"/>
    <w:rsid w:val="00AC10E0"/>
    <w:rsid w:val="00AD32E8"/>
    <w:rsid w:val="00B61612"/>
    <w:rsid w:val="00B63A0A"/>
    <w:rsid w:val="00BA7FE6"/>
    <w:rsid w:val="00BB1632"/>
    <w:rsid w:val="00BD317B"/>
    <w:rsid w:val="00BF343D"/>
    <w:rsid w:val="00BF602B"/>
    <w:rsid w:val="00C0094F"/>
    <w:rsid w:val="00C85F66"/>
    <w:rsid w:val="00C94FD8"/>
    <w:rsid w:val="00CC4A49"/>
    <w:rsid w:val="00CE2DCE"/>
    <w:rsid w:val="00D226DF"/>
    <w:rsid w:val="00D4598B"/>
    <w:rsid w:val="00D741F9"/>
    <w:rsid w:val="00DA6250"/>
    <w:rsid w:val="00DC3D3E"/>
    <w:rsid w:val="00DF6A51"/>
    <w:rsid w:val="00EA327D"/>
    <w:rsid w:val="00ED5997"/>
    <w:rsid w:val="00F23C24"/>
    <w:rsid w:val="00F45118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59FE60C"/>
  <w15:chartTrackingRefBased/>
  <w15:docId w15:val="{74A9D067-765C-43ED-9E88-7119848E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2B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uiPriority w:val="34"/>
    <w:qFormat/>
    <w:rsid w:val="00AA6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79</Words>
  <Characters>453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dc:description/>
  <cp:lastModifiedBy>黃琳雁</cp:lastModifiedBy>
  <cp:revision>11</cp:revision>
  <cp:lastPrinted>2005-09-09T07:10:00Z</cp:lastPrinted>
  <dcterms:created xsi:type="dcterms:W3CDTF">2022-06-24T06:56:00Z</dcterms:created>
  <dcterms:modified xsi:type="dcterms:W3CDTF">2023-02-17T07:29:00Z</dcterms:modified>
</cp:coreProperties>
</file>