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DA7E04">
        <w:rPr>
          <w:rFonts w:ascii="標楷體" w:eastAsia="標楷體" w:hAnsi="標楷體" w:hint="eastAsia"/>
          <w:sz w:val="34"/>
        </w:rPr>
        <w:t>11</w:t>
      </w:r>
      <w:r>
        <w:rPr>
          <w:rFonts w:ascii="標楷體" w:eastAsia="標楷體" w:hAnsi="標楷體" w:hint="eastAsia"/>
          <w:sz w:val="34"/>
        </w:rPr>
        <w:t>學年度第</w:t>
      </w:r>
      <w:r w:rsidR="003A1330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1A3B08" w:rsidRDefault="003A7751" w:rsidP="003A7751">
            <w:pPr>
              <w:ind w:left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1A3B08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資訊科技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A7751" w:rsidRDefault="003A7751" w:rsidP="00DA7E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許智億</w:t>
            </w:r>
            <w:r w:rsidR="00D95730">
              <w:rPr>
                <w:rFonts w:ascii="標楷體" w:eastAsia="標楷體" w:hAnsi="標楷體" w:hint="eastAsia"/>
                <w:sz w:val="28"/>
              </w:rPr>
              <w:t>、李語堤</w:t>
            </w:r>
            <w:bookmarkStart w:id="0" w:name="_GoBack"/>
            <w:bookmarkEnd w:id="0"/>
          </w:p>
        </w:tc>
      </w:tr>
      <w:tr w:rsidR="003A7751" w:rsidTr="003A1330">
        <w:trPr>
          <w:trHeight w:val="252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7751" w:rsidRDefault="003A7751" w:rsidP="003A77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1330" w:rsidRPr="003A1330" w:rsidRDefault="003A1330" w:rsidP="003A1330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A1330">
              <w:rPr>
                <w:rFonts w:ascii="標楷體" w:eastAsia="標楷體" w:hAnsi="標楷體" w:hint="eastAsia"/>
                <w:sz w:val="28"/>
              </w:rPr>
              <w:t xml:space="preserve">1.能了解個人資料保護的相關規定。 </w:t>
            </w:r>
          </w:p>
          <w:p w:rsidR="003A1330" w:rsidRPr="003A1330" w:rsidRDefault="003A1330" w:rsidP="003A1330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A1330">
              <w:rPr>
                <w:rFonts w:ascii="標楷體" w:eastAsia="標楷體" w:hAnsi="標楷體" w:hint="eastAsia"/>
                <w:sz w:val="28"/>
              </w:rPr>
              <w:t xml:space="preserve">2.能了解使用網路時需注意的安全防護措施。 </w:t>
            </w:r>
          </w:p>
          <w:p w:rsidR="003A1330" w:rsidRPr="003A1330" w:rsidRDefault="003A1330" w:rsidP="003A1330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A1330">
              <w:rPr>
                <w:rFonts w:ascii="標楷體" w:eastAsia="標楷體" w:hAnsi="標楷體" w:hint="eastAsia"/>
                <w:sz w:val="28"/>
              </w:rPr>
              <w:t>3.能了解使用自由或</w:t>
            </w:r>
            <w:proofErr w:type="gramStart"/>
            <w:r w:rsidRPr="003A1330">
              <w:rPr>
                <w:rFonts w:ascii="標楷體" w:eastAsia="標楷體" w:hAnsi="標楷體" w:hint="eastAsia"/>
                <w:sz w:val="28"/>
              </w:rPr>
              <w:t>開源碼軟體</w:t>
            </w:r>
            <w:proofErr w:type="gramEnd"/>
            <w:r w:rsidRPr="003A1330">
              <w:rPr>
                <w:rFonts w:ascii="標楷體" w:eastAsia="標楷體" w:hAnsi="標楷體" w:hint="eastAsia"/>
                <w:sz w:val="28"/>
              </w:rPr>
              <w:t xml:space="preserve">。 </w:t>
            </w:r>
          </w:p>
          <w:p w:rsidR="003A1330" w:rsidRPr="003A1330" w:rsidRDefault="003A1330" w:rsidP="003A1330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A1330">
              <w:rPr>
                <w:rFonts w:ascii="標楷體" w:eastAsia="標楷體" w:hAnsi="標楷體" w:hint="eastAsia"/>
                <w:sz w:val="28"/>
              </w:rPr>
              <w:t xml:space="preserve">4.能了解著作的合理使用。 </w:t>
            </w:r>
          </w:p>
          <w:p w:rsidR="003A1330" w:rsidRPr="003A1330" w:rsidRDefault="003A1330" w:rsidP="003A1330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A1330">
              <w:rPr>
                <w:rFonts w:ascii="標楷體" w:eastAsia="標楷體" w:hAnsi="標楷體" w:hint="eastAsia"/>
                <w:sz w:val="28"/>
              </w:rPr>
              <w:t>5.能了解設計Scratch遊戲的流程。</w:t>
            </w:r>
          </w:p>
          <w:p w:rsidR="003A7751" w:rsidRDefault="003A1330" w:rsidP="003A1330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A1330">
              <w:rPr>
                <w:rFonts w:ascii="標楷體" w:eastAsia="標楷體" w:hAnsi="標楷體" w:hint="eastAsia"/>
                <w:sz w:val="28"/>
              </w:rPr>
              <w:t>6.能運用Scratch製作簡單遊戲。</w:t>
            </w:r>
          </w:p>
        </w:tc>
      </w:tr>
      <w:tr w:rsidR="003A7751" w:rsidTr="003A1330">
        <w:trPr>
          <w:trHeight w:val="2122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3A7751" w:rsidRDefault="003A7751" w:rsidP="003A77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3A1330" w:rsidRPr="003A1330" w:rsidRDefault="003A1330" w:rsidP="003A1330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A1330">
              <w:rPr>
                <w:rFonts w:ascii="標楷體" w:eastAsia="標楷體" w:hAnsi="標楷體" w:hint="eastAsia"/>
                <w:sz w:val="28"/>
              </w:rPr>
              <w:t>1.資料保護與資訊安全。</w:t>
            </w:r>
          </w:p>
          <w:p w:rsidR="003A1330" w:rsidRPr="003A1330" w:rsidRDefault="003A1330" w:rsidP="003A1330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A1330">
              <w:rPr>
                <w:rFonts w:ascii="標楷體" w:eastAsia="標楷體" w:hAnsi="標楷體" w:hint="eastAsia"/>
                <w:sz w:val="28"/>
              </w:rPr>
              <w:t>2.資訊科技合理使用原則。</w:t>
            </w:r>
          </w:p>
          <w:p w:rsidR="003A1330" w:rsidRPr="003A1330" w:rsidRDefault="003A1330" w:rsidP="003A1330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A1330">
              <w:rPr>
                <w:rFonts w:ascii="標楷體" w:eastAsia="標楷體" w:hAnsi="標楷體" w:hint="eastAsia"/>
                <w:sz w:val="28"/>
              </w:rPr>
              <w:t xml:space="preserve">3.程式語言基本概念。 </w:t>
            </w:r>
          </w:p>
          <w:p w:rsidR="003A1330" w:rsidRPr="003A1330" w:rsidRDefault="003A1330" w:rsidP="003A1330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A1330">
              <w:rPr>
                <w:rFonts w:ascii="標楷體" w:eastAsia="標楷體" w:hAnsi="標楷體" w:hint="eastAsia"/>
                <w:sz w:val="28"/>
              </w:rPr>
              <w:t>4.程式語言功能及應用。</w:t>
            </w:r>
          </w:p>
          <w:p w:rsidR="00726630" w:rsidRDefault="003A1330" w:rsidP="003A1330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A1330">
              <w:rPr>
                <w:rFonts w:ascii="標楷體" w:eastAsia="標楷體" w:hAnsi="標楷體" w:hint="eastAsia"/>
                <w:sz w:val="28"/>
              </w:rPr>
              <w:t>5.Scratch軟體功能介紹。</w:t>
            </w:r>
          </w:p>
        </w:tc>
      </w:tr>
      <w:tr w:rsidR="003A7751" w:rsidTr="00197559">
        <w:trPr>
          <w:trHeight w:val="152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3A7751" w:rsidRDefault="003A7751" w:rsidP="003A77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3A7751" w:rsidRDefault="00726630" w:rsidP="0019755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1.自製簡報導讀課本內容及補充資料。</w:t>
            </w:r>
          </w:p>
          <w:p w:rsidR="00726630" w:rsidRDefault="00726630" w:rsidP="0019755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2.軟體教學示範。</w:t>
            </w:r>
          </w:p>
          <w:p w:rsidR="00726630" w:rsidRPr="00726630" w:rsidRDefault="00726630" w:rsidP="0019755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3.學生實作演練並完成作業。</w:t>
            </w:r>
          </w:p>
        </w:tc>
      </w:tr>
      <w:tr w:rsidR="003A7751" w:rsidTr="00197559">
        <w:trPr>
          <w:trHeight w:val="170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3A7751" w:rsidRDefault="003A7751" w:rsidP="003A77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726630" w:rsidRDefault="00726630" w:rsidP="0019755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Pr="00726630">
              <w:rPr>
                <w:rFonts w:ascii="標楷體" w:eastAsia="標楷體" w:hAnsi="標楷體" w:hint="eastAsia"/>
                <w:sz w:val="28"/>
              </w:rPr>
              <w:t>紙筆測驗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726630" w:rsidRDefault="00726630" w:rsidP="0019755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2.上課態度及課堂平時表現。</w:t>
            </w:r>
          </w:p>
          <w:p w:rsidR="00726630" w:rsidRDefault="00726630" w:rsidP="0019755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3.作業及繳交情況。</w:t>
            </w:r>
          </w:p>
          <w:p w:rsidR="003A7751" w:rsidRDefault="00726630" w:rsidP="0019755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  <w:r w:rsidRPr="00726630">
              <w:rPr>
                <w:rFonts w:ascii="標楷體" w:eastAsia="標楷體" w:hAnsi="標楷體" w:hint="eastAsia"/>
                <w:sz w:val="28"/>
              </w:rPr>
              <w:t>實作評量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3A7751" w:rsidTr="00197559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3A7751" w:rsidRDefault="003A7751" w:rsidP="003A77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3A7751" w:rsidRDefault="00197559" w:rsidP="00197559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1.專心聽講，並能利用google classroom留言功能主動提問。</w:t>
            </w:r>
          </w:p>
          <w:p w:rsidR="00197559" w:rsidRDefault="00197559" w:rsidP="00197559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2.能利用適當的電腦軟體簡化作業程序。</w:t>
            </w:r>
          </w:p>
          <w:p w:rsidR="00197559" w:rsidRDefault="00197559" w:rsidP="00197559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3.具備基本的資訊素養，能利用網路資源尋求解決方式。</w:t>
            </w:r>
          </w:p>
        </w:tc>
      </w:tr>
      <w:tr w:rsidR="003A7751" w:rsidTr="003A1330">
        <w:trPr>
          <w:trHeight w:val="2284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A7751" w:rsidRDefault="003A7751" w:rsidP="003A77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3A7751" w:rsidRDefault="00197559" w:rsidP="00197559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1.本學期資訊課程作業繳交需加入google classroom，請適時協助孩子完成。</w:t>
            </w:r>
          </w:p>
          <w:p w:rsidR="00197559" w:rsidRDefault="00197559" w:rsidP="00197559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2.家中若無相關設備可完成作業，請透過導師</w:t>
            </w:r>
            <w:r w:rsidR="005716A4">
              <w:rPr>
                <w:rFonts w:ascii="標楷體" w:eastAsia="標楷體" w:hAnsi="標楷體" w:hint="eastAsia"/>
                <w:sz w:val="28"/>
              </w:rPr>
              <w:t>反應，將協調學生於課後時間利用校內設備完成。</w:t>
            </w:r>
          </w:p>
          <w:p w:rsidR="005716A4" w:rsidRPr="00197559" w:rsidRDefault="005716A4" w:rsidP="00197559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3.所有課程資料將持續建置於雲端空間中，家長可透過學生google帳號點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閱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687D55" w:rsidRDefault="00687D55">
      <w:pPr>
        <w:rPr>
          <w:sz w:val="28"/>
        </w:rPr>
      </w:pPr>
    </w:p>
    <w:sectPr w:rsidR="00687D55" w:rsidSect="003C1824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84B" w:rsidRDefault="0054084B" w:rsidP="001D119C">
      <w:r>
        <w:separator/>
      </w:r>
    </w:p>
  </w:endnote>
  <w:endnote w:type="continuationSeparator" w:id="0">
    <w:p w:rsidR="0054084B" w:rsidRDefault="0054084B" w:rsidP="001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84B" w:rsidRDefault="0054084B" w:rsidP="001D119C">
      <w:r>
        <w:separator/>
      </w:r>
    </w:p>
  </w:footnote>
  <w:footnote w:type="continuationSeparator" w:id="0">
    <w:p w:rsidR="0054084B" w:rsidRDefault="0054084B" w:rsidP="001D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438CA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C492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4C08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AF870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0F2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04B6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88D8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C8EF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3296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0A2CB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FCC4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C226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1859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44A5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40DC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9CB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1CE0A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DC51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EA6E0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7C11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E3D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2808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6273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D8406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F275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6CB9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BCFB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D188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70743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5BE51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D7A9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54F5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0602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669A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04E1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2E1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8A38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B6DF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CE61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5ADC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59626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4E87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4EE0D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D0BB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8B242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6320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1CE7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4EAD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ECCB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32D1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9E75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24F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7A67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C0E82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242E3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5282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C0E0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5867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2F4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1A2E7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43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9E33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9C2B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1256FF"/>
    <w:rsid w:val="00197559"/>
    <w:rsid w:val="001A3B08"/>
    <w:rsid w:val="001D119C"/>
    <w:rsid w:val="001E2E89"/>
    <w:rsid w:val="002270D4"/>
    <w:rsid w:val="003872A5"/>
    <w:rsid w:val="003A1330"/>
    <w:rsid w:val="003A7751"/>
    <w:rsid w:val="003C1824"/>
    <w:rsid w:val="004416B1"/>
    <w:rsid w:val="0054084B"/>
    <w:rsid w:val="005716A4"/>
    <w:rsid w:val="00580810"/>
    <w:rsid w:val="0059071E"/>
    <w:rsid w:val="005E7C42"/>
    <w:rsid w:val="006008FE"/>
    <w:rsid w:val="00643890"/>
    <w:rsid w:val="00687084"/>
    <w:rsid w:val="00687D55"/>
    <w:rsid w:val="00724D1E"/>
    <w:rsid w:val="00726630"/>
    <w:rsid w:val="007A649F"/>
    <w:rsid w:val="00A01106"/>
    <w:rsid w:val="00A45580"/>
    <w:rsid w:val="00B63A0A"/>
    <w:rsid w:val="00BA7FE6"/>
    <w:rsid w:val="00C0094F"/>
    <w:rsid w:val="00CC4A49"/>
    <w:rsid w:val="00CD4294"/>
    <w:rsid w:val="00D741F9"/>
    <w:rsid w:val="00D95730"/>
    <w:rsid w:val="00DA6250"/>
    <w:rsid w:val="00DA7E04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153DB4FD"/>
  <w15:docId w15:val="{62C2A99A-00F8-410C-B9EC-EB2B7CB0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D119C"/>
    <w:rPr>
      <w:kern w:val="2"/>
    </w:rPr>
  </w:style>
  <w:style w:type="paragraph" w:styleId="a7">
    <w:name w:val="footer"/>
    <w:basedOn w:val="a"/>
    <w:link w:val="a8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D119C"/>
    <w:rPr>
      <w:kern w:val="2"/>
    </w:rPr>
  </w:style>
  <w:style w:type="paragraph" w:styleId="a9">
    <w:name w:val="List Paragraph"/>
    <w:basedOn w:val="a"/>
    <w:uiPriority w:val="34"/>
    <w:qFormat/>
    <w:rsid w:val="007266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4</cp:revision>
  <cp:lastPrinted>2005-09-09T07:10:00Z</cp:lastPrinted>
  <dcterms:created xsi:type="dcterms:W3CDTF">2023-02-16T07:44:00Z</dcterms:created>
  <dcterms:modified xsi:type="dcterms:W3CDTF">2023-02-18T00:52:00Z</dcterms:modified>
</cp:coreProperties>
</file>