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994AB1">
        <w:rPr>
          <w:rFonts w:ascii="標楷體" w:eastAsia="標楷體" w:hAnsi="標楷體" w:hint="eastAsia"/>
          <w:sz w:val="34"/>
        </w:rPr>
        <w:t>11</w:t>
      </w:r>
      <w:r w:rsidR="00C336D0">
        <w:rPr>
          <w:rFonts w:ascii="標楷體" w:eastAsia="標楷體" w:hAnsi="標楷體" w:hint="eastAsia"/>
          <w:sz w:val="34"/>
        </w:rPr>
        <w:t>1</w:t>
      </w:r>
      <w:r w:rsidR="00994AB1">
        <w:rPr>
          <w:rFonts w:ascii="標楷體" w:eastAsia="標楷體" w:hAnsi="標楷體" w:hint="eastAsia"/>
          <w:sz w:val="34"/>
        </w:rPr>
        <w:t>學年度第</w:t>
      </w:r>
      <w:r w:rsidR="002068AB">
        <w:rPr>
          <w:rFonts w:ascii="標楷體" w:eastAsia="標楷體" w:hAnsi="標楷體" w:hint="eastAsia"/>
          <w:sz w:val="34"/>
        </w:rPr>
        <w:t>二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FF117E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101~1</w:t>
            </w:r>
            <w:r w:rsidR="00125643">
              <w:rPr>
                <w:rFonts w:eastAsia="標楷體" w:hint="eastAsia"/>
                <w:color w:val="000000"/>
                <w:sz w:val="28"/>
              </w:rPr>
              <w:t>0</w:t>
            </w:r>
            <w:r w:rsidR="00994AB1">
              <w:rPr>
                <w:rFonts w:eastAsia="標楷體" w:hint="eastAsia"/>
                <w:color w:val="000000"/>
                <w:sz w:val="28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  <w:p w:rsidR="00FF117E" w:rsidRDefault="002068AB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能運用特定元素、形式、技巧與肢體語彙表現想法。</w:t>
            </w:r>
          </w:p>
          <w:p w:rsidR="002068AB" w:rsidRDefault="002068AB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能連結其他藝術並創作。</w:t>
            </w:r>
          </w:p>
          <w:p w:rsidR="002068AB" w:rsidRPr="00F93468" w:rsidRDefault="002068AB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能運用劇場相關技術，有計畫地排練與展演。</w:t>
            </w:r>
          </w:p>
          <w:p w:rsidR="00FF117E" w:rsidRP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270046" w:rsidRPr="00270046" w:rsidRDefault="00270046" w:rsidP="0027004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國中藝術與人文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翰林一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下版本。</w:t>
            </w:r>
          </w:p>
          <w:p w:rsidR="00802CD6" w:rsidRPr="002068AB" w:rsidRDefault="00E22199" w:rsidP="0027004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認識劇場幕後準備及</w:t>
            </w:r>
            <w:r w:rsidR="002068AB">
              <w:rPr>
                <w:rFonts w:ascii="標楷體" w:eastAsia="標楷體" w:hAnsi="標楷體" w:hint="eastAsia"/>
                <w:sz w:val="26"/>
                <w:szCs w:val="26"/>
              </w:rPr>
              <w:t>劇</w:t>
            </w:r>
            <w:r w:rsidR="00E70833">
              <w:rPr>
                <w:rFonts w:ascii="標楷體" w:eastAsia="標楷體" w:hAnsi="標楷體" w:hint="eastAsia"/>
                <w:sz w:val="26"/>
                <w:szCs w:val="26"/>
              </w:rPr>
              <w:t>本創作</w:t>
            </w:r>
            <w:r w:rsidR="002068AB">
              <w:rPr>
                <w:rFonts w:ascii="標楷體" w:eastAsia="標楷體" w:hAnsi="標楷體" w:hint="eastAsia"/>
                <w:sz w:val="26"/>
                <w:szCs w:val="26"/>
              </w:rPr>
              <w:t>流程</w:t>
            </w:r>
            <w:r w:rsidR="00802CD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068AB" w:rsidRPr="002068AB" w:rsidRDefault="002068AB" w:rsidP="0027004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認識體驗特效化妝。</w:t>
            </w:r>
          </w:p>
          <w:p w:rsidR="002068AB" w:rsidRPr="00FC7A49" w:rsidRDefault="00C336D0" w:rsidP="0027004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認識芭蕾與街舞</w:t>
            </w:r>
            <w:r w:rsidR="002F3935">
              <w:rPr>
                <w:rFonts w:ascii="標楷體" w:eastAsia="標楷體" w:hAnsi="標楷體" w:hint="eastAsia"/>
                <w:sz w:val="26"/>
                <w:szCs w:val="26"/>
              </w:rPr>
              <w:t>特色與表現技巧</w:t>
            </w:r>
            <w:r w:rsidR="002068A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313160" w:rsidRPr="001C53F1" w:rsidRDefault="00313160" w:rsidP="00313160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</w:t>
            </w: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313160" w:rsidRPr="001C53F1" w:rsidRDefault="00313160" w:rsidP="00313160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相關影片及解說。</w:t>
            </w:r>
          </w:p>
          <w:p w:rsidR="002D701B" w:rsidRPr="00F93468" w:rsidRDefault="00313160" w:rsidP="00313160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F93468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F93468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F93468" w:rsidRDefault="002F3935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利用個人及小組創展現肢體美</w:t>
            </w:r>
            <w:r w:rsidR="00A145A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F93468" w:rsidRDefault="00167D93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</w:t>
            </w:r>
            <w:r w:rsidR="007C0D0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不同意見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與重視</w:t>
            </w:r>
            <w:r w:rsidR="00A145A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團隊合作。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E41060">
        <w:trPr>
          <w:trHeight w:val="1345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6F3" w:rsidRPr="00F93468" w:rsidRDefault="00B03DD7" w:rsidP="00FC7A49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="00E20A27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93468" w:rsidRDefault="00F93468" w:rsidP="00F93468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 w:rsidR="0093030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6E" w:rsidRDefault="00A9586E" w:rsidP="000322E1">
      <w:r>
        <w:separator/>
      </w:r>
    </w:p>
  </w:endnote>
  <w:endnote w:type="continuationSeparator" w:id="0">
    <w:p w:rsidR="00A9586E" w:rsidRDefault="00A9586E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6E" w:rsidRDefault="00A9586E" w:rsidP="000322E1">
      <w:r>
        <w:separator/>
      </w:r>
    </w:p>
  </w:footnote>
  <w:footnote w:type="continuationSeparator" w:id="0">
    <w:p w:rsidR="00A9586E" w:rsidRDefault="00A9586E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CB4862"/>
    <w:multiLevelType w:val="hybridMultilevel"/>
    <w:tmpl w:val="46CA4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A726A7"/>
    <w:multiLevelType w:val="hybridMultilevel"/>
    <w:tmpl w:val="C3AA0A20"/>
    <w:lvl w:ilvl="0" w:tplc="935CC5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0"/>
  </w:num>
  <w:num w:numId="5">
    <w:abstractNumId w:val="19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17"/>
  </w:num>
  <w:num w:numId="15">
    <w:abstractNumId w:val="4"/>
  </w:num>
  <w:num w:numId="16">
    <w:abstractNumId w:val="18"/>
  </w:num>
  <w:num w:numId="17">
    <w:abstractNumId w:val="1"/>
  </w:num>
  <w:num w:numId="18">
    <w:abstractNumId w:val="3"/>
  </w:num>
  <w:num w:numId="19">
    <w:abstractNumId w:val="15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322E1"/>
    <w:rsid w:val="0003468F"/>
    <w:rsid w:val="0003566E"/>
    <w:rsid w:val="000439A1"/>
    <w:rsid w:val="00095431"/>
    <w:rsid w:val="000A37F7"/>
    <w:rsid w:val="000A7628"/>
    <w:rsid w:val="000B1976"/>
    <w:rsid w:val="000B5D6F"/>
    <w:rsid w:val="000C06EE"/>
    <w:rsid w:val="000C4FC9"/>
    <w:rsid w:val="000F53C2"/>
    <w:rsid w:val="00110ED1"/>
    <w:rsid w:val="001156F3"/>
    <w:rsid w:val="00117E8C"/>
    <w:rsid w:val="00125643"/>
    <w:rsid w:val="0014453F"/>
    <w:rsid w:val="00167D93"/>
    <w:rsid w:val="00191666"/>
    <w:rsid w:val="00192C24"/>
    <w:rsid w:val="001A1A3A"/>
    <w:rsid w:val="001E2A02"/>
    <w:rsid w:val="001E2E89"/>
    <w:rsid w:val="001E643A"/>
    <w:rsid w:val="002068AB"/>
    <w:rsid w:val="002669D6"/>
    <w:rsid w:val="002670F0"/>
    <w:rsid w:val="00270046"/>
    <w:rsid w:val="002712EF"/>
    <w:rsid w:val="002C3CC0"/>
    <w:rsid w:val="002D701B"/>
    <w:rsid w:val="002F3935"/>
    <w:rsid w:val="002F493E"/>
    <w:rsid w:val="00307091"/>
    <w:rsid w:val="00313160"/>
    <w:rsid w:val="0031520C"/>
    <w:rsid w:val="00371FB5"/>
    <w:rsid w:val="003872A5"/>
    <w:rsid w:val="003925FC"/>
    <w:rsid w:val="003D444C"/>
    <w:rsid w:val="003D50D5"/>
    <w:rsid w:val="00425FD5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6298E"/>
    <w:rsid w:val="0068359F"/>
    <w:rsid w:val="00687D55"/>
    <w:rsid w:val="0069492C"/>
    <w:rsid w:val="006950B3"/>
    <w:rsid w:val="006A0FE1"/>
    <w:rsid w:val="006A6B0C"/>
    <w:rsid w:val="006E6D88"/>
    <w:rsid w:val="00712394"/>
    <w:rsid w:val="007165B7"/>
    <w:rsid w:val="00733592"/>
    <w:rsid w:val="007B6F31"/>
    <w:rsid w:val="007C0D06"/>
    <w:rsid w:val="007C16E4"/>
    <w:rsid w:val="00802CD6"/>
    <w:rsid w:val="00810A96"/>
    <w:rsid w:val="00827F6F"/>
    <w:rsid w:val="008359F7"/>
    <w:rsid w:val="0087608F"/>
    <w:rsid w:val="00883D89"/>
    <w:rsid w:val="00887096"/>
    <w:rsid w:val="008A656E"/>
    <w:rsid w:val="008B0880"/>
    <w:rsid w:val="008C484B"/>
    <w:rsid w:val="008C5DD2"/>
    <w:rsid w:val="008C7AFE"/>
    <w:rsid w:val="008D2285"/>
    <w:rsid w:val="0093030E"/>
    <w:rsid w:val="00930B6E"/>
    <w:rsid w:val="0099194A"/>
    <w:rsid w:val="00992F80"/>
    <w:rsid w:val="00994AB1"/>
    <w:rsid w:val="009A48E2"/>
    <w:rsid w:val="009B1159"/>
    <w:rsid w:val="009E3EBE"/>
    <w:rsid w:val="009E60DD"/>
    <w:rsid w:val="009F08C4"/>
    <w:rsid w:val="00A145A6"/>
    <w:rsid w:val="00A64175"/>
    <w:rsid w:val="00A75F1A"/>
    <w:rsid w:val="00A807EC"/>
    <w:rsid w:val="00A909FD"/>
    <w:rsid w:val="00A9586E"/>
    <w:rsid w:val="00B03DD7"/>
    <w:rsid w:val="00B20E7C"/>
    <w:rsid w:val="00B56136"/>
    <w:rsid w:val="00B719F3"/>
    <w:rsid w:val="00B72DFC"/>
    <w:rsid w:val="00B846E0"/>
    <w:rsid w:val="00B848C2"/>
    <w:rsid w:val="00BE234B"/>
    <w:rsid w:val="00BE5C6F"/>
    <w:rsid w:val="00C0094F"/>
    <w:rsid w:val="00C336D0"/>
    <w:rsid w:val="00C55F2D"/>
    <w:rsid w:val="00C91E98"/>
    <w:rsid w:val="00CC0306"/>
    <w:rsid w:val="00D03510"/>
    <w:rsid w:val="00D56527"/>
    <w:rsid w:val="00D741F9"/>
    <w:rsid w:val="00D80AE6"/>
    <w:rsid w:val="00DB25E2"/>
    <w:rsid w:val="00DC74F6"/>
    <w:rsid w:val="00DE2CFA"/>
    <w:rsid w:val="00E02EA6"/>
    <w:rsid w:val="00E20A27"/>
    <w:rsid w:val="00E22199"/>
    <w:rsid w:val="00E41060"/>
    <w:rsid w:val="00E46FC7"/>
    <w:rsid w:val="00E70833"/>
    <w:rsid w:val="00E774D3"/>
    <w:rsid w:val="00E93EDE"/>
    <w:rsid w:val="00EE1A6F"/>
    <w:rsid w:val="00F23C24"/>
    <w:rsid w:val="00F71695"/>
    <w:rsid w:val="00F7682B"/>
    <w:rsid w:val="00F93468"/>
    <w:rsid w:val="00FA1EFB"/>
    <w:rsid w:val="00FC025F"/>
    <w:rsid w:val="00FC7A49"/>
    <w:rsid w:val="00FF117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28DCC89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53</Words>
  <Characters>308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38</cp:revision>
  <cp:lastPrinted>2019-09-09T11:04:00Z</cp:lastPrinted>
  <dcterms:created xsi:type="dcterms:W3CDTF">2019-09-10T08:28:00Z</dcterms:created>
  <dcterms:modified xsi:type="dcterms:W3CDTF">2023-01-13T03:27:00Z</dcterms:modified>
</cp:coreProperties>
</file>