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994AB1">
        <w:rPr>
          <w:rFonts w:ascii="標楷體" w:eastAsia="標楷體" w:hAnsi="標楷體" w:hint="eastAsia"/>
          <w:sz w:val="34"/>
        </w:rPr>
        <w:t>11</w:t>
      </w:r>
      <w:r w:rsidR="00C336D0">
        <w:rPr>
          <w:rFonts w:ascii="標楷體" w:eastAsia="標楷體" w:hAnsi="標楷體" w:hint="eastAsia"/>
          <w:sz w:val="34"/>
        </w:rPr>
        <w:t>1</w:t>
      </w:r>
      <w:r w:rsidR="00994AB1">
        <w:rPr>
          <w:rFonts w:ascii="標楷體" w:eastAsia="標楷體" w:hAnsi="標楷體" w:hint="eastAsia"/>
          <w:sz w:val="34"/>
        </w:rPr>
        <w:t>學年度第</w:t>
      </w:r>
      <w:r w:rsidR="002068AB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E87706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大德分校</w:t>
            </w:r>
            <w:r>
              <w:rPr>
                <w:rFonts w:eastAsia="標楷體"/>
                <w:color w:val="000000"/>
                <w:sz w:val="28"/>
              </w:rPr>
              <w:t>7</w:t>
            </w:r>
            <w:r>
              <w:rPr>
                <w:rFonts w:eastAsia="標楷體"/>
                <w:color w:val="000000"/>
                <w:sz w:val="28"/>
              </w:rPr>
              <w:t>01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E87706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  <w:bookmarkStart w:id="0" w:name="_GoBack"/>
            <w:bookmarkEnd w:id="0"/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  <w:p w:rsidR="00FF117E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能運用特定元素、形式、技巧與肢體語彙表現想法。</w:t>
            </w:r>
          </w:p>
          <w:p w:rsidR="002068AB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能連結其他藝術並創作。</w:t>
            </w:r>
          </w:p>
          <w:p w:rsidR="002068AB" w:rsidRPr="00F93468" w:rsidRDefault="002068AB" w:rsidP="00FF117E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StdMing-Medium-Identity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  <w:sz w:val="26"/>
                <w:szCs w:val="26"/>
              </w:rPr>
              <w:t>能運用劇場相關技術，有計畫地排練與展演。</w:t>
            </w:r>
          </w:p>
          <w:p w:rsidR="00FF117E" w:rsidRPr="00FF117E" w:rsidRDefault="00FF117E" w:rsidP="00FF117E">
            <w:pPr>
              <w:jc w:val="both"/>
              <w:rPr>
                <w:rFonts w:ascii="標楷體" w:eastAsia="標楷體" w:hAnsi="標楷體" w:cs="StdMing-Medium-Identity-H"/>
                <w:kern w:val="0"/>
              </w:rPr>
            </w:pP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270046" w:rsidRPr="00270046" w:rsidRDefault="00270046" w:rsidP="0027004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國中藝術與人文翰林一下版本。</w:t>
            </w:r>
          </w:p>
          <w:p w:rsidR="00802CD6" w:rsidRPr="002068AB" w:rsidRDefault="00E22199" w:rsidP="0027004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認識劇場幕後準備及</w:t>
            </w:r>
            <w:r w:rsidR="002068AB">
              <w:rPr>
                <w:rFonts w:ascii="標楷體" w:eastAsia="標楷體" w:hAnsi="標楷體" w:hint="eastAsia"/>
                <w:sz w:val="26"/>
                <w:szCs w:val="26"/>
              </w:rPr>
              <w:t>劇</w:t>
            </w:r>
            <w:r w:rsidR="00E70833">
              <w:rPr>
                <w:rFonts w:ascii="標楷體" w:eastAsia="標楷體" w:hAnsi="標楷體" w:hint="eastAsia"/>
                <w:sz w:val="26"/>
                <w:szCs w:val="26"/>
              </w:rPr>
              <w:t>本創作</w:t>
            </w:r>
            <w:r w:rsidR="002068AB">
              <w:rPr>
                <w:rFonts w:ascii="標楷體" w:eastAsia="標楷體" w:hAnsi="標楷體" w:hint="eastAsia"/>
                <w:sz w:val="26"/>
                <w:szCs w:val="26"/>
              </w:rPr>
              <w:t>流程</w:t>
            </w:r>
            <w:r w:rsidR="00802CD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068AB" w:rsidRPr="002068AB" w:rsidRDefault="002068AB" w:rsidP="0027004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認識體驗特效化妝。</w:t>
            </w:r>
          </w:p>
          <w:p w:rsidR="002068AB" w:rsidRPr="00FC7A49" w:rsidRDefault="00C336D0" w:rsidP="0027004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認識芭蕾與街舞</w:t>
            </w:r>
            <w:r w:rsidR="002F3935">
              <w:rPr>
                <w:rFonts w:ascii="標楷體" w:eastAsia="標楷體" w:hAnsi="標楷體" w:hint="eastAsia"/>
                <w:sz w:val="26"/>
                <w:szCs w:val="26"/>
              </w:rPr>
              <w:t>特色與表現技巧</w:t>
            </w:r>
            <w:r w:rsidR="002068A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313160" w:rsidRPr="001C53F1" w:rsidRDefault="00313160" w:rsidP="00313160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</w:t>
            </w: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313160" w:rsidRPr="001C53F1" w:rsidRDefault="00313160" w:rsidP="00313160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相關影片及解說。</w:t>
            </w:r>
          </w:p>
          <w:p w:rsidR="002D701B" w:rsidRPr="00F93468" w:rsidRDefault="00313160" w:rsidP="00313160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F93468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F93468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F93468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F93468" w:rsidRDefault="002F3935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利用個人及小組創展現肢體美</w:t>
            </w:r>
            <w:r w:rsidR="00A145A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F93468" w:rsidRDefault="00167D93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</w:t>
            </w:r>
            <w:r w:rsidR="007C0D0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不同意見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與重視</w:t>
            </w:r>
            <w:r w:rsidR="00A145A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團隊合作。</w:t>
            </w:r>
          </w:p>
          <w:p w:rsidR="00A145A6" w:rsidRPr="00F93468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E41060">
        <w:trPr>
          <w:trHeight w:val="134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F93468" w:rsidRDefault="00B03DD7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</w:t>
            </w:r>
            <w:r w:rsidR="00E20A27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887096" w:rsidRPr="00F93468" w:rsidRDefault="00F93468" w:rsidP="00F93468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給予適當</w:t>
            </w:r>
            <w:r w:rsidR="0093030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意見與</w:t>
            </w:r>
            <w:r w:rsidR="00887096"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F4" w:rsidRDefault="003567F4" w:rsidP="000322E1">
      <w:r>
        <w:separator/>
      </w:r>
    </w:p>
  </w:endnote>
  <w:endnote w:type="continuationSeparator" w:id="0">
    <w:p w:rsidR="003567F4" w:rsidRDefault="003567F4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F4" w:rsidRDefault="003567F4" w:rsidP="000322E1">
      <w:r>
        <w:separator/>
      </w:r>
    </w:p>
  </w:footnote>
  <w:footnote w:type="continuationSeparator" w:id="0">
    <w:p w:rsidR="003567F4" w:rsidRDefault="003567F4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CB4862"/>
    <w:multiLevelType w:val="hybridMultilevel"/>
    <w:tmpl w:val="46CA4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A726A7"/>
    <w:multiLevelType w:val="hybridMultilevel"/>
    <w:tmpl w:val="C3AA0A20"/>
    <w:lvl w:ilvl="0" w:tplc="935CC5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0"/>
  </w:num>
  <w:num w:numId="5">
    <w:abstractNumId w:val="1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7"/>
  </w:num>
  <w:num w:numId="15">
    <w:abstractNumId w:val="4"/>
  </w:num>
  <w:num w:numId="16">
    <w:abstractNumId w:val="18"/>
  </w:num>
  <w:num w:numId="17">
    <w:abstractNumId w:val="1"/>
  </w:num>
  <w:num w:numId="18">
    <w:abstractNumId w:val="3"/>
  </w:num>
  <w:num w:numId="19">
    <w:abstractNumId w:val="15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322E1"/>
    <w:rsid w:val="0003468F"/>
    <w:rsid w:val="0003566E"/>
    <w:rsid w:val="000439A1"/>
    <w:rsid w:val="00095431"/>
    <w:rsid w:val="000A37F7"/>
    <w:rsid w:val="000A7628"/>
    <w:rsid w:val="000B1976"/>
    <w:rsid w:val="000B5D6F"/>
    <w:rsid w:val="000C06EE"/>
    <w:rsid w:val="000C4FC9"/>
    <w:rsid w:val="000F53C2"/>
    <w:rsid w:val="00110ED1"/>
    <w:rsid w:val="001156F3"/>
    <w:rsid w:val="00117E8C"/>
    <w:rsid w:val="00125643"/>
    <w:rsid w:val="0014453F"/>
    <w:rsid w:val="00167D93"/>
    <w:rsid w:val="00191666"/>
    <w:rsid w:val="00192C24"/>
    <w:rsid w:val="001A1A3A"/>
    <w:rsid w:val="001E2A02"/>
    <w:rsid w:val="001E2E89"/>
    <w:rsid w:val="001E643A"/>
    <w:rsid w:val="002068AB"/>
    <w:rsid w:val="002669D6"/>
    <w:rsid w:val="002670F0"/>
    <w:rsid w:val="00270046"/>
    <w:rsid w:val="002712EF"/>
    <w:rsid w:val="002C3CC0"/>
    <w:rsid w:val="002D701B"/>
    <w:rsid w:val="002F3935"/>
    <w:rsid w:val="002F493E"/>
    <w:rsid w:val="00307091"/>
    <w:rsid w:val="00313160"/>
    <w:rsid w:val="0031520C"/>
    <w:rsid w:val="003567F4"/>
    <w:rsid w:val="00371FB5"/>
    <w:rsid w:val="003872A5"/>
    <w:rsid w:val="003925FC"/>
    <w:rsid w:val="003D444C"/>
    <w:rsid w:val="003D50D5"/>
    <w:rsid w:val="00425FD5"/>
    <w:rsid w:val="00445453"/>
    <w:rsid w:val="004533D5"/>
    <w:rsid w:val="00481A3A"/>
    <w:rsid w:val="004A7785"/>
    <w:rsid w:val="004D319B"/>
    <w:rsid w:val="004D3338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6298E"/>
    <w:rsid w:val="0068359F"/>
    <w:rsid w:val="00687D55"/>
    <w:rsid w:val="0069492C"/>
    <w:rsid w:val="006950B3"/>
    <w:rsid w:val="006A0FE1"/>
    <w:rsid w:val="006A6B0C"/>
    <w:rsid w:val="006E6D88"/>
    <w:rsid w:val="00712394"/>
    <w:rsid w:val="007165B7"/>
    <w:rsid w:val="00733592"/>
    <w:rsid w:val="007B6F31"/>
    <w:rsid w:val="007C0D06"/>
    <w:rsid w:val="007C16E4"/>
    <w:rsid w:val="00802CD6"/>
    <w:rsid w:val="00810A96"/>
    <w:rsid w:val="00827F6F"/>
    <w:rsid w:val="008359F7"/>
    <w:rsid w:val="0087608F"/>
    <w:rsid w:val="00883D89"/>
    <w:rsid w:val="00887096"/>
    <w:rsid w:val="008A656E"/>
    <w:rsid w:val="008B0880"/>
    <w:rsid w:val="008C484B"/>
    <w:rsid w:val="008C5DD2"/>
    <w:rsid w:val="008C7AFE"/>
    <w:rsid w:val="008D2285"/>
    <w:rsid w:val="0093030E"/>
    <w:rsid w:val="00930B6E"/>
    <w:rsid w:val="0099194A"/>
    <w:rsid w:val="00992F80"/>
    <w:rsid w:val="00994AB1"/>
    <w:rsid w:val="009A48E2"/>
    <w:rsid w:val="009B1159"/>
    <w:rsid w:val="009E3EBE"/>
    <w:rsid w:val="009E60DD"/>
    <w:rsid w:val="009F08C4"/>
    <w:rsid w:val="00A145A6"/>
    <w:rsid w:val="00A64175"/>
    <w:rsid w:val="00A75F1A"/>
    <w:rsid w:val="00A807EC"/>
    <w:rsid w:val="00A909FD"/>
    <w:rsid w:val="00A9586E"/>
    <w:rsid w:val="00B03DD7"/>
    <w:rsid w:val="00B20E7C"/>
    <w:rsid w:val="00B56136"/>
    <w:rsid w:val="00B719F3"/>
    <w:rsid w:val="00B72DFC"/>
    <w:rsid w:val="00B846E0"/>
    <w:rsid w:val="00B848C2"/>
    <w:rsid w:val="00BE234B"/>
    <w:rsid w:val="00BE5C6F"/>
    <w:rsid w:val="00C0094F"/>
    <w:rsid w:val="00C336D0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DE2CFA"/>
    <w:rsid w:val="00E02EA6"/>
    <w:rsid w:val="00E20A27"/>
    <w:rsid w:val="00E22199"/>
    <w:rsid w:val="00E41060"/>
    <w:rsid w:val="00E46FC7"/>
    <w:rsid w:val="00E70833"/>
    <w:rsid w:val="00E774D3"/>
    <w:rsid w:val="00E87706"/>
    <w:rsid w:val="00E93EDE"/>
    <w:rsid w:val="00EE1A6F"/>
    <w:rsid w:val="00F23C24"/>
    <w:rsid w:val="00F71695"/>
    <w:rsid w:val="00F7682B"/>
    <w:rsid w:val="00F93468"/>
    <w:rsid w:val="00FA1EFB"/>
    <w:rsid w:val="00FC025F"/>
    <w:rsid w:val="00FC7A49"/>
    <w:rsid w:val="00FF117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5C20949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53</Words>
  <Characters>308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39</cp:revision>
  <cp:lastPrinted>2019-09-09T11:04:00Z</cp:lastPrinted>
  <dcterms:created xsi:type="dcterms:W3CDTF">2019-09-10T08:28:00Z</dcterms:created>
  <dcterms:modified xsi:type="dcterms:W3CDTF">2023-02-18T15:22:00Z</dcterms:modified>
</cp:coreProperties>
</file>