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國一英資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0741B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sz w:val="28"/>
                <w:szCs w:val="28"/>
              </w:rPr>
              <w:t>特殊需求課程</w:t>
            </w:r>
            <w:proofErr w:type="gramStart"/>
            <w:r w:rsidRPr="000741B9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="009154C9" w:rsidRPr="000741B9">
              <w:rPr>
                <w:rFonts w:eastAsia="標楷體" w:hint="eastAsia"/>
                <w:noProof/>
                <w:sz w:val="28"/>
              </w:rPr>
              <w:t>情意發展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657BE" w:rsidRPr="000C0E3A" w:rsidRDefault="006657BE" w:rsidP="006657BE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</w:rPr>
            </w:pPr>
            <w:r w:rsidRPr="000C0E3A">
              <w:rPr>
                <w:rFonts w:ascii="標楷體" w:eastAsia="標楷體" w:hAnsi="標楷體"/>
              </w:rPr>
              <w:t>培養學生認識自身潛能與限制。。</w:t>
            </w:r>
          </w:p>
          <w:p w:rsidR="006657BE" w:rsidRPr="000C0E3A" w:rsidRDefault="006657BE" w:rsidP="006657BE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</w:rPr>
            </w:pPr>
            <w:r w:rsidRPr="000C0E3A">
              <w:rPr>
                <w:rFonts w:ascii="標楷體" w:eastAsia="標楷體" w:hAnsi="標楷體"/>
              </w:rPr>
              <w:t>培養學生能訂定學期學習目標及讀書計畫。</w:t>
            </w:r>
          </w:p>
          <w:p w:rsidR="006657BE" w:rsidRDefault="006657BE" w:rsidP="006657BE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</w:rPr>
            </w:pPr>
            <w:r w:rsidRPr="000C0E3A">
              <w:rPr>
                <w:rFonts w:ascii="標楷體" w:eastAsia="標楷體" w:hAnsi="標楷體" w:hint="eastAsia"/>
              </w:rPr>
              <w:t>訓練</w:t>
            </w:r>
            <w:r w:rsidRPr="000C0E3A">
              <w:rPr>
                <w:rFonts w:ascii="標楷體" w:eastAsia="標楷體" w:hAnsi="標楷體"/>
              </w:rPr>
              <w:t>學生能發現個人特色與價值。</w:t>
            </w:r>
          </w:p>
          <w:p w:rsidR="009154C9" w:rsidRPr="006657BE" w:rsidRDefault="006657BE" w:rsidP="006657BE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</w:rPr>
            </w:pPr>
            <w:r w:rsidRPr="006657BE">
              <w:rPr>
                <w:rFonts w:ascii="標楷體" w:eastAsia="標楷體" w:hAnsi="標楷體"/>
              </w:rPr>
              <w:t>培養學生發覺自己的多元才能。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學期期許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個人優勢與團體優勢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聯合策劃活動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聯合活動分享與討論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多元進路與生涯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考前祝福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會考心情分享與經驗傳承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聯合活動</w:t>
            </w:r>
            <w:bookmarkStart w:id="0" w:name="_GoBack"/>
            <w:bookmarkEnd w:id="0"/>
            <w:r w:rsidRPr="00EF36D5">
              <w:rPr>
                <w:rFonts w:ascii="標楷體" w:eastAsia="標楷體" w:hAnsi="標楷體"/>
              </w:rPr>
              <w:t>預演</w:t>
            </w:r>
          </w:p>
          <w:p w:rsidR="006657BE" w:rsidRPr="00EF36D5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回顧與前瞻</w:t>
            </w:r>
          </w:p>
          <w:p w:rsidR="006657BE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F36D5">
              <w:rPr>
                <w:rFonts w:ascii="標楷體" w:eastAsia="標楷體" w:hAnsi="標楷體"/>
              </w:rPr>
              <w:t>新學年大挑戰</w:t>
            </w:r>
          </w:p>
          <w:p w:rsidR="009154C9" w:rsidRPr="006657BE" w:rsidRDefault="006657BE" w:rsidP="006657BE">
            <w:pPr>
              <w:numPr>
                <w:ilvl w:val="0"/>
                <w:numId w:val="9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657BE">
              <w:rPr>
                <w:rFonts w:ascii="標楷體" w:eastAsia="標楷體" w:hAnsi="標楷體"/>
              </w:rPr>
              <w:t>暑假規劃</w:t>
            </w:r>
          </w:p>
        </w:tc>
      </w:tr>
      <w:tr w:rsidR="000741B9" w:rsidRPr="000741B9" w:rsidTr="006657BE">
        <w:trPr>
          <w:trHeight w:val="132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657BE" w:rsidRPr="00EF36D5" w:rsidRDefault="006657BE" w:rsidP="006657BE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</w:rPr>
            </w:pPr>
            <w:r w:rsidRPr="00EF36D5">
              <w:rPr>
                <w:rFonts w:ascii="標楷體" w:eastAsia="標楷體" w:hAnsi="標楷體" w:hint="eastAsia"/>
              </w:rPr>
              <w:t>直接教學</w:t>
            </w:r>
          </w:p>
          <w:p w:rsidR="006657BE" w:rsidRDefault="006657BE" w:rsidP="006657BE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</w:rPr>
            </w:pPr>
            <w:r w:rsidRPr="00EF36D5">
              <w:rPr>
                <w:rFonts w:ascii="標楷體" w:eastAsia="標楷體" w:hAnsi="標楷體" w:hint="eastAsia"/>
              </w:rPr>
              <w:t>多層次教學</w:t>
            </w:r>
          </w:p>
          <w:p w:rsidR="009154C9" w:rsidRPr="006657BE" w:rsidRDefault="006657BE" w:rsidP="006657BE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</w:rPr>
            </w:pPr>
            <w:r w:rsidRPr="006657BE">
              <w:rPr>
                <w:rFonts w:ascii="標楷體" w:eastAsia="標楷體" w:hAnsi="標楷體" w:hint="eastAsia"/>
              </w:rPr>
              <w:t>合作學習</w:t>
            </w:r>
          </w:p>
        </w:tc>
      </w:tr>
      <w:tr w:rsidR="000741B9" w:rsidRPr="000741B9" w:rsidTr="006657BE">
        <w:trPr>
          <w:trHeight w:val="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0741B9" w:rsidRDefault="006657BE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EF36D5">
              <w:rPr>
                <w:rFonts w:ascii="標楷體" w:eastAsia="標楷體" w:hAnsi="標楷體" w:hint="eastAsia"/>
              </w:rPr>
              <w:t>口語表達評量、</w:t>
            </w:r>
            <w:r>
              <w:rPr>
                <w:rFonts w:ascii="標楷體" w:eastAsia="標楷體" w:hAnsi="標楷體" w:hint="eastAsia"/>
              </w:rPr>
              <w:t>課堂表現</w:t>
            </w:r>
            <w:r w:rsidRPr="00EF36D5">
              <w:rPr>
                <w:rFonts w:ascii="標楷體" w:eastAsia="標楷體" w:hAnsi="標楷體" w:hint="eastAsia"/>
              </w:rPr>
              <w:t>觀察評量、紙筆評量、檔案評量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657BE" w:rsidRPr="00417DF4" w:rsidRDefault="00EB2D64" w:rsidP="006657BE">
            <w:pPr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6657BE" w:rsidRPr="00417DF4">
              <w:rPr>
                <w:rFonts w:eastAsia="標楷體" w:hint="eastAsia"/>
              </w:rPr>
              <w:t>能夠增進自我省思的能力。</w:t>
            </w:r>
          </w:p>
          <w:p w:rsidR="006657BE" w:rsidRPr="00417DF4" w:rsidRDefault="006657BE" w:rsidP="006657BE">
            <w:pPr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學生能夠培養規劃的能力。</w:t>
            </w:r>
          </w:p>
          <w:p w:rsidR="006657BE" w:rsidRPr="00417DF4" w:rsidRDefault="006657BE" w:rsidP="006657BE">
            <w:pPr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學生能夠具體執行計畫的能力。</w:t>
            </w:r>
          </w:p>
          <w:p w:rsidR="006657BE" w:rsidRPr="00417DF4" w:rsidRDefault="006657BE" w:rsidP="006657BE">
            <w:pPr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17DF4">
              <w:rPr>
                <w:rFonts w:eastAsia="標楷體" w:hint="eastAsia"/>
              </w:rPr>
              <w:t>學生能夠挑戰、發揮自我的潛能。</w:t>
            </w:r>
          </w:p>
          <w:p w:rsidR="009154C9" w:rsidRPr="00EB2D64" w:rsidRDefault="006657BE" w:rsidP="00EB2D6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sz w:val="28"/>
              </w:rPr>
            </w:pPr>
            <w:r w:rsidRPr="00EB2D64">
              <w:rPr>
                <w:rFonts w:eastAsia="標楷體" w:hint="eastAsia"/>
              </w:rPr>
              <w:t>學生能夠勇於表現自我的能力。</w:t>
            </w:r>
          </w:p>
        </w:tc>
      </w:tr>
      <w:tr w:rsidR="000741B9" w:rsidRPr="000741B9" w:rsidTr="000E07AF">
        <w:trPr>
          <w:trHeight w:val="57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154C9" w:rsidRPr="000741B9" w:rsidRDefault="006657BE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417DF4">
              <w:rPr>
                <w:rFonts w:eastAsia="標楷體" w:hint="eastAsia"/>
              </w:rPr>
              <w:t>給予正向的支持，多鼓勵孩子的努力。</w:t>
            </w:r>
          </w:p>
        </w:tc>
      </w:tr>
    </w:tbl>
    <w:p w:rsidR="009154C9" w:rsidRPr="000741B9" w:rsidRDefault="009154C9" w:rsidP="00356353">
      <w:pPr>
        <w:outlineLvl w:val="0"/>
        <w:rPr>
          <w:sz w:val="28"/>
        </w:rPr>
      </w:pPr>
    </w:p>
    <w:sectPr w:rsidR="009154C9" w:rsidRPr="000741B9" w:rsidSect="00356353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E6" w:rsidRDefault="00D307E6" w:rsidP="00352C47">
      <w:r>
        <w:separator/>
      </w:r>
    </w:p>
  </w:endnote>
  <w:endnote w:type="continuationSeparator" w:id="0">
    <w:p w:rsidR="00D307E6" w:rsidRDefault="00D307E6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E6" w:rsidRDefault="00D307E6" w:rsidP="00352C47">
      <w:r>
        <w:separator/>
      </w:r>
    </w:p>
  </w:footnote>
  <w:footnote w:type="continuationSeparator" w:id="0">
    <w:p w:rsidR="00D307E6" w:rsidRDefault="00D307E6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813A0262"/>
    <w:lvl w:ilvl="0" w:tplc="CA4679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8C90EFA6"/>
    <w:lvl w:ilvl="0" w:tplc="64F68C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E07AF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56353"/>
    <w:rsid w:val="003872A5"/>
    <w:rsid w:val="003B77A2"/>
    <w:rsid w:val="003F7CC6"/>
    <w:rsid w:val="00400E20"/>
    <w:rsid w:val="00404628"/>
    <w:rsid w:val="004E6DA4"/>
    <w:rsid w:val="00580810"/>
    <w:rsid w:val="0059071E"/>
    <w:rsid w:val="006008FE"/>
    <w:rsid w:val="00625759"/>
    <w:rsid w:val="00643890"/>
    <w:rsid w:val="006650AE"/>
    <w:rsid w:val="006657BE"/>
    <w:rsid w:val="00683896"/>
    <w:rsid w:val="00687D55"/>
    <w:rsid w:val="006B4983"/>
    <w:rsid w:val="00720AAA"/>
    <w:rsid w:val="00724D1E"/>
    <w:rsid w:val="00745D26"/>
    <w:rsid w:val="007A649F"/>
    <w:rsid w:val="00820BCD"/>
    <w:rsid w:val="008605CD"/>
    <w:rsid w:val="008C61E0"/>
    <w:rsid w:val="008F5849"/>
    <w:rsid w:val="009154C9"/>
    <w:rsid w:val="00966793"/>
    <w:rsid w:val="009742C5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307E6"/>
    <w:rsid w:val="00D741F9"/>
    <w:rsid w:val="00DA6250"/>
    <w:rsid w:val="00E01DEA"/>
    <w:rsid w:val="00EA327D"/>
    <w:rsid w:val="00EB2D64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708EADA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16</cp:revision>
  <cp:lastPrinted>2005-09-09T07:10:00Z</cp:lastPrinted>
  <dcterms:created xsi:type="dcterms:W3CDTF">2023-02-16T06:48:00Z</dcterms:created>
  <dcterms:modified xsi:type="dcterms:W3CDTF">2023-02-23T02:57:00Z</dcterms:modified>
</cp:coreProperties>
</file>