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34488C12" w14:textId="5ECB25F5" w:rsidR="00AD32E8" w:rsidRPr="005D2152" w:rsidRDefault="00AD32E8" w:rsidP="003F7CC6">
      <w:pPr>
        <w:jc w:val="center"/>
        <w:outlineLvl w:val="0"/>
        <w:rPr>
          <w:rFonts w:eastAsia="標楷體"/>
          <w:sz w:val="34"/>
        </w:rPr>
      </w:pPr>
      <w:r w:rsidRPr="005D2152">
        <w:rPr>
          <w:rFonts w:eastAsia="標楷體"/>
          <w:sz w:val="34"/>
        </w:rPr>
        <w:t>基隆市立中山高級中學</w:t>
      </w:r>
      <w:r w:rsidRPr="005D2152">
        <w:rPr>
          <w:rFonts w:eastAsia="標楷體" w:hint="eastAsia"/>
          <w:sz w:val="34"/>
        </w:rPr>
        <w:t>111</w:t>
      </w:r>
      <w:r w:rsidRPr="005D2152">
        <w:rPr>
          <w:rFonts w:eastAsia="標楷體"/>
          <w:sz w:val="34"/>
        </w:rPr>
        <w:t>學年度第</w:t>
      </w:r>
      <w:r w:rsidRPr="005D2152">
        <w:rPr>
          <w:rFonts w:eastAsia="標楷體" w:hint="eastAsia"/>
          <w:sz w:val="34"/>
        </w:rPr>
        <w:t>2</w:t>
      </w:r>
      <w:r w:rsidRPr="005D2152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5D2152" w:rsidRPr="005D2152" w14:paraId="0A54D147" w14:textId="77777777" w:rsidTr="008F5849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32599E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4CA4DC63" w14:textId="77777777" w:rsidR="00AD32E8" w:rsidRPr="005D2152" w:rsidRDefault="00AD32E8" w:rsidP="008F5849">
            <w:pPr>
              <w:ind w:left="180"/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 w:hint="eastAsia"/>
                <w:noProof/>
                <w:sz w:val="28"/>
              </w:rPr>
              <w:t>國一英資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BA7A192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EE558D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 w:hint="eastAsia"/>
                <w:noProof/>
                <w:sz w:val="28"/>
              </w:rPr>
              <w:t>從我看世界</w:t>
            </w:r>
            <w:r w:rsidRPr="005D2152">
              <w:rPr>
                <w:rFonts w:eastAsia="標楷體" w:hint="eastAsia"/>
                <w:noProof/>
                <w:sz w:val="28"/>
              </w:rPr>
              <w:t>(1)</w:t>
            </w:r>
          </w:p>
        </w:tc>
      </w:tr>
      <w:tr w:rsidR="005D2152" w:rsidRPr="005D2152" w14:paraId="1C04EACB" w14:textId="77777777" w:rsidTr="008F5849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ED361B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41952F" w14:textId="5332F244" w:rsidR="00AD32E8" w:rsidRPr="005D2152" w:rsidRDefault="005D2152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 w:hint="eastAsia"/>
                <w:sz w:val="28"/>
              </w:rPr>
              <w:t>王靖雯</w:t>
            </w:r>
          </w:p>
        </w:tc>
      </w:tr>
      <w:tr w:rsidR="005D2152" w:rsidRPr="005D2152" w14:paraId="7CD9BFC4" w14:textId="77777777" w:rsidTr="009115EC">
        <w:trPr>
          <w:trHeight w:val="677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B02280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50329B1" w14:textId="77777777" w:rsidR="002B37BF" w:rsidRPr="005D2152" w:rsidRDefault="002B37BF" w:rsidP="002B37BF">
            <w:pPr>
              <w:pStyle w:val="a9"/>
              <w:numPr>
                <w:ilvl w:val="0"/>
                <w:numId w:val="20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培養學生以英語認識本國與外國文化與價值觀。</w:t>
            </w:r>
          </w:p>
          <w:p w14:paraId="156353FB" w14:textId="77777777" w:rsidR="002B37BF" w:rsidRPr="005D2152" w:rsidRDefault="002B37BF" w:rsidP="002B37BF">
            <w:pPr>
              <w:pStyle w:val="a9"/>
              <w:numPr>
                <w:ilvl w:val="0"/>
                <w:numId w:val="20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培養學生進階英語聽寫與口語表達能力。</w:t>
            </w:r>
          </w:p>
          <w:p w14:paraId="1E996E39" w14:textId="77777777" w:rsidR="002B37BF" w:rsidRPr="005D2152" w:rsidRDefault="002B37BF" w:rsidP="002B37BF">
            <w:pPr>
              <w:numPr>
                <w:ilvl w:val="0"/>
                <w:numId w:val="20"/>
              </w:num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培養學生運用邏輯思考組織口語與短文寫作的能力。</w:t>
            </w:r>
          </w:p>
          <w:p w14:paraId="1728372F" w14:textId="7F26305C" w:rsidR="00AD32E8" w:rsidRPr="005D2152" w:rsidRDefault="002B37BF" w:rsidP="002B37BF">
            <w:pPr>
              <w:pStyle w:val="a9"/>
              <w:numPr>
                <w:ilvl w:val="0"/>
                <w:numId w:val="20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培養學生結合生活經驗以英語口語具體描述的能力</w:t>
            </w:r>
            <w:r w:rsidRPr="005D2152">
              <w:rPr>
                <w:rFonts w:ascii="標楷體" w:eastAsia="DengXian" w:hAnsi="標楷體" w:hint="eastAsia"/>
                <w:sz w:val="28"/>
                <w:szCs w:val="28"/>
              </w:rPr>
              <w:t>。</w:t>
            </w:r>
          </w:p>
        </w:tc>
      </w:tr>
      <w:tr w:rsidR="005D2152" w:rsidRPr="005D2152" w14:paraId="7C5BE40D" w14:textId="77777777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89EBD29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/>
                <w:sz w:val="28"/>
              </w:rPr>
              <w:t xml:space="preserve"> </w:t>
            </w:r>
            <w:r w:rsidRPr="005D2152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63A7130" w14:textId="46B3D12B" w:rsidR="007857F5" w:rsidRPr="005D2152" w:rsidRDefault="007857F5" w:rsidP="007857F5">
            <w:pPr>
              <w:pStyle w:val="a9"/>
              <w:numPr>
                <w:ilvl w:val="0"/>
                <w:numId w:val="16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主題式教學，這學期以環保為主，</w:t>
            </w:r>
            <w:proofErr w:type="gramStart"/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加入淨攤</w:t>
            </w:r>
            <w:proofErr w:type="gramEnd"/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、地球日以及世界海洋日相關內容，再加上各國相關環保的文章：及</w:t>
            </w:r>
            <w:r w:rsidR="005D2152">
              <w:rPr>
                <w:rFonts w:ascii="標楷體" w:eastAsia="標楷體" w:hAnsi="標楷體" w:hint="eastAsia"/>
                <w:sz w:val="28"/>
                <w:szCs w:val="28"/>
              </w:rPr>
              <w:t>【大家說英語</w:t>
            </w:r>
            <w:r w:rsidR="005D2152" w:rsidRPr="005D215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5D2152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【空中英語教室】當月雜誌為主要教材，輔以講義及學習單的練習。</w:t>
            </w:r>
          </w:p>
          <w:p w14:paraId="4B151F78" w14:textId="6AE876E3" w:rsidR="007857F5" w:rsidRPr="005D2152" w:rsidRDefault="007857F5" w:rsidP="007857F5">
            <w:pPr>
              <w:pStyle w:val="a9"/>
              <w:numPr>
                <w:ilvl w:val="0"/>
                <w:numId w:val="16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配合主要教材所學之單字進階運用練習。</w:t>
            </w:r>
          </w:p>
          <w:p w14:paraId="0465210E" w14:textId="77777777" w:rsidR="007857F5" w:rsidRPr="005D2152" w:rsidRDefault="007857F5" w:rsidP="007857F5">
            <w:pPr>
              <w:numPr>
                <w:ilvl w:val="0"/>
                <w:numId w:val="16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配合主要教材所學之句型與語法進階運用練習。</w:t>
            </w:r>
          </w:p>
          <w:p w14:paraId="0CCBAA96" w14:textId="36B1BD20" w:rsidR="00AD32E8" w:rsidRPr="005D2152" w:rsidRDefault="007857F5" w:rsidP="007857F5">
            <w:pPr>
              <w:spacing w:line="380" w:lineRule="exact"/>
              <w:rPr>
                <w:rFonts w:eastAsia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搭配符合七年級課本句型之講解與運用、</w:t>
            </w:r>
            <w:proofErr w:type="gramStart"/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線上活動</w:t>
            </w:r>
            <w:proofErr w:type="gramEnd"/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  <w:r w:rsidRPr="005D2152">
              <w:rPr>
                <w:rFonts w:ascii="Comic Sans MS" w:eastAsia="標楷體" w:hAnsi="Comic Sans MS"/>
                <w:sz w:val="28"/>
                <w:szCs w:val="28"/>
              </w:rPr>
              <w:t>（</w:t>
            </w:r>
            <w:r w:rsidRPr="005D2152">
              <w:rPr>
                <w:rFonts w:ascii="Comic Sans MS" w:eastAsia="標楷體" w:hAnsi="Comic Sans MS"/>
                <w:sz w:val="28"/>
                <w:szCs w:val="28"/>
              </w:rPr>
              <w:t>Kahoot/</w:t>
            </w:r>
            <w:proofErr w:type="spellStart"/>
            <w:r w:rsidRPr="005D2152">
              <w:rPr>
                <w:rFonts w:ascii="Comic Sans MS" w:eastAsia="標楷體" w:hAnsi="Comic Sans MS"/>
                <w:sz w:val="28"/>
                <w:szCs w:val="28"/>
              </w:rPr>
              <w:t>Quizzlet</w:t>
            </w:r>
            <w:proofErr w:type="spellEnd"/>
            <w:r w:rsidRPr="005D2152">
              <w:rPr>
                <w:rFonts w:ascii="Comic Sans MS" w:eastAsia="標楷體" w:hAnsi="Comic Sans MS"/>
                <w:sz w:val="28"/>
                <w:szCs w:val="28"/>
              </w:rPr>
              <w:t>）</w:t>
            </w:r>
            <w:r w:rsidRPr="005D2152">
              <w:rPr>
                <w:rFonts w:ascii="標楷體" w:eastAsia="標楷體" w:hAnsi="標楷體" w:hint="eastAsia"/>
                <w:sz w:val="28"/>
                <w:szCs w:val="28"/>
              </w:rPr>
              <w:t>、英語歌曲學習及影片觀看運用。</w:t>
            </w:r>
          </w:p>
        </w:tc>
      </w:tr>
      <w:tr w:rsidR="005D2152" w:rsidRPr="005D2152" w14:paraId="7477BB26" w14:textId="77777777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C48C353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526347AB" w14:textId="58C902CF" w:rsidR="007857F5" w:rsidRPr="005D2152" w:rsidRDefault="007857F5" w:rsidP="007857F5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文章講解            6.聽力練習</w:t>
            </w:r>
          </w:p>
          <w:p w14:paraId="45C146FC" w14:textId="762276F2" w:rsidR="007857F5" w:rsidRPr="005D2152" w:rsidRDefault="007857F5" w:rsidP="007857F5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句型練習            7.對話練習</w:t>
            </w:r>
          </w:p>
          <w:p w14:paraId="22CCFF8D" w14:textId="77777777" w:rsidR="007857F5" w:rsidRPr="005D2152" w:rsidRDefault="007857F5" w:rsidP="007857F5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問答練習            8.複習卷練習</w:t>
            </w:r>
          </w:p>
          <w:p w14:paraId="2D747B12" w14:textId="77777777" w:rsidR="007857F5" w:rsidRPr="005D2152" w:rsidRDefault="007857F5" w:rsidP="007857F5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講義練習            9.</w:t>
            </w:r>
            <w:r w:rsidRPr="005D2152">
              <w:rPr>
                <w:rFonts w:ascii="標楷體" w:eastAsia="標楷體" w:hAnsi="標楷體" w:hint="eastAsia"/>
              </w:rPr>
              <w:t>以資訊融入教學講解文章內容</w:t>
            </w:r>
          </w:p>
          <w:p w14:paraId="3E7A4A0D" w14:textId="68A239E1" w:rsidR="00AD32E8" w:rsidRPr="005D2152" w:rsidRDefault="007857F5" w:rsidP="007857F5">
            <w:pPr>
              <w:spacing w:line="360" w:lineRule="exact"/>
              <w:rPr>
                <w:rFonts w:eastAsia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 xml:space="preserve">5. 隨堂評量           </w:t>
            </w:r>
            <w:r w:rsidRPr="005D2152">
              <w:rPr>
                <w:rFonts w:ascii="SimSun" w:eastAsia="SimSun" w:hAnsi="SimSun" w:hint="eastAsia"/>
                <w:sz w:val="28"/>
              </w:rPr>
              <w:t>10.</w:t>
            </w:r>
            <w:r w:rsidRPr="005D2152">
              <w:rPr>
                <w:rFonts w:ascii="標楷體" w:eastAsia="標楷體" w:hAnsi="標楷體" w:hint="eastAsia"/>
              </w:rPr>
              <w:t>以資訊融入教學與活動複習句型</w:t>
            </w:r>
          </w:p>
        </w:tc>
      </w:tr>
      <w:tr w:rsidR="005D2152" w:rsidRPr="005D2152" w14:paraId="67AE8637" w14:textId="77777777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0538642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5BBA44C" w14:textId="77777777" w:rsidR="007857F5" w:rsidRPr="005D2152" w:rsidRDefault="007857F5" w:rsidP="007857F5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文章講解            6.聽力練習</w:t>
            </w:r>
          </w:p>
          <w:p w14:paraId="5A9AC47C" w14:textId="77777777" w:rsidR="007857F5" w:rsidRPr="005D2152" w:rsidRDefault="007857F5" w:rsidP="007857F5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句型練習            7.對話練習</w:t>
            </w:r>
          </w:p>
          <w:p w14:paraId="7E70B0D2" w14:textId="77777777" w:rsidR="007857F5" w:rsidRPr="005D2152" w:rsidRDefault="007857F5" w:rsidP="007857F5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問答練習            8.複習卷練習</w:t>
            </w:r>
          </w:p>
          <w:p w14:paraId="443C5815" w14:textId="77777777" w:rsidR="007857F5" w:rsidRPr="005D2152" w:rsidRDefault="007857F5" w:rsidP="007857F5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講義練習            9.</w:t>
            </w:r>
            <w:r w:rsidRPr="005D2152">
              <w:rPr>
                <w:rFonts w:ascii="標楷體" w:eastAsia="標楷體" w:hAnsi="標楷體" w:hint="eastAsia"/>
              </w:rPr>
              <w:t>以資訊融入教學講解文章內容</w:t>
            </w:r>
          </w:p>
          <w:p w14:paraId="0F5269B9" w14:textId="5A0BF7C4" w:rsidR="00AD32E8" w:rsidRPr="005D2152" w:rsidRDefault="007857F5" w:rsidP="007857F5">
            <w:pPr>
              <w:spacing w:line="360" w:lineRule="exact"/>
              <w:rPr>
                <w:rFonts w:eastAsia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 xml:space="preserve">5. 隨堂評量           </w:t>
            </w:r>
            <w:r w:rsidRPr="005D2152">
              <w:rPr>
                <w:rFonts w:ascii="SimSun" w:eastAsia="SimSun" w:hAnsi="SimSun" w:hint="eastAsia"/>
                <w:sz w:val="28"/>
              </w:rPr>
              <w:t>10.</w:t>
            </w:r>
            <w:r w:rsidRPr="005D2152">
              <w:rPr>
                <w:rFonts w:ascii="標楷體" w:eastAsia="標楷體" w:hAnsi="標楷體" w:hint="eastAsia"/>
              </w:rPr>
              <w:t>以資訊融入教學與活動複習句型</w:t>
            </w:r>
          </w:p>
        </w:tc>
      </w:tr>
      <w:tr w:rsidR="005D2152" w:rsidRPr="005D2152" w14:paraId="0D07DD00" w14:textId="77777777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D5FEC09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5986CD08" w14:textId="0BF00063" w:rsidR="001D7FDA" w:rsidRPr="005D2152" w:rsidRDefault="001D7FDA" w:rsidP="00017A8E">
            <w:pPr>
              <w:pStyle w:val="a9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期望學生能具有進階的聽說的表達能力。</w:t>
            </w:r>
          </w:p>
          <w:p w14:paraId="23749DE0" w14:textId="00F3AD39" w:rsidR="001D7FDA" w:rsidRPr="005D2152" w:rsidRDefault="001D7FDA" w:rsidP="00017A8E">
            <w:pPr>
              <w:pStyle w:val="a9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期望透過文章</w:t>
            </w:r>
            <w:r w:rsidRPr="005D2152">
              <w:rPr>
                <w:rFonts w:ascii="標楷體" w:eastAsia="標楷體" w:hAnsi="標楷體"/>
                <w:sz w:val="28"/>
              </w:rPr>
              <w:t>內容了解國內外時事與各類多元</w:t>
            </w:r>
            <w:r w:rsidRPr="005D2152">
              <w:rPr>
                <w:rFonts w:ascii="標楷體" w:eastAsia="標楷體" w:hAnsi="標楷體" w:hint="eastAsia"/>
                <w:sz w:val="28"/>
              </w:rPr>
              <w:t>學習。</w:t>
            </w:r>
          </w:p>
          <w:p w14:paraId="4BD9586A" w14:textId="546E2B3A" w:rsidR="001D7FDA" w:rsidRPr="005D2152" w:rsidRDefault="001D7FDA" w:rsidP="00017A8E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期望透過聽說將所學單字句型語法運用</w:t>
            </w:r>
            <w:proofErr w:type="gramStart"/>
            <w:r w:rsidRPr="005D2152">
              <w:rPr>
                <w:rFonts w:ascii="標楷體" w:eastAsia="標楷體" w:hAnsi="標楷體" w:hint="eastAsia"/>
                <w:sz w:val="28"/>
              </w:rPr>
              <w:t>練習</w:t>
            </w:r>
            <w:r w:rsidRPr="005D2152">
              <w:rPr>
                <w:rFonts w:ascii="標楷體" w:eastAsia="標楷體" w:hAnsi="標楷體"/>
                <w:sz w:val="28"/>
              </w:rPr>
              <w:t>至</w:t>
            </w:r>
            <w:r w:rsidRPr="005D2152">
              <w:rPr>
                <w:rFonts w:ascii="標楷體" w:eastAsia="標楷體" w:hAnsi="標楷體" w:hint="eastAsia"/>
                <w:sz w:val="28"/>
              </w:rPr>
              <w:t>精熟</w:t>
            </w:r>
            <w:proofErr w:type="gramEnd"/>
            <w:r w:rsidRPr="005D2152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3EED901" w14:textId="32D6D52F" w:rsidR="00AD32E8" w:rsidRPr="005D2152" w:rsidRDefault="001D7FDA" w:rsidP="00017A8E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期望透過文章影片或歌曲學習後，記錄要點以口語表達方式分享與回饋。</w:t>
            </w:r>
          </w:p>
        </w:tc>
      </w:tr>
      <w:tr w:rsidR="005D2152" w:rsidRPr="005D2152" w14:paraId="36C19AB5" w14:textId="77777777" w:rsidTr="00017A8E">
        <w:trPr>
          <w:trHeight w:val="155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B5F01E" w14:textId="77777777" w:rsidR="00AD32E8" w:rsidRPr="005D2152" w:rsidRDefault="00AD32E8" w:rsidP="008F5849">
            <w:pPr>
              <w:jc w:val="center"/>
              <w:rPr>
                <w:rFonts w:eastAsia="標楷體"/>
                <w:sz w:val="28"/>
              </w:rPr>
            </w:pPr>
            <w:r w:rsidRPr="005D2152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20CD6DB5" w14:textId="2429DD8C" w:rsidR="001D7FDA" w:rsidRPr="005D2152" w:rsidRDefault="001D7FDA" w:rsidP="00017A8E">
            <w:pPr>
              <w:pStyle w:val="a9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督促孩子預習複習課程進度，完成回家作業。</w:t>
            </w:r>
          </w:p>
          <w:p w14:paraId="03F68050" w14:textId="63E83CC3" w:rsidR="001D7FDA" w:rsidRPr="005D2152" w:rsidRDefault="001D7FDA" w:rsidP="00017A8E">
            <w:pPr>
              <w:pStyle w:val="a9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提醒孩子攜帶上課必備學用品。</w:t>
            </w:r>
          </w:p>
          <w:p w14:paraId="22A54273" w14:textId="4C557B88" w:rsidR="001D7FDA" w:rsidRPr="005D2152" w:rsidRDefault="001D7FDA" w:rsidP="00017A8E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鼓勵孩子將所學內容</w:t>
            </w:r>
            <w:r w:rsidR="00AA6957" w:rsidRPr="005D2152">
              <w:rPr>
                <w:rFonts w:ascii="標楷體" w:eastAsia="標楷體" w:hAnsi="標楷體" w:hint="eastAsia"/>
                <w:sz w:val="28"/>
              </w:rPr>
              <w:t>運用於生活當中</w:t>
            </w:r>
            <w:r w:rsidRPr="005D2152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BC95B55" w14:textId="675A6F98" w:rsidR="00AD32E8" w:rsidRPr="005D2152" w:rsidRDefault="001D7FDA" w:rsidP="00017A8E">
            <w:pPr>
              <w:pStyle w:val="a9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5D2152">
              <w:rPr>
                <w:rFonts w:ascii="標楷體" w:eastAsia="標楷體" w:hAnsi="標楷體" w:hint="eastAsia"/>
                <w:sz w:val="28"/>
              </w:rPr>
              <w:t>鼓勵孩子將所學</w:t>
            </w:r>
            <w:r w:rsidR="00AA6957" w:rsidRPr="005D2152">
              <w:rPr>
                <w:rFonts w:ascii="標楷體" w:eastAsia="標楷體" w:hAnsi="標楷體" w:hint="eastAsia"/>
                <w:sz w:val="28"/>
              </w:rPr>
              <w:t>內容與家人朋友分享。</w:t>
            </w:r>
          </w:p>
        </w:tc>
      </w:tr>
    </w:tbl>
    <w:p w14:paraId="460A0EC5" w14:textId="77777777" w:rsidR="00AD32E8" w:rsidRPr="005D2152" w:rsidRDefault="00AD32E8" w:rsidP="005D2152">
      <w:pPr>
        <w:outlineLvl w:val="0"/>
        <w:rPr>
          <w:rFonts w:hint="eastAsia"/>
          <w:sz w:val="28"/>
        </w:rPr>
      </w:pPr>
      <w:bookmarkStart w:id="0" w:name="_GoBack"/>
      <w:bookmarkEnd w:id="0"/>
    </w:p>
    <w:sectPr w:rsidR="00AD32E8" w:rsidRPr="005D2152" w:rsidSect="005D2152">
      <w:pgSz w:w="11906" w:h="16838"/>
      <w:pgMar w:top="1258" w:right="1800" w:bottom="107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E9A2E" w14:textId="77777777" w:rsidR="00AB26B2" w:rsidRDefault="00AB26B2" w:rsidP="00352C47">
      <w:r>
        <w:separator/>
      </w:r>
    </w:p>
  </w:endnote>
  <w:endnote w:type="continuationSeparator" w:id="0">
    <w:p w14:paraId="1DFE13A3" w14:textId="77777777" w:rsidR="00AB26B2" w:rsidRDefault="00AB26B2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D418" w14:textId="77777777" w:rsidR="00AB26B2" w:rsidRDefault="00AB26B2" w:rsidP="00352C47">
      <w:r>
        <w:separator/>
      </w:r>
    </w:p>
  </w:footnote>
  <w:footnote w:type="continuationSeparator" w:id="0">
    <w:p w14:paraId="3BCA0CF4" w14:textId="77777777" w:rsidR="00AB26B2" w:rsidRDefault="00AB26B2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2C2"/>
    <w:multiLevelType w:val="hybridMultilevel"/>
    <w:tmpl w:val="4F18E5A2"/>
    <w:lvl w:ilvl="0" w:tplc="787C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D4C8F"/>
    <w:multiLevelType w:val="hybridMultilevel"/>
    <w:tmpl w:val="9F48262A"/>
    <w:lvl w:ilvl="0" w:tplc="E422B0C8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E75CB"/>
    <w:multiLevelType w:val="hybridMultilevel"/>
    <w:tmpl w:val="42DA086A"/>
    <w:lvl w:ilvl="0" w:tplc="67FA5F38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358FF"/>
    <w:multiLevelType w:val="hybridMultilevel"/>
    <w:tmpl w:val="4EA2322C"/>
    <w:lvl w:ilvl="0" w:tplc="FB64A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096798"/>
    <w:multiLevelType w:val="hybridMultilevel"/>
    <w:tmpl w:val="40C8A2C6"/>
    <w:lvl w:ilvl="0" w:tplc="1C30A9D0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85006"/>
    <w:multiLevelType w:val="hybridMultilevel"/>
    <w:tmpl w:val="E3B0817A"/>
    <w:lvl w:ilvl="0" w:tplc="AF90D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3491A"/>
    <w:multiLevelType w:val="hybridMultilevel"/>
    <w:tmpl w:val="4900F65E"/>
    <w:lvl w:ilvl="0" w:tplc="9F4A57A8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AD02B8"/>
    <w:multiLevelType w:val="hybridMultilevel"/>
    <w:tmpl w:val="AC1C2768"/>
    <w:lvl w:ilvl="0" w:tplc="5BFAF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296670D8"/>
    <w:multiLevelType w:val="hybridMultilevel"/>
    <w:tmpl w:val="339C5CEE"/>
    <w:lvl w:ilvl="0" w:tplc="3B743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ADA9A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8A09C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1685C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E2FE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5AC3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5B299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BC89C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F648E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E54F09"/>
    <w:multiLevelType w:val="hybridMultilevel"/>
    <w:tmpl w:val="4AE6EF84"/>
    <w:lvl w:ilvl="0" w:tplc="BAC0FAD4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A72E9C"/>
    <w:multiLevelType w:val="hybridMultilevel"/>
    <w:tmpl w:val="46744B74"/>
    <w:lvl w:ilvl="0" w:tplc="48869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402FB9"/>
    <w:multiLevelType w:val="hybridMultilevel"/>
    <w:tmpl w:val="5BFC3980"/>
    <w:lvl w:ilvl="0" w:tplc="F3328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FB7E1F"/>
    <w:multiLevelType w:val="hybridMultilevel"/>
    <w:tmpl w:val="F60234DA"/>
    <w:lvl w:ilvl="0" w:tplc="6B727528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1">
    <w:nsid w:val="3ECB3F31"/>
    <w:multiLevelType w:val="hybridMultilevel"/>
    <w:tmpl w:val="D0E68A20"/>
    <w:lvl w:ilvl="0" w:tplc="D44C1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58B7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CE86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5EFF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678A46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8A1F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8AB2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900B61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A78E1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1">
    <w:nsid w:val="47A40F53"/>
    <w:multiLevelType w:val="hybridMultilevel"/>
    <w:tmpl w:val="FC6200D8"/>
    <w:lvl w:ilvl="0" w:tplc="6B922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C7ABA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2213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0A8F9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6CA5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2B8B1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DDC96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2EE12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3EC09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5742CE"/>
    <w:multiLevelType w:val="hybridMultilevel"/>
    <w:tmpl w:val="D04CAAB8"/>
    <w:lvl w:ilvl="0" w:tplc="C3D6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1">
    <w:nsid w:val="4B6D6937"/>
    <w:multiLevelType w:val="hybridMultilevel"/>
    <w:tmpl w:val="22F0C980"/>
    <w:lvl w:ilvl="0" w:tplc="5B3A3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AC65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90B6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1CD5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044224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4CC6D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6BC4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234CC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E6361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F5713E6"/>
    <w:multiLevelType w:val="hybridMultilevel"/>
    <w:tmpl w:val="37E81C48"/>
    <w:lvl w:ilvl="0" w:tplc="971EE9AE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782AF9"/>
    <w:multiLevelType w:val="hybridMultilevel"/>
    <w:tmpl w:val="6128DA00"/>
    <w:lvl w:ilvl="0" w:tplc="059EDCF6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CA6ABC"/>
    <w:multiLevelType w:val="hybridMultilevel"/>
    <w:tmpl w:val="A6D023B4"/>
    <w:lvl w:ilvl="0" w:tplc="074A14B6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CF5E54"/>
    <w:multiLevelType w:val="hybridMultilevel"/>
    <w:tmpl w:val="036E1280"/>
    <w:lvl w:ilvl="0" w:tplc="4A5293BC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1">
    <w:nsid w:val="5BFE622F"/>
    <w:multiLevelType w:val="hybridMultilevel"/>
    <w:tmpl w:val="661496AE"/>
    <w:lvl w:ilvl="0" w:tplc="3590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A3483B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5E227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88AC4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B2AB8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3BAD6D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D5A93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4E6D4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3C73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429459F"/>
    <w:multiLevelType w:val="hybridMultilevel"/>
    <w:tmpl w:val="4350EA6E"/>
    <w:lvl w:ilvl="0" w:tplc="5AC47086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1">
    <w:nsid w:val="74524AC4"/>
    <w:multiLevelType w:val="hybridMultilevel"/>
    <w:tmpl w:val="740EE25A"/>
    <w:lvl w:ilvl="0" w:tplc="D80A9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F381FF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94A8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04074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D64FF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27486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C8EA6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F2E0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048F2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1">
    <w:nsid w:val="7C201DBF"/>
    <w:multiLevelType w:val="hybridMultilevel"/>
    <w:tmpl w:val="569AAB4A"/>
    <w:lvl w:ilvl="0" w:tplc="94FE5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9C70D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D1649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89817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B52E70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7CE8A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04AD2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7A3A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44AB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FE13A5F"/>
    <w:multiLevelType w:val="hybridMultilevel"/>
    <w:tmpl w:val="EDC42F4C"/>
    <w:lvl w:ilvl="0" w:tplc="CDA0E766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28"/>
  </w:num>
  <w:num w:numId="5">
    <w:abstractNumId w:val="27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7"/>
  </w:num>
  <w:num w:numId="11">
    <w:abstractNumId w:val="16"/>
  </w:num>
  <w:num w:numId="12">
    <w:abstractNumId w:val="14"/>
  </w:num>
  <w:num w:numId="13">
    <w:abstractNumId w:val="26"/>
  </w:num>
  <w:num w:numId="14">
    <w:abstractNumId w:val="23"/>
  </w:num>
  <w:num w:numId="15">
    <w:abstractNumId w:val="29"/>
  </w:num>
  <w:num w:numId="16">
    <w:abstractNumId w:val="2"/>
  </w:num>
  <w:num w:numId="17">
    <w:abstractNumId w:val="11"/>
  </w:num>
  <w:num w:numId="18">
    <w:abstractNumId w:val="1"/>
  </w:num>
  <w:num w:numId="19">
    <w:abstractNumId w:val="4"/>
  </w:num>
  <w:num w:numId="20">
    <w:abstractNumId w:val="24"/>
  </w:num>
  <w:num w:numId="21">
    <w:abstractNumId w:val="6"/>
  </w:num>
  <w:num w:numId="22">
    <w:abstractNumId w:val="5"/>
  </w:num>
  <w:num w:numId="23">
    <w:abstractNumId w:val="3"/>
  </w:num>
  <w:num w:numId="24">
    <w:abstractNumId w:val="19"/>
  </w:num>
  <w:num w:numId="25">
    <w:abstractNumId w:val="22"/>
  </w:num>
  <w:num w:numId="26">
    <w:abstractNumId w:val="0"/>
  </w:num>
  <w:num w:numId="27">
    <w:abstractNumId w:val="13"/>
  </w:num>
  <w:num w:numId="28">
    <w:abstractNumId w:val="21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17A8E"/>
    <w:rsid w:val="0007145F"/>
    <w:rsid w:val="000A0B52"/>
    <w:rsid w:val="000B3645"/>
    <w:rsid w:val="000F6A8A"/>
    <w:rsid w:val="001256FF"/>
    <w:rsid w:val="001305C7"/>
    <w:rsid w:val="0014436A"/>
    <w:rsid w:val="00195DCC"/>
    <w:rsid w:val="001D7FDA"/>
    <w:rsid w:val="001E2E89"/>
    <w:rsid w:val="002270D4"/>
    <w:rsid w:val="00291D53"/>
    <w:rsid w:val="002B37BF"/>
    <w:rsid w:val="00352AB5"/>
    <w:rsid w:val="00352C47"/>
    <w:rsid w:val="003872A5"/>
    <w:rsid w:val="003B77A2"/>
    <w:rsid w:val="003C2380"/>
    <w:rsid w:val="003C52F4"/>
    <w:rsid w:val="003F6062"/>
    <w:rsid w:val="003F7CC6"/>
    <w:rsid w:val="004817BE"/>
    <w:rsid w:val="004E6DA4"/>
    <w:rsid w:val="004E71D4"/>
    <w:rsid w:val="004F4F67"/>
    <w:rsid w:val="00500A16"/>
    <w:rsid w:val="00580810"/>
    <w:rsid w:val="0059071E"/>
    <w:rsid w:val="005D2152"/>
    <w:rsid w:val="006008FE"/>
    <w:rsid w:val="00643890"/>
    <w:rsid w:val="00687D55"/>
    <w:rsid w:val="006A36B6"/>
    <w:rsid w:val="006B4983"/>
    <w:rsid w:val="00702B18"/>
    <w:rsid w:val="00724D1E"/>
    <w:rsid w:val="007857F5"/>
    <w:rsid w:val="007A649F"/>
    <w:rsid w:val="00820BCD"/>
    <w:rsid w:val="008605CD"/>
    <w:rsid w:val="008A7211"/>
    <w:rsid w:val="008C61E0"/>
    <w:rsid w:val="008F5849"/>
    <w:rsid w:val="008F5F32"/>
    <w:rsid w:val="009115EC"/>
    <w:rsid w:val="00966793"/>
    <w:rsid w:val="00977747"/>
    <w:rsid w:val="009A787E"/>
    <w:rsid w:val="009C560F"/>
    <w:rsid w:val="00A01106"/>
    <w:rsid w:val="00A0398E"/>
    <w:rsid w:val="00A45580"/>
    <w:rsid w:val="00AA6957"/>
    <w:rsid w:val="00AB26B2"/>
    <w:rsid w:val="00AC10E0"/>
    <w:rsid w:val="00AD32E8"/>
    <w:rsid w:val="00B63A0A"/>
    <w:rsid w:val="00BA7FE6"/>
    <w:rsid w:val="00BB1632"/>
    <w:rsid w:val="00BD317B"/>
    <w:rsid w:val="00BF343D"/>
    <w:rsid w:val="00BF602B"/>
    <w:rsid w:val="00C0094F"/>
    <w:rsid w:val="00C85F66"/>
    <w:rsid w:val="00C94FD8"/>
    <w:rsid w:val="00CC4A49"/>
    <w:rsid w:val="00CE2DCE"/>
    <w:rsid w:val="00D226DF"/>
    <w:rsid w:val="00D741F9"/>
    <w:rsid w:val="00DA6250"/>
    <w:rsid w:val="00DC3D3E"/>
    <w:rsid w:val="00DF6A51"/>
    <w:rsid w:val="00EA327D"/>
    <w:rsid w:val="00ED5997"/>
    <w:rsid w:val="00F23C24"/>
    <w:rsid w:val="00F45118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59FE60C"/>
  <w15:chartTrackingRefBased/>
  <w15:docId w15:val="{74A9D067-765C-43ED-9E88-7119848E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2B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uiPriority w:val="34"/>
    <w:qFormat/>
    <w:rsid w:val="00AA69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122</Words>
  <Characters>699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dc:description/>
  <cp:lastModifiedBy>黃琳雁</cp:lastModifiedBy>
  <cp:revision>10</cp:revision>
  <cp:lastPrinted>2005-09-09T07:10:00Z</cp:lastPrinted>
  <dcterms:created xsi:type="dcterms:W3CDTF">2022-06-24T06:56:00Z</dcterms:created>
  <dcterms:modified xsi:type="dcterms:W3CDTF">2023-02-17T07:22:00Z</dcterms:modified>
</cp:coreProperties>
</file>