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C13C3D" w:rsidRPr="00294008" w:rsidRDefault="00C13C3D" w:rsidP="00C13C3D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>
        <w:rPr>
          <w:rFonts w:ascii="標楷體" w:eastAsia="標楷體" w:hAnsi="標楷體" w:hint="eastAsia"/>
          <w:sz w:val="34"/>
        </w:rPr>
        <w:t>11</w:t>
      </w:r>
      <w:r>
        <w:rPr>
          <w:rFonts w:ascii="標楷體" w:eastAsia="標楷體" w:hAnsi="標楷體"/>
          <w:sz w:val="34"/>
        </w:rPr>
        <w:t>1</w:t>
      </w:r>
      <w:r w:rsidRPr="00294008">
        <w:rPr>
          <w:rFonts w:ascii="標楷體" w:eastAsia="標楷體" w:hAnsi="標楷體" w:hint="eastAsia"/>
          <w:sz w:val="34"/>
        </w:rPr>
        <w:t>學年度第</w:t>
      </w:r>
      <w:r>
        <w:rPr>
          <w:rFonts w:ascii="標楷體" w:eastAsia="標楷體" w:hAnsi="標楷體" w:hint="eastAsia"/>
          <w:sz w:val="34"/>
        </w:rPr>
        <w:t>1</w:t>
      </w:r>
      <w:r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C13C3D" w:rsidRPr="00294008" w:rsidTr="00C13C3D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3C3D" w:rsidRPr="00294008" w:rsidRDefault="00C13C3D" w:rsidP="00C13C3D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C13C3D" w:rsidRPr="00294008" w:rsidRDefault="00C13C3D" w:rsidP="00C13C3D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國三</w:t>
            </w:r>
            <w:r w:rsidR="00CE5567">
              <w:rPr>
                <w:rFonts w:ascii="標楷體" w:eastAsia="標楷體" w:hAnsi="標楷體" w:hint="eastAsia"/>
                <w:sz w:val="28"/>
              </w:rPr>
              <w:t>各班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13C3D" w:rsidRPr="00294008" w:rsidRDefault="00C13C3D" w:rsidP="00C13C3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3C3D" w:rsidRPr="00294008" w:rsidRDefault="00C13C3D" w:rsidP="00C13C3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康軒版 自然科學</w:t>
            </w:r>
          </w:p>
        </w:tc>
      </w:tr>
      <w:tr w:rsidR="00C13C3D" w:rsidRPr="00294008" w:rsidTr="00C13C3D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3C3D" w:rsidRPr="00294008" w:rsidRDefault="00C13C3D" w:rsidP="00C13C3D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3C3D" w:rsidRPr="00294008" w:rsidRDefault="00C13C3D" w:rsidP="00C13C3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林麗玲、唐碩振、簡加笙、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余紋欣、鄭苑慈</w:t>
            </w:r>
            <w:proofErr w:type="gramEnd"/>
          </w:p>
        </w:tc>
      </w:tr>
      <w:tr w:rsidR="00C13C3D" w:rsidRPr="00294008" w:rsidTr="00EE0A40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3C3D" w:rsidRPr="003916AF" w:rsidRDefault="00C13C3D" w:rsidP="00EE0A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13C3D" w:rsidRPr="000D6BD2" w:rsidRDefault="00C13C3D" w:rsidP="00AD3F7B">
            <w:pPr>
              <w:pStyle w:val="a9"/>
              <w:numPr>
                <w:ilvl w:val="0"/>
                <w:numId w:val="16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C13C3D" w:rsidRPr="000D6BD2" w:rsidRDefault="00C13C3D" w:rsidP="00AD3F7B">
            <w:pPr>
              <w:pStyle w:val="a9"/>
              <w:numPr>
                <w:ilvl w:val="0"/>
                <w:numId w:val="16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養成良好的科學態度使其熟悉科學方法。</w:t>
            </w:r>
          </w:p>
          <w:p w:rsidR="00C13C3D" w:rsidRPr="000D6BD2" w:rsidRDefault="00C13C3D" w:rsidP="00AD3F7B">
            <w:pPr>
              <w:pStyle w:val="a9"/>
              <w:numPr>
                <w:ilvl w:val="0"/>
                <w:numId w:val="16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增進探索定理、定律及解決問題的能力。</w:t>
            </w:r>
          </w:p>
          <w:p w:rsidR="00C13C3D" w:rsidRPr="000D6BD2" w:rsidRDefault="00C13C3D" w:rsidP="00AD3F7B">
            <w:pPr>
              <w:pStyle w:val="a9"/>
              <w:numPr>
                <w:ilvl w:val="0"/>
                <w:numId w:val="16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體認科學發展對人類生活和環境的影響及其重要性。</w:t>
            </w:r>
          </w:p>
          <w:p w:rsidR="00C13C3D" w:rsidRPr="000D6BD2" w:rsidRDefault="00C13C3D" w:rsidP="00AD3F7B">
            <w:pPr>
              <w:pStyle w:val="a9"/>
              <w:numPr>
                <w:ilvl w:val="0"/>
                <w:numId w:val="16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C13C3D" w:rsidRPr="000D6BD2" w:rsidRDefault="00C13C3D" w:rsidP="00AD3F7B">
            <w:pPr>
              <w:pStyle w:val="a9"/>
              <w:numPr>
                <w:ilvl w:val="0"/>
                <w:numId w:val="16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6BD2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養成終身學習的態度與能力。</w:t>
            </w:r>
          </w:p>
        </w:tc>
      </w:tr>
      <w:tr w:rsidR="00C13C3D" w:rsidRPr="00294008" w:rsidTr="00EE0A40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13C3D" w:rsidRPr="00294008" w:rsidRDefault="00C13C3D" w:rsidP="00C13C3D">
            <w:pPr>
              <w:numPr>
                <w:ilvl w:val="0"/>
                <w:numId w:val="18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直線運動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C3D" w:rsidRDefault="00C13C3D" w:rsidP="00C13C3D">
            <w:pPr>
              <w:numPr>
                <w:ilvl w:val="0"/>
                <w:numId w:val="1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力與運動。</w:t>
            </w:r>
          </w:p>
          <w:p w:rsidR="00C13C3D" w:rsidRPr="00294008" w:rsidRDefault="00C13C3D" w:rsidP="00C13C3D">
            <w:pPr>
              <w:numPr>
                <w:ilvl w:val="0"/>
                <w:numId w:val="1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功與能。</w:t>
            </w:r>
          </w:p>
          <w:p w:rsidR="00C13C3D" w:rsidRDefault="00C13C3D" w:rsidP="00C13C3D">
            <w:pPr>
              <w:numPr>
                <w:ilvl w:val="0"/>
                <w:numId w:val="1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基本的靜電現象與電路。</w:t>
            </w:r>
          </w:p>
          <w:p w:rsidR="00C13C3D" w:rsidRPr="00CC2FE3" w:rsidRDefault="00C13C3D" w:rsidP="00C13C3D">
            <w:pPr>
              <w:numPr>
                <w:ilvl w:val="0"/>
                <w:numId w:val="1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水與陸地。</w:t>
            </w:r>
          </w:p>
          <w:p w:rsidR="00C13C3D" w:rsidRDefault="00C13C3D" w:rsidP="00C13C3D">
            <w:pPr>
              <w:numPr>
                <w:ilvl w:val="0"/>
                <w:numId w:val="1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板塊運動與地球的歷史。</w:t>
            </w:r>
          </w:p>
          <w:p w:rsidR="00C13C3D" w:rsidRPr="00294008" w:rsidRDefault="00C13C3D" w:rsidP="00C13C3D">
            <w:pPr>
              <w:numPr>
                <w:ilvl w:val="0"/>
                <w:numId w:val="1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運動中的天體。</w:t>
            </w:r>
          </w:p>
        </w:tc>
      </w:tr>
      <w:tr w:rsidR="00C13C3D" w:rsidRPr="00294008" w:rsidTr="00C13C3D">
        <w:trPr>
          <w:trHeight w:val="1312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13C3D" w:rsidRPr="00294008" w:rsidRDefault="00C13C3D" w:rsidP="00C13C3D">
            <w:pPr>
              <w:numPr>
                <w:ilvl w:val="0"/>
                <w:numId w:val="1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課文講述與解題。</w:t>
            </w:r>
          </w:p>
          <w:p w:rsidR="00C13C3D" w:rsidRPr="00294008" w:rsidRDefault="00C13C3D" w:rsidP="00C13C3D">
            <w:pPr>
              <w:numPr>
                <w:ilvl w:val="0"/>
                <w:numId w:val="1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實驗操作與演示。</w:t>
            </w:r>
          </w:p>
          <w:p w:rsidR="00C13C3D" w:rsidRPr="00294008" w:rsidRDefault="00C13C3D" w:rsidP="00C13C3D">
            <w:pPr>
              <w:numPr>
                <w:ilvl w:val="0"/>
                <w:numId w:val="1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13C3D" w:rsidRPr="00294008" w:rsidTr="00C13C3D">
        <w:trPr>
          <w:trHeight w:val="1557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13C3D" w:rsidRPr="00294008" w:rsidRDefault="00C13C3D" w:rsidP="00C13C3D">
            <w:pPr>
              <w:numPr>
                <w:ilvl w:val="0"/>
                <w:numId w:val="2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上課態度及課本習題作業。</w:t>
            </w:r>
          </w:p>
          <w:p w:rsidR="00C13C3D" w:rsidRPr="00294008" w:rsidRDefault="00C13C3D" w:rsidP="00C13C3D">
            <w:pPr>
              <w:numPr>
                <w:ilvl w:val="0"/>
                <w:numId w:val="2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C3D" w:rsidRPr="00294008" w:rsidRDefault="00C13C3D" w:rsidP="00C13C3D">
            <w:pPr>
              <w:numPr>
                <w:ilvl w:val="0"/>
                <w:numId w:val="2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C3D" w:rsidRPr="00294008" w:rsidRDefault="00C13C3D" w:rsidP="00C13C3D">
            <w:pPr>
              <w:numPr>
                <w:ilvl w:val="0"/>
                <w:numId w:val="2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13C3D" w:rsidRPr="00294008" w:rsidTr="00EE0A40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13C3D" w:rsidRPr="00294008" w:rsidRDefault="00C13C3D" w:rsidP="00C13C3D">
            <w:pPr>
              <w:numPr>
                <w:ilvl w:val="0"/>
                <w:numId w:val="2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能建立正確</w:t>
            </w:r>
            <w:r>
              <w:rPr>
                <w:rFonts w:ascii="標楷體" w:eastAsia="標楷體" w:hAnsi="標楷體" w:hint="eastAsia"/>
                <w:sz w:val="28"/>
              </w:rPr>
              <w:t>的科學概念，</w:t>
            </w:r>
            <w:r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C13C3D" w:rsidRPr="0080393E" w:rsidRDefault="00C13C3D" w:rsidP="00C13C3D">
            <w:pPr>
              <w:pStyle w:val="a9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能養成觀察的習慣與主動求知的精神，並察覺每日生活活動中運用到許多相關的科學概念。</w:t>
            </w:r>
          </w:p>
          <w:p w:rsidR="00C13C3D" w:rsidRPr="0080393E" w:rsidRDefault="00C13C3D" w:rsidP="00C13C3D">
            <w:pPr>
              <w:numPr>
                <w:ilvl w:val="0"/>
                <w:numId w:val="2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C3D" w:rsidRPr="00294008" w:rsidRDefault="00C13C3D" w:rsidP="00C13C3D">
            <w:pPr>
              <w:numPr>
                <w:ilvl w:val="0"/>
                <w:numId w:val="2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期望學生能具有帶得走的能力，並</w:t>
            </w:r>
            <w:r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如</w:t>
            </w:r>
            <w:r w:rsidRPr="0080393E">
              <w:rPr>
                <w:rFonts w:ascii="標楷體" w:eastAsia="標楷體" w:hAnsi="標楷體" w:hint="eastAsia"/>
                <w:sz w:val="28"/>
              </w:rPr>
              <w:t>食</w:t>
            </w:r>
            <w:proofErr w:type="gramEnd"/>
            <w:r w:rsidRPr="0080393E">
              <w:rPr>
                <w:rFonts w:ascii="標楷體" w:eastAsia="標楷體" w:hAnsi="標楷體" w:hint="eastAsia"/>
                <w:sz w:val="28"/>
              </w:rPr>
              <w:t>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13C3D" w:rsidRPr="00294008" w:rsidTr="00EE0A40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C13C3D" w:rsidRPr="0080393E" w:rsidRDefault="00C13C3D" w:rsidP="00C13C3D">
            <w:pPr>
              <w:numPr>
                <w:ilvl w:val="0"/>
                <w:numId w:val="2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督促學生按時繳交作業與按時複習功課。</w:t>
            </w:r>
          </w:p>
          <w:p w:rsidR="00C13C3D" w:rsidRPr="00294008" w:rsidRDefault="00C13C3D" w:rsidP="00C13C3D">
            <w:pPr>
              <w:numPr>
                <w:ilvl w:val="0"/>
                <w:numId w:val="22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多撥空陪同</w:t>
            </w:r>
            <w:r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Pr="00294008">
              <w:rPr>
                <w:rFonts w:ascii="標楷體" w:eastAsia="標楷體" w:hAnsi="標楷體" w:hint="eastAsia"/>
                <w:sz w:val="28"/>
              </w:rPr>
              <w:t>活動鼓勵學生多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Pr="00294008">
              <w:rPr>
                <w:rFonts w:ascii="標楷體" w:eastAsia="標楷體" w:hAnsi="標楷體" w:hint="eastAsia"/>
                <w:sz w:val="28"/>
              </w:rPr>
              <w:t>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C13C3D" w:rsidRPr="00C13C3D" w:rsidRDefault="00C13C3D">
      <w:pPr>
        <w:rPr>
          <w:sz w:val="28"/>
        </w:rPr>
      </w:pPr>
    </w:p>
    <w:sectPr w:rsidR="00C13C3D" w:rsidRPr="00C13C3D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96" w:rsidRDefault="00506F96" w:rsidP="00E66234">
      <w:r>
        <w:separator/>
      </w:r>
    </w:p>
  </w:endnote>
  <w:endnote w:type="continuationSeparator" w:id="0">
    <w:p w:rsidR="00506F96" w:rsidRDefault="00506F96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96" w:rsidRDefault="00506F96" w:rsidP="00E66234">
      <w:r>
        <w:separator/>
      </w:r>
    </w:p>
  </w:footnote>
  <w:footnote w:type="continuationSeparator" w:id="0">
    <w:p w:rsidR="00506F96" w:rsidRDefault="00506F96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846"/>
    <w:multiLevelType w:val="hybridMultilevel"/>
    <w:tmpl w:val="E536F4A6"/>
    <w:lvl w:ilvl="0" w:tplc="C6F2E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C3026"/>
    <w:multiLevelType w:val="hybridMultilevel"/>
    <w:tmpl w:val="EA7C331C"/>
    <w:lvl w:ilvl="0" w:tplc="0298E47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20171"/>
    <w:multiLevelType w:val="hybridMultilevel"/>
    <w:tmpl w:val="CFC41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11D16"/>
    <w:multiLevelType w:val="hybridMultilevel"/>
    <w:tmpl w:val="FC68E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2E64"/>
    <w:multiLevelType w:val="hybridMultilevel"/>
    <w:tmpl w:val="E9422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E3EE9"/>
    <w:multiLevelType w:val="hybridMultilevel"/>
    <w:tmpl w:val="45E4A8F8"/>
    <w:lvl w:ilvl="0" w:tplc="96F48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617255"/>
    <w:multiLevelType w:val="hybridMultilevel"/>
    <w:tmpl w:val="CB2E4DC0"/>
    <w:lvl w:ilvl="0" w:tplc="DD58FAF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A66A6C"/>
    <w:multiLevelType w:val="hybridMultilevel"/>
    <w:tmpl w:val="3ACE5DD0"/>
    <w:lvl w:ilvl="0" w:tplc="1702FD2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566388"/>
    <w:multiLevelType w:val="hybridMultilevel"/>
    <w:tmpl w:val="380C9FAA"/>
    <w:lvl w:ilvl="0" w:tplc="18806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D56636"/>
    <w:multiLevelType w:val="hybridMultilevel"/>
    <w:tmpl w:val="2CB47B4E"/>
    <w:lvl w:ilvl="0" w:tplc="9FEED47C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9BC1842"/>
    <w:multiLevelType w:val="hybridMultilevel"/>
    <w:tmpl w:val="A4386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841272"/>
    <w:multiLevelType w:val="hybridMultilevel"/>
    <w:tmpl w:val="6ACA4C06"/>
    <w:lvl w:ilvl="0" w:tplc="0F9632B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5A50D59"/>
    <w:multiLevelType w:val="hybridMultilevel"/>
    <w:tmpl w:val="7B68E75E"/>
    <w:lvl w:ilvl="0" w:tplc="04489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6844E0"/>
    <w:multiLevelType w:val="hybridMultilevel"/>
    <w:tmpl w:val="3484FD8A"/>
    <w:lvl w:ilvl="0" w:tplc="9B48A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CB50EEE"/>
    <w:multiLevelType w:val="hybridMultilevel"/>
    <w:tmpl w:val="C2E436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0"/>
  </w:num>
  <w:num w:numId="5">
    <w:abstractNumId w:val="17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16"/>
  </w:num>
  <w:num w:numId="13">
    <w:abstractNumId w:val="15"/>
  </w:num>
  <w:num w:numId="14">
    <w:abstractNumId w:val="21"/>
  </w:num>
  <w:num w:numId="15">
    <w:abstractNumId w:val="12"/>
  </w:num>
  <w:num w:numId="16">
    <w:abstractNumId w:val="3"/>
  </w:num>
  <w:num w:numId="17">
    <w:abstractNumId w:val="2"/>
  </w:num>
  <w:num w:numId="18">
    <w:abstractNumId w:val="10"/>
  </w:num>
  <w:num w:numId="19">
    <w:abstractNumId w:val="5"/>
  </w:num>
  <w:num w:numId="20">
    <w:abstractNumId w:val="19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21642"/>
    <w:rsid w:val="001256FF"/>
    <w:rsid w:val="001E2E89"/>
    <w:rsid w:val="002270D4"/>
    <w:rsid w:val="003872A5"/>
    <w:rsid w:val="003D7DE1"/>
    <w:rsid w:val="00410288"/>
    <w:rsid w:val="0046476D"/>
    <w:rsid w:val="00467738"/>
    <w:rsid w:val="00471BA0"/>
    <w:rsid w:val="004F2D57"/>
    <w:rsid w:val="00506F96"/>
    <w:rsid w:val="0054435B"/>
    <w:rsid w:val="00580810"/>
    <w:rsid w:val="0059071E"/>
    <w:rsid w:val="006008FE"/>
    <w:rsid w:val="00612864"/>
    <w:rsid w:val="00643890"/>
    <w:rsid w:val="00674CB4"/>
    <w:rsid w:val="00687084"/>
    <w:rsid w:val="00687D55"/>
    <w:rsid w:val="006C435A"/>
    <w:rsid w:val="00724D1E"/>
    <w:rsid w:val="007A649F"/>
    <w:rsid w:val="007C0ED4"/>
    <w:rsid w:val="008E29E2"/>
    <w:rsid w:val="00907291"/>
    <w:rsid w:val="0094467A"/>
    <w:rsid w:val="00A01106"/>
    <w:rsid w:val="00A45580"/>
    <w:rsid w:val="00AA3BF0"/>
    <w:rsid w:val="00AB0F3E"/>
    <w:rsid w:val="00AD3F7B"/>
    <w:rsid w:val="00B104CC"/>
    <w:rsid w:val="00B2488F"/>
    <w:rsid w:val="00B5769C"/>
    <w:rsid w:val="00B63A0A"/>
    <w:rsid w:val="00BA7FE6"/>
    <w:rsid w:val="00BC5323"/>
    <w:rsid w:val="00BE147B"/>
    <w:rsid w:val="00C0094F"/>
    <w:rsid w:val="00C04F7B"/>
    <w:rsid w:val="00C13C3D"/>
    <w:rsid w:val="00C665BF"/>
    <w:rsid w:val="00C91F85"/>
    <w:rsid w:val="00CC4A49"/>
    <w:rsid w:val="00CE5567"/>
    <w:rsid w:val="00D3067E"/>
    <w:rsid w:val="00D741F9"/>
    <w:rsid w:val="00DA6250"/>
    <w:rsid w:val="00E66234"/>
    <w:rsid w:val="00EA4D37"/>
    <w:rsid w:val="00ED5997"/>
    <w:rsid w:val="00F23C24"/>
    <w:rsid w:val="00FC01D6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5443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7</cp:revision>
  <cp:lastPrinted>2022-08-26T03:53:00Z</cp:lastPrinted>
  <dcterms:created xsi:type="dcterms:W3CDTF">2022-08-26T03:54:00Z</dcterms:created>
  <dcterms:modified xsi:type="dcterms:W3CDTF">2022-08-30T08:22:00Z</dcterms:modified>
</cp:coreProperties>
</file>