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756368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RPr="00084374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084374" w:rsidRDefault="0059071E" w:rsidP="0059071E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班</w:t>
            </w:r>
            <w:r w:rsidR="00687D55" w:rsidRPr="00084374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084374" w:rsidRDefault="00906F4B" w:rsidP="0059071E">
            <w:pPr>
              <w:ind w:left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Pr="00084374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Pr="00084374" w:rsidRDefault="00084374" w:rsidP="00084374">
            <w:pPr>
              <w:jc w:val="center"/>
              <w:rPr>
                <w:rFonts w:ascii="標楷體" w:eastAsia="標楷體" w:hAnsi="標楷體"/>
              </w:rPr>
            </w:pPr>
            <w:r w:rsidRPr="00334907">
              <w:rPr>
                <w:rFonts w:ascii="標楷體" w:eastAsia="標楷體" w:hAnsi="標楷體"/>
              </w:rPr>
              <w:t>世界</w:t>
            </w:r>
            <w:r w:rsidR="00334907" w:rsidRPr="00334907">
              <w:rPr>
                <w:rFonts w:ascii="標楷體" w:eastAsia="標楷體" w:hAnsi="標楷體"/>
              </w:rPr>
              <w:t>文化</w:t>
            </w:r>
            <w:r w:rsidRPr="00334907">
              <w:rPr>
                <w:rFonts w:ascii="標楷體" w:eastAsia="標楷體" w:hAnsi="標楷體"/>
              </w:rPr>
              <w:t>探詢</w:t>
            </w:r>
            <w:r w:rsidR="00334907" w:rsidRPr="00334907">
              <w:rPr>
                <w:rFonts w:ascii="標楷體" w:eastAsia="標楷體" w:hAnsi="標楷體"/>
              </w:rPr>
              <w:t>(海洋篇)</w:t>
            </w:r>
          </w:p>
        </w:tc>
      </w:tr>
      <w:tr w:rsidR="00687D55" w:rsidRPr="00084374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084374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084374" w:rsidRDefault="00756368" w:rsidP="007563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王靖雯</w:t>
            </w:r>
            <w:r w:rsidR="004D0B71" w:rsidRPr="00084374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許瑜芳</w:t>
            </w:r>
            <w:r w:rsidR="004D0B71" w:rsidRPr="00084374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楊幼君</w:t>
            </w:r>
            <w:r w:rsidR="002E6A0A">
              <w:rPr>
                <w:rFonts w:ascii="標楷體" w:eastAsia="標楷體" w:hAnsi="標楷體" w:hint="eastAsia"/>
              </w:rPr>
              <w:t>、鄭彩雲</w:t>
            </w:r>
          </w:p>
        </w:tc>
      </w:tr>
      <w:tr w:rsidR="00687D55" w:rsidRPr="00084374" w:rsidTr="001F60D0">
        <w:trPr>
          <w:trHeight w:val="1527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Pr="00084374" w:rsidRDefault="00084374" w:rsidP="004F6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 xml:space="preserve">    </w:t>
            </w:r>
            <w:r w:rsidR="004F61E7" w:rsidRPr="00084374">
              <w:rPr>
                <w:rFonts w:ascii="標楷體" w:eastAsia="標楷體" w:hAnsi="標楷體" w:cs="標楷體" w:hint="eastAsia"/>
                <w:lang w:eastAsia="zh-HK"/>
              </w:rPr>
              <w:t>學生能善用資訊與媒體進行廣泛閱讀海洋文學並創作海洋動物藝術，具備團隊合作與和平共好精神，同理關懷生命和珍惜生態環境，擴展到生態保育及環境守護，</w:t>
            </w:r>
            <w:bookmarkStart w:id="0" w:name="_GoBack"/>
            <w:bookmarkEnd w:id="0"/>
            <w:r w:rsidR="004F61E7" w:rsidRPr="00084374">
              <w:rPr>
                <w:rFonts w:ascii="標楷體" w:eastAsia="標楷體" w:hAnsi="標楷體" w:cs="標楷體" w:hint="eastAsia"/>
                <w:lang w:eastAsia="zh-HK"/>
              </w:rPr>
              <w:t>關注海洋環境的永續發展，透過團隊合作完成圖表、書面報告與影片，並能用口語發表海報、影片內容。</w:t>
            </w:r>
          </w:p>
        </w:tc>
      </w:tr>
      <w:tr w:rsidR="00687D55" w:rsidRPr="00084374" w:rsidTr="001F60D0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A77927" w:rsidRPr="00084374" w:rsidRDefault="00A77927" w:rsidP="00A77927">
            <w:pPr>
              <w:rPr>
                <w:rFonts w:ascii="標楷體" w:eastAsia="標楷體" w:hAnsi="標楷體" w:cs="標楷體"/>
              </w:rPr>
            </w:pPr>
            <w:r w:rsidRPr="00084374">
              <w:rPr>
                <w:rFonts w:ascii="標楷體" w:eastAsia="標楷體" w:hAnsi="標楷體" w:cs="標楷體" w:hint="eastAsia"/>
                <w:lang w:eastAsia="zh-HK"/>
              </w:rPr>
              <w:t>1</w:t>
            </w:r>
            <w:r w:rsidRPr="00084374">
              <w:rPr>
                <w:rFonts w:ascii="標楷體" w:eastAsia="標楷體" w:hAnsi="標楷體" w:cs="標楷體"/>
                <w:lang w:eastAsia="zh-HK"/>
              </w:rPr>
              <w:t xml:space="preserve">.  </w:t>
            </w:r>
            <w:r w:rsidR="004D0B71" w:rsidRPr="00084374">
              <w:rPr>
                <w:rFonts w:ascii="標楷體" w:eastAsia="標楷體" w:hAnsi="標楷體" w:cs="標楷體" w:hint="eastAsia"/>
                <w:lang w:eastAsia="zh-HK"/>
              </w:rPr>
              <w:t>海洋動物的區域性</w:t>
            </w:r>
          </w:p>
          <w:p w:rsidR="00A77927" w:rsidRPr="00084374" w:rsidRDefault="00A77927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 xml:space="preserve">2.  </w:t>
            </w:r>
            <w:r w:rsidR="004D0B71" w:rsidRPr="00084374">
              <w:rPr>
                <w:rFonts w:ascii="標楷體" w:eastAsia="標楷體" w:hAnsi="標楷體" w:cs="標楷體" w:hint="eastAsia"/>
                <w:lang w:eastAsia="zh-HK"/>
              </w:rPr>
              <w:t>深海區海洋動物</w:t>
            </w:r>
          </w:p>
          <w:p w:rsidR="00A77927" w:rsidRPr="00084374" w:rsidRDefault="00A77927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>3.</w:t>
            </w:r>
            <w:r w:rsidRPr="00084374">
              <w:rPr>
                <w:rFonts w:ascii="標楷體" w:eastAsia="標楷體" w:hAnsi="標楷體" w:cs="標楷體" w:hint="eastAsia"/>
                <w:lang w:eastAsia="zh-HK"/>
              </w:rPr>
              <w:t xml:space="preserve">  </w:t>
            </w:r>
            <w:r w:rsidR="004D0B71" w:rsidRPr="00084374">
              <w:rPr>
                <w:rFonts w:ascii="標楷體" w:eastAsia="標楷體" w:hAnsi="標楷體" w:cs="標楷體" w:hint="eastAsia"/>
                <w:lang w:eastAsia="zh-HK"/>
              </w:rPr>
              <w:t>立體海洋動物製作</w:t>
            </w:r>
          </w:p>
          <w:p w:rsidR="00A77927" w:rsidRPr="00084374" w:rsidRDefault="00A77927" w:rsidP="00F23C24">
            <w:pPr>
              <w:spacing w:line="380" w:lineRule="exact"/>
              <w:rPr>
                <w:rFonts w:ascii="標楷體" w:eastAsia="標楷體" w:hAnsi="標楷體" w:cs="標楷體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>4.</w:t>
            </w:r>
            <w:r w:rsidRPr="00084374">
              <w:rPr>
                <w:rFonts w:ascii="標楷體" w:eastAsia="標楷體" w:hAnsi="標楷體" w:cs="標楷體" w:hint="eastAsia"/>
                <w:lang w:eastAsia="zh-HK"/>
              </w:rPr>
              <w:t xml:space="preserve">  </w:t>
            </w:r>
            <w:r w:rsidR="004D0B71" w:rsidRPr="00084374">
              <w:rPr>
                <w:rFonts w:ascii="標楷體" w:eastAsia="標楷體" w:hAnsi="標楷體" w:cs="標楷體" w:hint="eastAsia"/>
                <w:lang w:eastAsia="zh-HK"/>
              </w:rPr>
              <w:t>海洋動物英文繪本介紹</w:t>
            </w:r>
          </w:p>
          <w:p w:rsidR="001E3D74" w:rsidRPr="00084374" w:rsidRDefault="00A77927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 w:hint="eastAsia"/>
                <w:lang w:eastAsia="zh-HK"/>
              </w:rPr>
              <w:t xml:space="preserve">5.  </w:t>
            </w:r>
            <w:r w:rsidR="004D0B71" w:rsidRPr="00084374">
              <w:rPr>
                <w:rFonts w:ascii="標楷體" w:eastAsia="標楷體" w:hAnsi="標楷體" w:cs="標楷體" w:hint="eastAsia"/>
                <w:lang w:eastAsia="zh-HK"/>
              </w:rPr>
              <w:t>瀕臨絕種的海洋動物</w:t>
            </w:r>
          </w:p>
          <w:p w:rsidR="001E3D74" w:rsidRPr="00084374" w:rsidRDefault="001E3D74" w:rsidP="00F23C24">
            <w:pPr>
              <w:spacing w:line="38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 xml:space="preserve">6.  </w:t>
            </w:r>
            <w:r w:rsidR="004D0B71" w:rsidRPr="00084374">
              <w:rPr>
                <w:rFonts w:ascii="標楷體" w:eastAsia="標楷體" w:hAnsi="標楷體" w:cs="標楷體"/>
                <w:lang w:eastAsia="zh-HK"/>
              </w:rPr>
              <w:t>拯救海洋動物</w:t>
            </w:r>
          </w:p>
        </w:tc>
      </w:tr>
      <w:tr w:rsidR="00687D55" w:rsidRPr="00084374" w:rsidTr="001F60D0">
        <w:trPr>
          <w:trHeight w:val="1148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AA7F4D" w:rsidRPr="00084374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/>
              </w:rPr>
              <w:t xml:space="preserve">1. </w:t>
            </w:r>
            <w:r w:rsidR="00AA7F4D" w:rsidRPr="00084374">
              <w:rPr>
                <w:rFonts w:ascii="標楷體" w:eastAsia="標楷體" w:hAnsi="標楷體" w:hint="eastAsia"/>
              </w:rPr>
              <w:t>以</w:t>
            </w:r>
            <w:r w:rsidR="001E3D74" w:rsidRPr="00084374">
              <w:rPr>
                <w:rFonts w:ascii="標楷體" w:eastAsia="標楷體" w:hAnsi="標楷體" w:hint="eastAsia"/>
              </w:rPr>
              <w:t>影片或繪本</w:t>
            </w:r>
            <w:r w:rsidR="00AA7F4D" w:rsidRPr="00084374">
              <w:rPr>
                <w:rFonts w:ascii="標楷體" w:eastAsia="標楷體" w:hAnsi="標楷體" w:hint="eastAsia"/>
              </w:rPr>
              <w:t>的方式介紹</w:t>
            </w:r>
            <w:r w:rsidR="004D0B71" w:rsidRPr="00084374">
              <w:rPr>
                <w:rFonts w:ascii="標楷體" w:eastAsia="標楷體" w:hAnsi="標楷體" w:hint="eastAsia"/>
              </w:rPr>
              <w:t>海洋動物</w:t>
            </w:r>
            <w:r w:rsidR="00AA7F4D" w:rsidRPr="00084374">
              <w:rPr>
                <w:rFonts w:ascii="標楷體" w:eastAsia="標楷體" w:hAnsi="標楷體" w:hint="eastAsia"/>
              </w:rPr>
              <w:t>。</w:t>
            </w:r>
          </w:p>
          <w:p w:rsidR="00AA7F4D" w:rsidRPr="00084374" w:rsidRDefault="00AA7F4D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/>
              </w:rPr>
              <w:t>2. 依授課主題</w:t>
            </w:r>
            <w:r w:rsidR="001E3D74" w:rsidRPr="00084374">
              <w:rPr>
                <w:rFonts w:ascii="標楷體" w:eastAsia="標楷體" w:hAnsi="標楷體"/>
              </w:rPr>
              <w:t>進行</w:t>
            </w:r>
            <w:r w:rsidRPr="00084374">
              <w:rPr>
                <w:rFonts w:ascii="標楷體" w:eastAsia="標楷體" w:hAnsi="標楷體"/>
              </w:rPr>
              <w:t>分組討論。</w:t>
            </w:r>
          </w:p>
          <w:p w:rsidR="00AA7F4D" w:rsidRPr="00084374" w:rsidRDefault="00AA7F4D" w:rsidP="004F61E7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 xml:space="preserve">3. </w:t>
            </w:r>
            <w:r w:rsidR="004F61E7" w:rsidRPr="00084374">
              <w:rPr>
                <w:rFonts w:ascii="標楷體" w:eastAsia="標楷體" w:hAnsi="標楷體" w:hint="eastAsia"/>
              </w:rPr>
              <w:t>分組口頭報報並討論。</w:t>
            </w:r>
          </w:p>
        </w:tc>
      </w:tr>
      <w:tr w:rsidR="00687D55" w:rsidRPr="00084374" w:rsidTr="001F60D0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4D0B71" w:rsidRPr="00084374" w:rsidRDefault="004D0B71" w:rsidP="004D0B71">
            <w:pPr>
              <w:widowControl/>
              <w:spacing w:before="100" w:beforeAutospacing="1" w:line="276" w:lineRule="auto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新細明體"/>
                <w:kern w:val="0"/>
              </w:rPr>
              <w:t>期中檢核點: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>40%</w:t>
            </w:r>
          </w:p>
          <w:p w:rsidR="004D0B71" w:rsidRPr="00084374" w:rsidRDefault="004D0B71" w:rsidP="004D0B71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Calibri"/>
                <w:kern w:val="0"/>
              </w:rPr>
              <w:t xml:space="preserve">1. </w:t>
            </w:r>
            <w:r w:rsidRPr="00084374">
              <w:rPr>
                <w:rFonts w:ascii="標楷體" w:eastAsia="標楷體" w:hAnsi="標楷體" w:cs="新細明體"/>
                <w:kern w:val="0"/>
              </w:rPr>
              <w:t>學生學習態度及課堂表現(課堂中口語表現、組別討論參與表現)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>20%</w:t>
            </w:r>
          </w:p>
          <w:p w:rsidR="004D0B71" w:rsidRPr="00084374" w:rsidRDefault="004D0B71" w:rsidP="004D0B71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Calibri"/>
                <w:kern w:val="0"/>
              </w:rPr>
              <w:t xml:space="preserve">2. </w:t>
            </w:r>
            <w:r w:rsidRPr="00084374">
              <w:rPr>
                <w:rFonts w:ascii="標楷體" w:eastAsia="標楷體" w:hAnsi="標楷體" w:cs="新細明體"/>
                <w:kern w:val="0"/>
              </w:rPr>
              <w:t>小組報告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>20%</w:t>
            </w:r>
          </w:p>
          <w:p w:rsidR="004D0B71" w:rsidRPr="00084374" w:rsidRDefault="004D0B71" w:rsidP="004D0B71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新細明體"/>
                <w:kern w:val="0"/>
              </w:rPr>
              <w:t>期末表現任務：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>60%</w:t>
            </w:r>
          </w:p>
          <w:p w:rsidR="004D0B71" w:rsidRPr="00084374" w:rsidRDefault="004D0B71" w:rsidP="004D0B71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Calibri"/>
                <w:kern w:val="0"/>
              </w:rPr>
              <w:t xml:space="preserve">1. </w:t>
            </w:r>
            <w:r w:rsidRPr="00084374">
              <w:rPr>
                <w:rFonts w:ascii="標楷體" w:eastAsia="標楷體" w:hAnsi="標楷體" w:cs="新細明體"/>
                <w:kern w:val="0"/>
              </w:rPr>
              <w:t>檔案評量(含學習單、作品、書面報告等)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 xml:space="preserve"> 20%</w:t>
            </w:r>
          </w:p>
          <w:p w:rsidR="004F61E7" w:rsidRPr="00084374" w:rsidRDefault="004D0B71" w:rsidP="004F61E7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標楷體" w:eastAsia="標楷體" w:hAnsi="標楷體" w:cs="Calibri"/>
                <w:kern w:val="0"/>
              </w:rPr>
              <w:t xml:space="preserve">2. </w:t>
            </w:r>
            <w:r w:rsidRPr="00084374">
              <w:rPr>
                <w:rFonts w:ascii="標楷體" w:eastAsia="標楷體" w:hAnsi="標楷體" w:cs="新細明體"/>
                <w:kern w:val="0"/>
              </w:rPr>
              <w:t>成果影片</w:t>
            </w:r>
            <w:r w:rsidRPr="00084374">
              <w:rPr>
                <w:rFonts w:ascii="標楷體" w:eastAsia="標楷體" w:hAnsi="標楷體" w:cs="新細明體" w:hint="eastAsia"/>
                <w:kern w:val="0"/>
              </w:rPr>
              <w:t>20%</w:t>
            </w:r>
          </w:p>
          <w:p w:rsidR="00687D55" w:rsidRPr="00084374" w:rsidRDefault="004F61E7" w:rsidP="004F61E7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84374">
              <w:rPr>
                <w:rFonts w:ascii="新細明體" w:hAnsi="新細明體" w:cs="新細明體"/>
                <w:kern w:val="0"/>
              </w:rPr>
              <w:t xml:space="preserve">3. </w:t>
            </w:r>
            <w:r w:rsidR="004D0B71" w:rsidRPr="00084374">
              <w:rPr>
                <w:rFonts w:ascii="標楷體" w:eastAsia="標楷體" w:hAnsi="標楷體" w:cs="新細明體"/>
              </w:rPr>
              <w:t>口語評量</w:t>
            </w:r>
            <w:r w:rsidR="004D0B71" w:rsidRPr="00084374">
              <w:rPr>
                <w:rFonts w:ascii="標楷體" w:eastAsia="標楷體" w:hAnsi="標楷體" w:cs="新細明體" w:hint="eastAsia"/>
              </w:rPr>
              <w:t>20%</w:t>
            </w:r>
          </w:p>
        </w:tc>
      </w:tr>
      <w:tr w:rsidR="00687D55" w:rsidRPr="00084374" w:rsidTr="001F60D0">
        <w:trPr>
          <w:trHeight w:val="144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084374" w:rsidRDefault="00A77927" w:rsidP="00F23C24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 w:hint="eastAsia"/>
                <w:lang w:eastAsia="zh-HK"/>
              </w:rPr>
              <w:t xml:space="preserve">1. </w:t>
            </w:r>
            <w:r w:rsidR="00084374" w:rsidRPr="00084374">
              <w:rPr>
                <w:rFonts w:ascii="標楷體" w:eastAsia="標楷體" w:hAnsi="標楷體" w:cs="標楷體"/>
                <w:lang w:eastAsia="zh-HK"/>
              </w:rPr>
              <w:t>能懂得團隊合作的精神。</w:t>
            </w:r>
          </w:p>
          <w:p w:rsidR="00A77927" w:rsidRPr="00084374" w:rsidRDefault="00AC3EBC" w:rsidP="00F23C24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 xml:space="preserve">2. </w:t>
            </w:r>
            <w:r w:rsidR="00084374" w:rsidRPr="00084374">
              <w:rPr>
                <w:rFonts w:ascii="標楷體" w:eastAsia="標楷體" w:hAnsi="標楷體" w:cs="標楷體" w:hint="eastAsia"/>
                <w:lang w:eastAsia="zh-HK"/>
              </w:rPr>
              <w:t>能尊重</w:t>
            </w:r>
            <w:r w:rsidR="00084374" w:rsidRPr="00084374">
              <w:rPr>
                <w:rFonts w:ascii="標楷體" w:eastAsia="標楷體" w:hAnsi="標楷體" w:cs="標楷體"/>
                <w:lang w:eastAsia="zh-HK"/>
              </w:rPr>
              <w:t>海洋與生命</w:t>
            </w:r>
            <w:r w:rsidR="00084374" w:rsidRPr="00084374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:rsidR="00A77927" w:rsidRPr="00084374" w:rsidRDefault="00A77927" w:rsidP="003C53C1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 xml:space="preserve">3. </w:t>
            </w:r>
            <w:r w:rsidR="00084374" w:rsidRPr="00084374">
              <w:rPr>
                <w:rFonts w:ascii="標楷體" w:eastAsia="標楷體" w:hAnsi="標楷體" w:cs="標楷體"/>
                <w:lang w:eastAsia="zh-HK"/>
              </w:rPr>
              <w:t>能有資料收集與分析的能力。</w:t>
            </w:r>
          </w:p>
          <w:p w:rsidR="00AC3EBC" w:rsidRPr="00084374" w:rsidRDefault="00AC3EBC" w:rsidP="00597E07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/>
                <w:lang w:eastAsia="zh-HK"/>
              </w:rPr>
              <w:t>4.</w:t>
            </w:r>
            <w:r w:rsidR="00084374" w:rsidRPr="00084374">
              <w:rPr>
                <w:rFonts w:ascii="標楷體" w:eastAsia="標楷體" w:hAnsi="標楷體" w:cs="標楷體"/>
                <w:lang w:eastAsia="zh-HK"/>
              </w:rPr>
              <w:t xml:space="preserve"> 透過討論、分享，培養口語表達的能力。</w:t>
            </w:r>
          </w:p>
          <w:p w:rsidR="00597E07" w:rsidRPr="00084374" w:rsidRDefault="00597E07" w:rsidP="00084374">
            <w:pPr>
              <w:spacing w:line="360" w:lineRule="exact"/>
              <w:rPr>
                <w:rFonts w:ascii="標楷體" w:eastAsia="標楷體" w:hAnsi="標楷體" w:cs="標楷體"/>
                <w:lang w:eastAsia="zh-HK"/>
              </w:rPr>
            </w:pPr>
            <w:r w:rsidRPr="00084374">
              <w:rPr>
                <w:rFonts w:ascii="標楷體" w:eastAsia="標楷體" w:hAnsi="標楷體" w:cs="標楷體" w:hint="eastAsia"/>
                <w:lang w:eastAsia="zh-HK"/>
              </w:rPr>
              <w:t xml:space="preserve">5. </w:t>
            </w:r>
            <w:r w:rsidR="00084374" w:rsidRPr="00084374">
              <w:rPr>
                <w:rFonts w:ascii="標楷體" w:eastAsia="標楷體" w:hAnsi="標楷體" w:cs="標楷體" w:hint="eastAsia"/>
                <w:lang w:eastAsia="zh-HK"/>
              </w:rPr>
              <w:t>能有永續發展的基本觀念。</w:t>
            </w:r>
          </w:p>
        </w:tc>
      </w:tr>
      <w:tr w:rsidR="00687D55" w:rsidRPr="00084374" w:rsidTr="00034D6C">
        <w:trPr>
          <w:trHeight w:val="255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084374" w:rsidRDefault="00687D55">
            <w:pPr>
              <w:jc w:val="center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 w:hint="eastAsia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3890" w:rsidRPr="00084374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/>
              </w:rPr>
              <w:t xml:space="preserve">1. </w:t>
            </w:r>
            <w:r w:rsidR="00AC3EBC" w:rsidRPr="00084374">
              <w:rPr>
                <w:rFonts w:ascii="標楷體" w:eastAsia="標楷體" w:hAnsi="標楷體"/>
              </w:rPr>
              <w:t>與孩子一起閱讀</w:t>
            </w:r>
            <w:r w:rsidR="00AC3EBC" w:rsidRPr="00084374">
              <w:rPr>
                <w:rFonts w:ascii="標楷體" w:eastAsia="標楷體" w:hAnsi="標楷體" w:hint="eastAsia"/>
              </w:rPr>
              <w:t>不同國家的童話故事</w:t>
            </w:r>
            <w:r w:rsidR="00AC3EBC" w:rsidRPr="00084374">
              <w:rPr>
                <w:rFonts w:ascii="標楷體" w:eastAsia="標楷體" w:hAnsi="標楷體"/>
              </w:rPr>
              <w:t>，以增加親子互動。</w:t>
            </w:r>
          </w:p>
          <w:p w:rsidR="00A77927" w:rsidRPr="00084374" w:rsidRDefault="00A77927" w:rsidP="00F23C24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/>
              </w:rPr>
              <w:t xml:space="preserve">2. </w:t>
            </w:r>
            <w:r w:rsidR="00597E07" w:rsidRPr="00084374">
              <w:rPr>
                <w:rFonts w:ascii="標楷體" w:eastAsia="標楷體" w:hAnsi="標楷體"/>
              </w:rPr>
              <w:t>與孩子一起腦力激盪，發輝創意，創作童話故事。</w:t>
            </w:r>
          </w:p>
          <w:p w:rsidR="00A77927" w:rsidRPr="00084374" w:rsidRDefault="00A77927" w:rsidP="00597E07">
            <w:pPr>
              <w:spacing w:line="360" w:lineRule="exact"/>
              <w:rPr>
                <w:rFonts w:ascii="標楷體" w:eastAsia="標楷體" w:hAnsi="標楷體"/>
              </w:rPr>
            </w:pPr>
            <w:r w:rsidRPr="00084374">
              <w:rPr>
                <w:rFonts w:ascii="標楷體" w:eastAsia="標楷體" w:hAnsi="標楷體"/>
              </w:rPr>
              <w:t xml:space="preserve">3. </w:t>
            </w:r>
            <w:r w:rsidR="00597E07" w:rsidRPr="00084374">
              <w:rPr>
                <w:rFonts w:ascii="標楷體" w:eastAsia="標楷體" w:hAnsi="標楷體"/>
              </w:rPr>
              <w:t>欣賞孩子的創造力並適時給予鼓勵。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55D" w:rsidRDefault="0071055D" w:rsidP="00E66234">
      <w:r>
        <w:separator/>
      </w:r>
    </w:p>
  </w:endnote>
  <w:endnote w:type="continuationSeparator" w:id="0">
    <w:p w:rsidR="0071055D" w:rsidRDefault="0071055D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55D" w:rsidRDefault="0071055D" w:rsidP="00E66234">
      <w:r>
        <w:separator/>
      </w:r>
    </w:p>
  </w:footnote>
  <w:footnote w:type="continuationSeparator" w:id="0">
    <w:p w:rsidR="0071055D" w:rsidRDefault="0071055D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895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6E6C1C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9750F2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34D6C"/>
    <w:rsid w:val="00041514"/>
    <w:rsid w:val="00084374"/>
    <w:rsid w:val="000E4AD8"/>
    <w:rsid w:val="001256FF"/>
    <w:rsid w:val="001E2E89"/>
    <w:rsid w:val="001E3D74"/>
    <w:rsid w:val="001F60D0"/>
    <w:rsid w:val="002270D4"/>
    <w:rsid w:val="002E6A0A"/>
    <w:rsid w:val="00334907"/>
    <w:rsid w:val="00356D17"/>
    <w:rsid w:val="003872A5"/>
    <w:rsid w:val="003C53C1"/>
    <w:rsid w:val="00410288"/>
    <w:rsid w:val="004D0B71"/>
    <w:rsid w:val="004F61E7"/>
    <w:rsid w:val="00580810"/>
    <w:rsid w:val="0059071E"/>
    <w:rsid w:val="00597E07"/>
    <w:rsid w:val="006008FE"/>
    <w:rsid w:val="00643890"/>
    <w:rsid w:val="00652192"/>
    <w:rsid w:val="00663856"/>
    <w:rsid w:val="00674CB4"/>
    <w:rsid w:val="00687084"/>
    <w:rsid w:val="00687D55"/>
    <w:rsid w:val="006C435A"/>
    <w:rsid w:val="006E01DD"/>
    <w:rsid w:val="0071055D"/>
    <w:rsid w:val="00724D1E"/>
    <w:rsid w:val="00756368"/>
    <w:rsid w:val="007A649F"/>
    <w:rsid w:val="008115F3"/>
    <w:rsid w:val="008E29E2"/>
    <w:rsid w:val="00906F4B"/>
    <w:rsid w:val="00A01106"/>
    <w:rsid w:val="00A45580"/>
    <w:rsid w:val="00A77927"/>
    <w:rsid w:val="00AA7F4D"/>
    <w:rsid w:val="00AB0F3E"/>
    <w:rsid w:val="00AC3EBC"/>
    <w:rsid w:val="00AC6CD2"/>
    <w:rsid w:val="00B63A0A"/>
    <w:rsid w:val="00BA7FE6"/>
    <w:rsid w:val="00C0094F"/>
    <w:rsid w:val="00C04F7B"/>
    <w:rsid w:val="00C665BF"/>
    <w:rsid w:val="00C91F85"/>
    <w:rsid w:val="00CC4A49"/>
    <w:rsid w:val="00D3067E"/>
    <w:rsid w:val="00D741F9"/>
    <w:rsid w:val="00DA6250"/>
    <w:rsid w:val="00DF40B4"/>
    <w:rsid w:val="00E66234"/>
    <w:rsid w:val="00E86F1C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9A0D393"/>
  <w15:docId w15:val="{B8E24A4D-B254-451D-A29E-58B0E7C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652192"/>
    <w:pPr>
      <w:ind w:leftChars="200" w:left="480"/>
    </w:pPr>
    <w:rPr>
      <w:rFonts w:ascii="Calibri" w:eastAsiaTheme="minorEastAsia" w:hAnsi="Calibri" w:cs="Calibri"/>
      <w:kern w:val="0"/>
    </w:rPr>
  </w:style>
  <w:style w:type="character" w:styleId="aa">
    <w:name w:val="annotation reference"/>
    <w:basedOn w:val="a0"/>
    <w:semiHidden/>
    <w:unhideWhenUsed/>
    <w:rsid w:val="00DF40B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F40B4"/>
  </w:style>
  <w:style w:type="character" w:customStyle="1" w:styleId="ac">
    <w:name w:val="註解文字 字元"/>
    <w:basedOn w:val="a0"/>
    <w:link w:val="ab"/>
    <w:semiHidden/>
    <w:rsid w:val="00DF40B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F40B4"/>
    <w:rPr>
      <w:b/>
      <w:bCs/>
    </w:rPr>
  </w:style>
  <w:style w:type="character" w:customStyle="1" w:styleId="ae">
    <w:name w:val="註解主旨 字元"/>
    <w:basedOn w:val="ac"/>
    <w:link w:val="ad"/>
    <w:semiHidden/>
    <w:rsid w:val="00DF40B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8</cp:revision>
  <cp:lastPrinted>2005-09-09T07:10:00Z</cp:lastPrinted>
  <dcterms:created xsi:type="dcterms:W3CDTF">2022-08-31T03:34:00Z</dcterms:created>
  <dcterms:modified xsi:type="dcterms:W3CDTF">2022-09-12T04:40:00Z</dcterms:modified>
</cp:coreProperties>
</file>