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C13C3D" w:rsidRPr="00294008" w:rsidRDefault="00C13C3D" w:rsidP="00C13C3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/>
          <w:sz w:val="34"/>
        </w:rPr>
        <w:t>11</w:t>
      </w:r>
      <w:r w:rsidRPr="00294008">
        <w:rPr>
          <w:rFonts w:ascii="標楷體" w:eastAsia="標楷體" w:hAnsi="標楷體" w:hint="eastAsia"/>
          <w:sz w:val="34"/>
        </w:rPr>
        <w:t>學年度第</w:t>
      </w:r>
      <w:r>
        <w:rPr>
          <w:rFonts w:ascii="標楷體" w:eastAsia="標楷體" w:hAnsi="標楷體" w:hint="eastAsia"/>
          <w:sz w:val="34"/>
        </w:rPr>
        <w:t>1</w:t>
      </w:r>
      <w:r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C13C3D" w:rsidRPr="00294008" w:rsidTr="00C13C3D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3C3D" w:rsidRPr="00294008" w:rsidRDefault="00C13C3D" w:rsidP="00C13C3D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C13C3D" w:rsidRPr="00294008" w:rsidRDefault="00C13C3D" w:rsidP="00C13C3D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國二</w:t>
            </w:r>
            <w:proofErr w:type="gramStart"/>
            <w:r w:rsidR="00CE5567">
              <w:rPr>
                <w:rFonts w:ascii="標楷體" w:eastAsia="標楷體" w:hAnsi="標楷體" w:hint="eastAsia"/>
                <w:sz w:val="28"/>
              </w:rPr>
              <w:t>各</w:t>
            </w:r>
            <w:proofErr w:type="gramEnd"/>
            <w:r w:rsidR="00CE5567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13C3D" w:rsidRPr="00294008" w:rsidRDefault="00C13C3D" w:rsidP="00C13C3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3C3D" w:rsidRPr="00294008" w:rsidRDefault="00C13C3D" w:rsidP="00C13C3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翰林版 自然科學</w:t>
            </w:r>
          </w:p>
        </w:tc>
      </w:tr>
      <w:tr w:rsidR="00C13C3D" w:rsidRPr="00294008" w:rsidTr="00C13C3D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3C3D" w:rsidRPr="00294008" w:rsidRDefault="00C13C3D" w:rsidP="00C13C3D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13C3D" w:rsidRPr="00294008" w:rsidRDefault="00C13C3D" w:rsidP="00C13C3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張力修、唐碩振、鄭苑慈</w:t>
            </w:r>
          </w:p>
        </w:tc>
      </w:tr>
      <w:tr w:rsidR="00C13C3D" w:rsidRPr="00294008" w:rsidTr="00EE0A40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3C3D" w:rsidRPr="003916AF" w:rsidRDefault="00C13C3D" w:rsidP="00EE0A4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13C3D" w:rsidRPr="006A6442" w:rsidRDefault="00C13C3D" w:rsidP="00AD3F7B">
            <w:pPr>
              <w:pStyle w:val="a9"/>
              <w:numPr>
                <w:ilvl w:val="0"/>
                <w:numId w:val="17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C13C3D" w:rsidRPr="006A6442" w:rsidRDefault="00C13C3D" w:rsidP="00AD3F7B">
            <w:pPr>
              <w:pStyle w:val="a9"/>
              <w:numPr>
                <w:ilvl w:val="0"/>
                <w:numId w:val="17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養成良好的科學態度使其熟悉科學方法。</w:t>
            </w:r>
          </w:p>
          <w:p w:rsidR="00C13C3D" w:rsidRPr="006A6442" w:rsidRDefault="00C13C3D" w:rsidP="00AD3F7B">
            <w:pPr>
              <w:pStyle w:val="a9"/>
              <w:numPr>
                <w:ilvl w:val="0"/>
                <w:numId w:val="17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增進探索定理、定律及解決問題的能力。</w:t>
            </w:r>
          </w:p>
          <w:p w:rsidR="00C13C3D" w:rsidRPr="006A6442" w:rsidRDefault="00C13C3D" w:rsidP="00AD3F7B">
            <w:pPr>
              <w:pStyle w:val="a9"/>
              <w:numPr>
                <w:ilvl w:val="0"/>
                <w:numId w:val="17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體認科學發展對人類生活和環境的影響及其重要性。</w:t>
            </w:r>
          </w:p>
          <w:p w:rsidR="00C13C3D" w:rsidRPr="006A6442" w:rsidRDefault="00C13C3D" w:rsidP="00AD3F7B">
            <w:pPr>
              <w:pStyle w:val="a9"/>
              <w:numPr>
                <w:ilvl w:val="0"/>
                <w:numId w:val="17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啟發學生創造和解決問題的能力。</w:t>
            </w:r>
          </w:p>
          <w:p w:rsidR="00C13C3D" w:rsidRPr="006A6442" w:rsidRDefault="00C13C3D" w:rsidP="00AD3F7B">
            <w:pPr>
              <w:pStyle w:val="a9"/>
              <w:numPr>
                <w:ilvl w:val="0"/>
                <w:numId w:val="17"/>
              </w:numPr>
              <w:spacing w:line="380" w:lineRule="exact"/>
              <w:ind w:leftChars="0" w:left="394" w:hanging="394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A6442">
              <w:rPr>
                <w:rFonts w:ascii="標楷體" w:eastAsia="標楷體" w:hAnsi="標楷體" w:hint="eastAsia"/>
                <w:color w:val="000000" w:themeColor="text1"/>
                <w:sz w:val="28"/>
              </w:rPr>
              <w:t>養成終身學習的態度與能力。</w:t>
            </w:r>
          </w:p>
        </w:tc>
      </w:tr>
      <w:tr w:rsidR="00C13C3D" w:rsidRPr="00294008" w:rsidTr="00EE0A40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C13C3D" w:rsidRPr="00294008" w:rsidRDefault="00C13C3D" w:rsidP="00EE0A4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基本測量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13C3D" w:rsidRDefault="00C13C3D" w:rsidP="00EE0A4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物質的世界。</w:t>
            </w:r>
          </w:p>
          <w:p w:rsidR="00C13C3D" w:rsidRPr="00294008" w:rsidRDefault="00C13C3D" w:rsidP="00EE0A4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波動與聲音。</w:t>
            </w:r>
          </w:p>
          <w:p w:rsidR="00C13C3D" w:rsidRDefault="00C13C3D" w:rsidP="00EE0A4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光、影像與顏色。</w:t>
            </w:r>
          </w:p>
          <w:p w:rsidR="00C13C3D" w:rsidRPr="00CC2FE3" w:rsidRDefault="00C13C3D" w:rsidP="00EE0A4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溫度與熱。</w:t>
            </w:r>
          </w:p>
          <w:p w:rsidR="00C13C3D" w:rsidRPr="00294008" w:rsidRDefault="00C13C3D" w:rsidP="00EE0A4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物質的基本結構。</w:t>
            </w:r>
          </w:p>
        </w:tc>
      </w:tr>
      <w:tr w:rsidR="00C13C3D" w:rsidRPr="00294008" w:rsidTr="00C13C3D">
        <w:trPr>
          <w:trHeight w:val="1202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C13C3D" w:rsidRPr="00294008" w:rsidRDefault="00C13C3D" w:rsidP="00EE0A40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課文講述與解題。</w:t>
            </w:r>
          </w:p>
          <w:p w:rsidR="00C13C3D" w:rsidRPr="00294008" w:rsidRDefault="00C13C3D" w:rsidP="00EE0A40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實驗操作與演示。</w:t>
            </w:r>
          </w:p>
          <w:p w:rsidR="00C13C3D" w:rsidRPr="00294008" w:rsidRDefault="00C13C3D" w:rsidP="00EE0A40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13C3D" w:rsidRPr="00294008" w:rsidTr="00C13C3D">
        <w:trPr>
          <w:trHeight w:val="1545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C13C3D" w:rsidRPr="00294008" w:rsidRDefault="00C13C3D" w:rsidP="00EE0A40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上課態度及課本習題作業。</w:t>
            </w:r>
          </w:p>
          <w:p w:rsidR="00C13C3D" w:rsidRPr="00294008" w:rsidRDefault="00C13C3D" w:rsidP="00EE0A40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13C3D" w:rsidRPr="00294008" w:rsidRDefault="00C13C3D" w:rsidP="00EE0A40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13C3D" w:rsidRPr="00294008" w:rsidRDefault="00C13C3D" w:rsidP="00EE0A40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13C3D" w:rsidRPr="00294008" w:rsidTr="00EE0A40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C13C3D" w:rsidRPr="00294008" w:rsidRDefault="00C13C3D" w:rsidP="00EE0A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能建立正確</w:t>
            </w:r>
            <w:r>
              <w:rPr>
                <w:rFonts w:ascii="標楷體" w:eastAsia="標楷體" w:hAnsi="標楷體" w:hint="eastAsia"/>
                <w:sz w:val="28"/>
              </w:rPr>
              <w:t>的科學概念，</w:t>
            </w:r>
            <w:r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C13C3D" w:rsidRPr="0080393E" w:rsidRDefault="00C13C3D" w:rsidP="00EE0A40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能養成觀察的習慣與主動求知的精神，並察覺每日生活活動中運用到許多相關的科學概念。</w:t>
            </w:r>
          </w:p>
          <w:p w:rsidR="00C13C3D" w:rsidRPr="0080393E" w:rsidRDefault="00C13C3D" w:rsidP="00EE0A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13C3D" w:rsidRPr="00294008" w:rsidRDefault="00C13C3D" w:rsidP="00EE0A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期望學生能具有帶得走的能力，並</w:t>
            </w:r>
            <w:r w:rsidRPr="0080393E">
              <w:rPr>
                <w:rFonts w:ascii="標楷體" w:eastAsia="標楷體" w:hAnsi="標楷體" w:hint="eastAsia"/>
                <w:sz w:val="28"/>
              </w:rPr>
              <w:t>在處理個人生活問題(如健康、食、衣、住、行)時，依科學知識來做決定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13C3D" w:rsidRPr="00294008" w:rsidTr="00EE0A40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3C3D" w:rsidRPr="00294008" w:rsidRDefault="00C13C3D" w:rsidP="00EE0A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C13C3D" w:rsidRPr="0080393E" w:rsidRDefault="00C13C3D" w:rsidP="00EE0A40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督促學生按時繳交作業與按時複習功課。</w:t>
            </w:r>
          </w:p>
          <w:p w:rsidR="00C13C3D" w:rsidRPr="00294008" w:rsidRDefault="00C13C3D" w:rsidP="00EE0A40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多撥空陪同</w:t>
            </w:r>
            <w:r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Pr="00294008">
              <w:rPr>
                <w:rFonts w:ascii="標楷體" w:eastAsia="標楷體" w:hAnsi="標楷體" w:hint="eastAsia"/>
                <w:sz w:val="28"/>
              </w:rPr>
              <w:t>活動鼓勵學生多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Pr="00294008">
              <w:rPr>
                <w:rFonts w:ascii="標楷體" w:eastAsia="標楷體" w:hAnsi="標楷體" w:hint="eastAsia"/>
                <w:sz w:val="28"/>
              </w:rPr>
              <w:t>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C13C3D" w:rsidRDefault="00C13C3D" w:rsidP="00C13C3D">
      <w:pPr>
        <w:rPr>
          <w:sz w:val="28"/>
        </w:rPr>
      </w:pPr>
      <w:bookmarkStart w:id="0" w:name="_GoBack"/>
      <w:bookmarkEnd w:id="0"/>
    </w:p>
    <w:sectPr w:rsidR="00C13C3D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11" w:rsidRDefault="00B17D11" w:rsidP="00E66234">
      <w:r>
        <w:separator/>
      </w:r>
    </w:p>
  </w:endnote>
  <w:endnote w:type="continuationSeparator" w:id="0">
    <w:p w:rsidR="00B17D11" w:rsidRDefault="00B17D11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11" w:rsidRDefault="00B17D11" w:rsidP="00E66234">
      <w:r>
        <w:separator/>
      </w:r>
    </w:p>
  </w:footnote>
  <w:footnote w:type="continuationSeparator" w:id="0">
    <w:p w:rsidR="00B17D11" w:rsidRDefault="00B17D11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846"/>
    <w:multiLevelType w:val="hybridMultilevel"/>
    <w:tmpl w:val="E536F4A6"/>
    <w:lvl w:ilvl="0" w:tplc="C6F2E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C3026"/>
    <w:multiLevelType w:val="hybridMultilevel"/>
    <w:tmpl w:val="EA7C331C"/>
    <w:lvl w:ilvl="0" w:tplc="0298E47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20171"/>
    <w:multiLevelType w:val="hybridMultilevel"/>
    <w:tmpl w:val="CFC41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11D16"/>
    <w:multiLevelType w:val="hybridMultilevel"/>
    <w:tmpl w:val="FC68E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12E64"/>
    <w:multiLevelType w:val="hybridMultilevel"/>
    <w:tmpl w:val="E9422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E3EE9"/>
    <w:multiLevelType w:val="hybridMultilevel"/>
    <w:tmpl w:val="45E4A8F8"/>
    <w:lvl w:ilvl="0" w:tplc="96F48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617255"/>
    <w:multiLevelType w:val="hybridMultilevel"/>
    <w:tmpl w:val="CB2E4DC0"/>
    <w:lvl w:ilvl="0" w:tplc="DD58FAF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A66A6C"/>
    <w:multiLevelType w:val="hybridMultilevel"/>
    <w:tmpl w:val="3ACE5DD0"/>
    <w:lvl w:ilvl="0" w:tplc="1702FD2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566388"/>
    <w:multiLevelType w:val="hybridMultilevel"/>
    <w:tmpl w:val="380C9FAA"/>
    <w:lvl w:ilvl="0" w:tplc="18806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D56636"/>
    <w:multiLevelType w:val="hybridMultilevel"/>
    <w:tmpl w:val="2CB47B4E"/>
    <w:lvl w:ilvl="0" w:tplc="9FEED47C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9BC1842"/>
    <w:multiLevelType w:val="hybridMultilevel"/>
    <w:tmpl w:val="A4386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841272"/>
    <w:multiLevelType w:val="hybridMultilevel"/>
    <w:tmpl w:val="6ACA4C06"/>
    <w:lvl w:ilvl="0" w:tplc="0F9632B4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5A50D59"/>
    <w:multiLevelType w:val="hybridMultilevel"/>
    <w:tmpl w:val="7B68E75E"/>
    <w:lvl w:ilvl="0" w:tplc="04489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6844E0"/>
    <w:multiLevelType w:val="hybridMultilevel"/>
    <w:tmpl w:val="3484FD8A"/>
    <w:lvl w:ilvl="0" w:tplc="9B48A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CB50EEE"/>
    <w:multiLevelType w:val="hybridMultilevel"/>
    <w:tmpl w:val="C2E436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0"/>
  </w:num>
  <w:num w:numId="5">
    <w:abstractNumId w:val="17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16"/>
  </w:num>
  <w:num w:numId="13">
    <w:abstractNumId w:val="15"/>
  </w:num>
  <w:num w:numId="14">
    <w:abstractNumId w:val="21"/>
  </w:num>
  <w:num w:numId="15">
    <w:abstractNumId w:val="12"/>
  </w:num>
  <w:num w:numId="16">
    <w:abstractNumId w:val="3"/>
  </w:num>
  <w:num w:numId="17">
    <w:abstractNumId w:val="2"/>
  </w:num>
  <w:num w:numId="18">
    <w:abstractNumId w:val="10"/>
  </w:num>
  <w:num w:numId="19">
    <w:abstractNumId w:val="5"/>
  </w:num>
  <w:num w:numId="20">
    <w:abstractNumId w:val="19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21642"/>
    <w:rsid w:val="001256FF"/>
    <w:rsid w:val="001E2E89"/>
    <w:rsid w:val="002270D4"/>
    <w:rsid w:val="002454CE"/>
    <w:rsid w:val="003872A5"/>
    <w:rsid w:val="003D7DE1"/>
    <w:rsid w:val="00410288"/>
    <w:rsid w:val="0046476D"/>
    <w:rsid w:val="00467738"/>
    <w:rsid w:val="00471BA0"/>
    <w:rsid w:val="004F2D57"/>
    <w:rsid w:val="0054435B"/>
    <w:rsid w:val="00580810"/>
    <w:rsid w:val="0059071E"/>
    <w:rsid w:val="006008FE"/>
    <w:rsid w:val="00612864"/>
    <w:rsid w:val="00643890"/>
    <w:rsid w:val="00674CB4"/>
    <w:rsid w:val="00687084"/>
    <w:rsid w:val="00687D55"/>
    <w:rsid w:val="006C435A"/>
    <w:rsid w:val="00724D1E"/>
    <w:rsid w:val="0074181E"/>
    <w:rsid w:val="007A649F"/>
    <w:rsid w:val="007C0ED4"/>
    <w:rsid w:val="008E29E2"/>
    <w:rsid w:val="00907291"/>
    <w:rsid w:val="00A01106"/>
    <w:rsid w:val="00A45580"/>
    <w:rsid w:val="00AA3BF0"/>
    <w:rsid w:val="00AB0F3E"/>
    <w:rsid w:val="00AD3F7B"/>
    <w:rsid w:val="00B104CC"/>
    <w:rsid w:val="00B17D11"/>
    <w:rsid w:val="00B2488F"/>
    <w:rsid w:val="00B5769C"/>
    <w:rsid w:val="00B63A0A"/>
    <w:rsid w:val="00BA7FE6"/>
    <w:rsid w:val="00BC5323"/>
    <w:rsid w:val="00BE147B"/>
    <w:rsid w:val="00C0094F"/>
    <w:rsid w:val="00C04F7B"/>
    <w:rsid w:val="00C13C3D"/>
    <w:rsid w:val="00C665BF"/>
    <w:rsid w:val="00C91F85"/>
    <w:rsid w:val="00CC4A49"/>
    <w:rsid w:val="00CE5567"/>
    <w:rsid w:val="00D3067E"/>
    <w:rsid w:val="00D741F9"/>
    <w:rsid w:val="00DA6250"/>
    <w:rsid w:val="00E66234"/>
    <w:rsid w:val="00EA4D37"/>
    <w:rsid w:val="00ED5997"/>
    <w:rsid w:val="00F23C24"/>
    <w:rsid w:val="00FC01D6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5443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3</cp:revision>
  <cp:lastPrinted>2022-08-26T03:53:00Z</cp:lastPrinted>
  <dcterms:created xsi:type="dcterms:W3CDTF">2022-08-30T08:21:00Z</dcterms:created>
  <dcterms:modified xsi:type="dcterms:W3CDTF">2022-08-30T08:21:00Z</dcterms:modified>
</cp:coreProperties>
</file>