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51C6C5C9" w14:textId="00CC6BA1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234792">
        <w:rPr>
          <w:rFonts w:ascii="標楷體" w:eastAsia="SimSun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597E07" w14:paraId="724DC0C5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9E88BC" w14:textId="77777777" w:rsidR="00687D55" w:rsidRPr="00597E07" w:rsidRDefault="0059071E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班</w:t>
            </w:r>
            <w:r w:rsidR="00687D55" w:rsidRPr="00597E0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49F07089" w14:textId="494432A9" w:rsidR="00687D55" w:rsidRPr="00597E07" w:rsidRDefault="0067220F" w:rsidP="0059071E">
            <w:pPr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國二</w:t>
            </w:r>
            <w:bookmarkStart w:id="0" w:name="_GoBack"/>
            <w:bookmarkEnd w:id="0"/>
            <w:r w:rsidR="00652192" w:rsidRPr="00597E07">
              <w:rPr>
                <w:rFonts w:ascii="標楷體" w:eastAsia="標楷體" w:hAnsi="標楷體"/>
              </w:rPr>
              <w:t>各班級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81A0240" w14:textId="77777777" w:rsidR="00687D55" w:rsidRPr="00597E07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D519DC" w14:textId="77777777" w:rsidR="00687D55" w:rsidRPr="00597E07" w:rsidRDefault="00652192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從我看世界</w:t>
            </w:r>
          </w:p>
        </w:tc>
      </w:tr>
      <w:tr w:rsidR="00687D55" w:rsidRPr="00597E07" w14:paraId="3C941E7A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E93A15" w14:textId="77777777" w:rsidR="00687D55" w:rsidRPr="00597E07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65FC7D" w14:textId="77777777" w:rsidR="00687D55" w:rsidRPr="00597E07" w:rsidRDefault="00652192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N</w:t>
            </w:r>
            <w:r w:rsidRPr="00597E07">
              <w:rPr>
                <w:rFonts w:ascii="標楷體" w:eastAsia="標楷體" w:hAnsi="標楷體" w:hint="eastAsia"/>
              </w:rPr>
              <w:t>i</w:t>
            </w:r>
            <w:r w:rsidRPr="00597E07">
              <w:rPr>
                <w:rFonts w:ascii="標楷體" w:eastAsia="標楷體" w:hAnsi="標楷體"/>
              </w:rPr>
              <w:t>c Roberts(楊仁)</w:t>
            </w:r>
          </w:p>
        </w:tc>
      </w:tr>
      <w:tr w:rsidR="00687D55" w:rsidRPr="00597E07" w14:paraId="4468D15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20AB6" w14:textId="77777777"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1419A2B" w14:textId="77777777"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能認識世界各國童話故事內容及描述故事情節的文化差異。</w:t>
            </w:r>
          </w:p>
          <w:p w14:paraId="2CC44A59" w14:textId="3E800F10" w:rsidR="001E3D74" w:rsidRPr="00234792" w:rsidRDefault="00234792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234792">
              <w:rPr>
                <w:rFonts w:ascii="標楷體" w:eastAsia="標楷體" w:hAnsi="標楷體" w:cs="標楷體" w:hint="eastAsia"/>
                <w:lang w:eastAsia="zh-HK"/>
              </w:rPr>
              <w:t>能簡易創作英文詩詞</w:t>
            </w:r>
            <w:r w:rsidR="001E3D74" w:rsidRPr="00234792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14:paraId="0165134D" w14:textId="1ED119CB" w:rsidR="001E3D74" w:rsidRPr="00234792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234792">
              <w:rPr>
                <w:rFonts w:ascii="標楷體" w:eastAsia="標楷體" w:hAnsi="標楷體" w:cs="標楷體" w:hint="eastAsia"/>
                <w:lang w:eastAsia="zh-HK"/>
              </w:rPr>
              <w:t>能</w:t>
            </w:r>
            <w:r w:rsidR="00234792" w:rsidRPr="00234792">
              <w:rPr>
                <w:rFonts w:ascii="標楷體" w:eastAsia="標楷體" w:hAnsi="標楷體" w:cs="標楷體" w:hint="eastAsia"/>
                <w:lang w:eastAsia="zh-HK"/>
              </w:rPr>
              <w:t>依主題內容簡易繪圖與寫出關鍵字</w:t>
            </w:r>
            <w:r w:rsidRPr="00234792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14:paraId="1DA211B8" w14:textId="63C5915F"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能用口語</w:t>
            </w:r>
            <w:r w:rsidR="00234792" w:rsidRPr="00234792">
              <w:rPr>
                <w:rFonts w:ascii="標楷體" w:eastAsia="標楷體" w:hAnsi="標楷體" w:cs="標楷體" w:hint="eastAsia"/>
                <w:lang w:eastAsia="zh-HK"/>
              </w:rPr>
              <w:t>表達</w:t>
            </w:r>
            <w:r w:rsidRPr="00597E07">
              <w:rPr>
                <w:rFonts w:ascii="標楷體" w:eastAsia="標楷體" w:hAnsi="標楷體" w:cs="標楷體" w:hint="eastAsia"/>
                <w:lang w:eastAsia="zh-HK"/>
              </w:rPr>
              <w:t>海報內容。</w:t>
            </w:r>
          </w:p>
          <w:p w14:paraId="6D8E81C8" w14:textId="77777777"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能自主學習並蒐集資料的能力。</w:t>
            </w:r>
          </w:p>
          <w:p w14:paraId="0F15B501" w14:textId="77777777"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能具有反思及分析的能力。</w:t>
            </w:r>
          </w:p>
          <w:p w14:paraId="4ECDB36A" w14:textId="77777777" w:rsidR="00687D55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能欣賞並尊重各國不同的文化差異。</w:t>
            </w:r>
          </w:p>
        </w:tc>
      </w:tr>
      <w:tr w:rsidR="00687D55" w:rsidRPr="00597E07" w14:paraId="5C2E6AF5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043486D3" w14:textId="77777777"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81AA57E" w14:textId="0B36B8FC" w:rsidR="00234792" w:rsidRPr="000E3559" w:rsidRDefault="00234792" w:rsidP="000E3559">
            <w:pPr>
              <w:pStyle w:val="a9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lang w:eastAsia="zh-CN"/>
              </w:rPr>
            </w:pPr>
            <w:r w:rsidRPr="000E3559">
              <w:rPr>
                <w:rFonts w:ascii="標楷體" w:eastAsia="標楷體" w:hAnsi="標楷體" w:cs="標楷體" w:hint="eastAsia"/>
                <w:lang w:eastAsia="zh-CN"/>
              </w:rPr>
              <w:t>介紹簡易的英文詩詞</w:t>
            </w:r>
          </w:p>
          <w:p w14:paraId="304CBE8B" w14:textId="3D8C6038" w:rsidR="000E3559" w:rsidRPr="000E3559" w:rsidRDefault="000E3559" w:rsidP="000E3559">
            <w:pPr>
              <w:pStyle w:val="a9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lang w:eastAsia="zh-CN"/>
              </w:rPr>
            </w:pPr>
            <w:r w:rsidRPr="000E3559">
              <w:rPr>
                <w:rFonts w:ascii="標楷體" w:eastAsia="標楷體" w:hAnsi="標楷體" w:cs="標楷體" w:hint="eastAsia"/>
                <w:lang w:eastAsia="zh-CN"/>
              </w:rPr>
              <w:t>討論英文詩詞並創作</w:t>
            </w:r>
          </w:p>
          <w:p w14:paraId="6E24FC4E" w14:textId="4536BACD" w:rsidR="00A77927" w:rsidRPr="00597E07" w:rsidRDefault="000E3559" w:rsidP="00A77927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SimSun" w:eastAsia="SimSun" w:hAnsi="SimSun" w:cs="標楷體" w:hint="eastAsia"/>
                <w:lang w:eastAsia="zh-CN"/>
              </w:rPr>
              <w:t>3.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介紹童話故事主題</w:t>
            </w:r>
          </w:p>
          <w:p w14:paraId="1BF02A42" w14:textId="15FE60AF" w:rsidR="00A77927" w:rsidRPr="00597E07" w:rsidRDefault="000E3559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SimSun" w:eastAsia="SimSun" w:hAnsi="SimSun" w:cs="標楷體" w:hint="eastAsia"/>
              </w:rPr>
              <w:t>4.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討論童話故事中的部分情節</w:t>
            </w:r>
          </w:p>
          <w:p w14:paraId="6791EB6F" w14:textId="0DD6AC4E" w:rsidR="00A77927" w:rsidRPr="00597E07" w:rsidRDefault="000E3559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SimSun" w:eastAsia="SimSun" w:hAnsi="SimSun" w:cs="標楷體" w:hint="eastAsia"/>
              </w:rPr>
              <w:t>5.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討論童話故事結局</w:t>
            </w:r>
          </w:p>
          <w:p w14:paraId="6401E9C6" w14:textId="07E2D6D7" w:rsidR="00A77927" w:rsidRPr="00597E07" w:rsidRDefault="000E3559" w:rsidP="00F23C24">
            <w:pPr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SimSun" w:eastAsia="SimSun" w:hAnsi="SimSun" w:cs="標楷體" w:hint="eastAsia"/>
              </w:rPr>
              <w:t>6.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討論不同國家的童話故事</w:t>
            </w:r>
          </w:p>
          <w:p w14:paraId="10104B88" w14:textId="4AD1E4DA" w:rsidR="001E3D74" w:rsidRPr="00597E07" w:rsidRDefault="000E3559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SimSun" w:eastAsia="SimSun" w:hAnsi="SimSun" w:cs="標楷體" w:hint="eastAsia"/>
              </w:rPr>
              <w:t>7.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描述童話故事中的角色</w:t>
            </w:r>
          </w:p>
        </w:tc>
      </w:tr>
      <w:tr w:rsidR="00687D55" w:rsidRPr="00597E07" w14:paraId="152E5918" w14:textId="77777777" w:rsidTr="00AA7F4D">
        <w:trPr>
          <w:trHeight w:val="147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7BCA2EF0" w14:textId="77777777"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677A9A5" w14:textId="77777777" w:rsidR="00AA7F4D" w:rsidRPr="00597E07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1. </w:t>
            </w:r>
            <w:r w:rsidR="00AA7F4D" w:rsidRPr="00597E07">
              <w:rPr>
                <w:rFonts w:ascii="標楷體" w:eastAsia="標楷體" w:hAnsi="標楷體" w:hint="eastAsia"/>
              </w:rPr>
              <w:t>以</w:t>
            </w:r>
            <w:r w:rsidR="001E3D74" w:rsidRPr="00597E07">
              <w:rPr>
                <w:rFonts w:ascii="標楷體" w:eastAsia="標楷體" w:hAnsi="標楷體" w:hint="eastAsia"/>
              </w:rPr>
              <w:t>影片或繪本</w:t>
            </w:r>
            <w:r w:rsidR="00AA7F4D" w:rsidRPr="00597E07">
              <w:rPr>
                <w:rFonts w:ascii="標楷體" w:eastAsia="標楷體" w:hAnsi="標楷體" w:hint="eastAsia"/>
              </w:rPr>
              <w:t>的方式介紹</w:t>
            </w:r>
            <w:r w:rsidR="001E3D74" w:rsidRPr="00597E07">
              <w:rPr>
                <w:rFonts w:ascii="標楷體" w:eastAsia="標楷體" w:hAnsi="標楷體" w:hint="eastAsia"/>
              </w:rPr>
              <w:t>童話故事</w:t>
            </w:r>
            <w:r w:rsidR="00AA7F4D" w:rsidRPr="00597E07">
              <w:rPr>
                <w:rFonts w:ascii="標楷體" w:eastAsia="標楷體" w:hAnsi="標楷體" w:hint="eastAsia"/>
              </w:rPr>
              <w:t>。</w:t>
            </w:r>
          </w:p>
          <w:p w14:paraId="07B3ED8C" w14:textId="77777777" w:rsidR="00AA7F4D" w:rsidRPr="00597E07" w:rsidRDefault="00AA7F4D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2. 依授課主題</w:t>
            </w:r>
            <w:r w:rsidR="001E3D74" w:rsidRPr="00597E07">
              <w:rPr>
                <w:rFonts w:ascii="標楷體" w:eastAsia="標楷體" w:hAnsi="標楷體"/>
              </w:rPr>
              <w:t>進行</w:t>
            </w:r>
            <w:r w:rsidRPr="00597E07">
              <w:rPr>
                <w:rFonts w:ascii="標楷體" w:eastAsia="標楷體" w:hAnsi="標楷體"/>
              </w:rPr>
              <w:t>分組討論。</w:t>
            </w:r>
          </w:p>
          <w:p w14:paraId="1CACB5BB" w14:textId="77777777" w:rsidR="00AA7F4D" w:rsidRPr="00597E07" w:rsidRDefault="00AA7F4D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 xml:space="preserve">3. </w:t>
            </w:r>
            <w:r w:rsidR="003C53C1" w:rsidRPr="00597E07">
              <w:rPr>
                <w:rFonts w:ascii="標楷體" w:eastAsia="標楷體" w:hAnsi="標楷體" w:hint="eastAsia"/>
              </w:rPr>
              <w:t>以角色扮演的方式欣賞不同的童話故事角色</w:t>
            </w:r>
            <w:r w:rsidRPr="00597E07">
              <w:rPr>
                <w:rFonts w:ascii="標楷體" w:eastAsia="標楷體" w:hAnsi="標楷體"/>
              </w:rPr>
              <w:t>。</w:t>
            </w:r>
          </w:p>
          <w:p w14:paraId="28C47E4F" w14:textId="77777777" w:rsidR="00AA7F4D" w:rsidRPr="00597E07" w:rsidRDefault="00AA7F4D" w:rsidP="001E3D7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4. 引導學生</w:t>
            </w:r>
            <w:r w:rsidR="001E3D74" w:rsidRPr="00597E07">
              <w:rPr>
                <w:rFonts w:ascii="標楷體" w:eastAsia="標楷體" w:hAnsi="標楷體"/>
              </w:rPr>
              <w:t>發揮想像力創造自己的童話故事</w:t>
            </w:r>
            <w:r w:rsidRPr="00597E07">
              <w:rPr>
                <w:rFonts w:ascii="標楷體" w:eastAsia="標楷體" w:hAnsi="標楷體"/>
              </w:rPr>
              <w:t>。</w:t>
            </w:r>
          </w:p>
        </w:tc>
      </w:tr>
      <w:tr w:rsidR="00687D55" w:rsidRPr="00597E07" w14:paraId="4C7D8F6D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E1CB0A2" w14:textId="77777777"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DB0F232" w14:textId="77777777" w:rsidR="001E3D74" w:rsidRPr="00597E07" w:rsidRDefault="001E3D74" w:rsidP="001E3D74">
            <w:pPr>
              <w:pStyle w:val="a9"/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/>
              </w:rPr>
              <w:t>形成性評量：</w:t>
            </w:r>
          </w:p>
          <w:p w14:paraId="28483C9C" w14:textId="77777777" w:rsidR="001E3D74" w:rsidRPr="00597E07" w:rsidRDefault="001E3D74" w:rsidP="001E3D74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學生學習態度及課堂表現，包含:個別學生能參與整組討論並寫下各自的意見。</w:t>
            </w:r>
          </w:p>
          <w:p w14:paraId="7649FB58" w14:textId="77777777" w:rsidR="001E3D74" w:rsidRPr="00597E07" w:rsidRDefault="001E3D74" w:rsidP="001E3D74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將分組討論的部分作成書面報告並寫下對每組報告內容的回饋。</w:t>
            </w:r>
          </w:p>
          <w:p w14:paraId="0F3C5489" w14:textId="77777777" w:rsidR="001E3D74" w:rsidRPr="00597E07" w:rsidRDefault="001E3D74" w:rsidP="001E3D74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學生將收集資料及設計的內容用組織架構圖呈現。</w:t>
            </w:r>
          </w:p>
          <w:p w14:paraId="1883BF19" w14:textId="77777777" w:rsidR="001E3D74" w:rsidRPr="00597E07" w:rsidRDefault="001E3D74" w:rsidP="001E3D74">
            <w:pPr>
              <w:pStyle w:val="a9"/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總結性評量:</w:t>
            </w:r>
          </w:p>
          <w:p w14:paraId="1146E5D2" w14:textId="77777777" w:rsidR="001E3D74" w:rsidRPr="00597E07" w:rsidRDefault="001E3D74" w:rsidP="001E3D74">
            <w:pPr>
              <w:pStyle w:val="a9"/>
              <w:numPr>
                <w:ilvl w:val="3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檔案評量(含學習單、作品、書面報告等)</w:t>
            </w:r>
          </w:p>
          <w:p w14:paraId="67EB648E" w14:textId="77777777" w:rsidR="00687D55" w:rsidRPr="00597E07" w:rsidRDefault="001E3D74" w:rsidP="001E3D74">
            <w:pPr>
              <w:pStyle w:val="a9"/>
              <w:numPr>
                <w:ilvl w:val="3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成果影片</w:t>
            </w:r>
          </w:p>
        </w:tc>
      </w:tr>
      <w:tr w:rsidR="00687D55" w:rsidRPr="00597E07" w14:paraId="4136D6AA" w14:textId="77777777" w:rsidTr="00A77927">
        <w:trPr>
          <w:trHeight w:val="14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07F41B66" w14:textId="77777777"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CBC084" w14:textId="77777777" w:rsidR="00687D55" w:rsidRPr="00597E07" w:rsidRDefault="00A77927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 xml:space="preserve">1. </w:t>
            </w:r>
            <w:r w:rsidR="003C53C1" w:rsidRPr="00597E07">
              <w:rPr>
                <w:rFonts w:ascii="標楷體" w:eastAsia="標楷體" w:hAnsi="標楷體" w:cs="標楷體" w:hint="eastAsia"/>
                <w:lang w:eastAsia="zh-HK"/>
              </w:rPr>
              <w:t>能</w:t>
            </w:r>
            <w:r w:rsidR="003C53C1" w:rsidRPr="00597E07">
              <w:rPr>
                <w:rFonts w:ascii="標楷體" w:eastAsia="標楷體" w:hAnsi="標楷體" w:cs="標楷體"/>
                <w:lang w:eastAsia="zh-HK"/>
              </w:rPr>
              <w:t>欣賞</w:t>
            </w:r>
            <w:r w:rsidR="00AC3EBC" w:rsidRPr="00597E07">
              <w:rPr>
                <w:rFonts w:ascii="標楷體" w:eastAsia="標楷體" w:hAnsi="標楷體" w:cs="標楷體"/>
                <w:lang w:eastAsia="zh-HK"/>
              </w:rPr>
              <w:t>他人的創意</w:t>
            </w:r>
            <w:r w:rsidRPr="00597E07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14:paraId="35A56517" w14:textId="77777777" w:rsidR="00A77927" w:rsidRPr="00597E07" w:rsidRDefault="00AC3EBC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2. 能懂得團隊合作的精神。</w:t>
            </w:r>
          </w:p>
          <w:p w14:paraId="2523F4BB" w14:textId="77777777" w:rsidR="00A77927" w:rsidRPr="00597E07" w:rsidRDefault="00A77927" w:rsidP="003C53C1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3. 透過討論、</w:t>
            </w:r>
            <w:r w:rsidR="00AC3EBC" w:rsidRPr="00597E07">
              <w:rPr>
                <w:rFonts w:ascii="標楷體" w:eastAsia="標楷體" w:hAnsi="標楷體" w:cs="標楷體"/>
                <w:lang w:eastAsia="zh-HK"/>
              </w:rPr>
              <w:t>分享</w:t>
            </w:r>
            <w:r w:rsidRPr="00597E07">
              <w:rPr>
                <w:rFonts w:ascii="標楷體" w:eastAsia="標楷體" w:hAnsi="標楷體" w:cs="標楷體"/>
                <w:lang w:eastAsia="zh-HK"/>
              </w:rPr>
              <w:t>，培養口語表達的能力。</w:t>
            </w:r>
          </w:p>
          <w:p w14:paraId="6F706772" w14:textId="77777777" w:rsidR="00AC3EBC" w:rsidRPr="00597E07" w:rsidRDefault="00AC3EBC" w:rsidP="00597E07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 xml:space="preserve">4. </w:t>
            </w:r>
            <w:r w:rsidR="00597E07" w:rsidRPr="00597E07">
              <w:rPr>
                <w:rFonts w:ascii="標楷體" w:eastAsia="標楷體" w:hAnsi="標楷體" w:cs="標楷體"/>
                <w:lang w:eastAsia="zh-HK"/>
              </w:rPr>
              <w:t>能有資料收集與分析的能力。</w:t>
            </w:r>
          </w:p>
          <w:p w14:paraId="463D857D" w14:textId="77777777" w:rsidR="00597E07" w:rsidRPr="00597E07" w:rsidRDefault="00597E07" w:rsidP="00597E07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5. 學習如何利用平板錄製音檔及影片</w:t>
            </w:r>
          </w:p>
        </w:tc>
      </w:tr>
      <w:tr w:rsidR="00687D55" w:rsidRPr="00597E07" w14:paraId="68F6429B" w14:textId="77777777" w:rsidTr="00C752F2">
        <w:trPr>
          <w:trHeight w:val="107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D611D2" w14:textId="77777777"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2768BDF" w14:textId="77777777" w:rsidR="00643890" w:rsidRPr="00597E07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1. </w:t>
            </w:r>
            <w:r w:rsidR="00AC3EBC" w:rsidRPr="00597E07">
              <w:rPr>
                <w:rFonts w:ascii="標楷體" w:eastAsia="標楷體" w:hAnsi="標楷體"/>
              </w:rPr>
              <w:t>與孩子一起閱讀</w:t>
            </w:r>
            <w:r w:rsidR="00AC3EBC" w:rsidRPr="00597E07">
              <w:rPr>
                <w:rFonts w:ascii="標楷體" w:eastAsia="標楷體" w:hAnsi="標楷體" w:hint="eastAsia"/>
              </w:rPr>
              <w:t>不同國家的童話故事</w:t>
            </w:r>
            <w:r w:rsidR="00AC3EBC" w:rsidRPr="00597E07">
              <w:rPr>
                <w:rFonts w:ascii="標楷體" w:eastAsia="標楷體" w:hAnsi="標楷體"/>
              </w:rPr>
              <w:t>，以增加親子互動。</w:t>
            </w:r>
          </w:p>
          <w:p w14:paraId="18E090C1" w14:textId="77777777" w:rsidR="00A77927" w:rsidRPr="00597E07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2. </w:t>
            </w:r>
            <w:r w:rsidR="00597E07" w:rsidRPr="00597E07">
              <w:rPr>
                <w:rFonts w:ascii="標楷體" w:eastAsia="標楷體" w:hAnsi="標楷體"/>
              </w:rPr>
              <w:t>與孩子一起腦力激盪，發輝創意，創作童話故事。</w:t>
            </w:r>
          </w:p>
          <w:p w14:paraId="7A1DEC11" w14:textId="77777777" w:rsidR="00A77927" w:rsidRPr="00597E07" w:rsidRDefault="00A77927" w:rsidP="00597E07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3. </w:t>
            </w:r>
            <w:r w:rsidR="00597E07" w:rsidRPr="00597E07">
              <w:rPr>
                <w:rFonts w:ascii="標楷體" w:eastAsia="標楷體" w:hAnsi="標楷體"/>
              </w:rPr>
              <w:t>欣賞孩子的創造力並適時給予鼓勵。</w:t>
            </w:r>
          </w:p>
        </w:tc>
      </w:tr>
    </w:tbl>
    <w:p w14:paraId="4A662D05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85D0" w14:textId="77777777" w:rsidR="00A05ADA" w:rsidRDefault="00A05ADA" w:rsidP="00E66234">
      <w:r>
        <w:separator/>
      </w:r>
    </w:p>
  </w:endnote>
  <w:endnote w:type="continuationSeparator" w:id="0">
    <w:p w14:paraId="4AD5CFD8" w14:textId="77777777" w:rsidR="00A05ADA" w:rsidRDefault="00A05ADA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3956" w14:textId="77777777" w:rsidR="00A05ADA" w:rsidRDefault="00A05ADA" w:rsidP="00E66234">
      <w:r>
        <w:separator/>
      </w:r>
    </w:p>
  </w:footnote>
  <w:footnote w:type="continuationSeparator" w:id="0">
    <w:p w14:paraId="709D5B09" w14:textId="77777777" w:rsidR="00A05ADA" w:rsidRDefault="00A05ADA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895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6E6C1C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9750F2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8E7992"/>
    <w:multiLevelType w:val="hybridMultilevel"/>
    <w:tmpl w:val="3E6054DE"/>
    <w:lvl w:ilvl="0" w:tplc="123CFC2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649B8"/>
    <w:rsid w:val="000E3559"/>
    <w:rsid w:val="001256FF"/>
    <w:rsid w:val="001E2E89"/>
    <w:rsid w:val="001E3D74"/>
    <w:rsid w:val="002270D4"/>
    <w:rsid w:val="00234792"/>
    <w:rsid w:val="00356D17"/>
    <w:rsid w:val="003872A5"/>
    <w:rsid w:val="003C53C1"/>
    <w:rsid w:val="00410288"/>
    <w:rsid w:val="00580810"/>
    <w:rsid w:val="0059071E"/>
    <w:rsid w:val="00597E07"/>
    <w:rsid w:val="006008FE"/>
    <w:rsid w:val="00643890"/>
    <w:rsid w:val="00652192"/>
    <w:rsid w:val="0067220F"/>
    <w:rsid w:val="00674CB4"/>
    <w:rsid w:val="00687084"/>
    <w:rsid w:val="00687D55"/>
    <w:rsid w:val="006C435A"/>
    <w:rsid w:val="006E01DD"/>
    <w:rsid w:val="00724D1E"/>
    <w:rsid w:val="007A649F"/>
    <w:rsid w:val="008E29E2"/>
    <w:rsid w:val="00A01106"/>
    <w:rsid w:val="00A05ADA"/>
    <w:rsid w:val="00A45580"/>
    <w:rsid w:val="00A77927"/>
    <w:rsid w:val="00AA7F4D"/>
    <w:rsid w:val="00AB0F3E"/>
    <w:rsid w:val="00AC3EBC"/>
    <w:rsid w:val="00B63A0A"/>
    <w:rsid w:val="00BA7FE6"/>
    <w:rsid w:val="00C0094F"/>
    <w:rsid w:val="00C04F7B"/>
    <w:rsid w:val="00C665BF"/>
    <w:rsid w:val="00C752F2"/>
    <w:rsid w:val="00C91F85"/>
    <w:rsid w:val="00CC4A49"/>
    <w:rsid w:val="00D3067E"/>
    <w:rsid w:val="00D741F9"/>
    <w:rsid w:val="00DA6250"/>
    <w:rsid w:val="00DF40B4"/>
    <w:rsid w:val="00E36248"/>
    <w:rsid w:val="00E66234"/>
    <w:rsid w:val="00E86F1C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8D76CAF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652192"/>
    <w:pPr>
      <w:ind w:leftChars="200" w:left="480"/>
    </w:pPr>
    <w:rPr>
      <w:rFonts w:ascii="Calibri" w:eastAsiaTheme="minorEastAsia" w:hAnsi="Calibri" w:cs="Calibri"/>
      <w:kern w:val="0"/>
    </w:rPr>
  </w:style>
  <w:style w:type="character" w:styleId="aa">
    <w:name w:val="annotation reference"/>
    <w:basedOn w:val="a0"/>
    <w:semiHidden/>
    <w:unhideWhenUsed/>
    <w:rsid w:val="00DF40B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F40B4"/>
  </w:style>
  <w:style w:type="character" w:customStyle="1" w:styleId="ac">
    <w:name w:val="註解文字 字元"/>
    <w:basedOn w:val="a0"/>
    <w:link w:val="ab"/>
    <w:semiHidden/>
    <w:rsid w:val="00DF40B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F40B4"/>
    <w:rPr>
      <w:b/>
      <w:bCs/>
    </w:rPr>
  </w:style>
  <w:style w:type="character" w:customStyle="1" w:styleId="ae">
    <w:name w:val="註解主旨 字元"/>
    <w:basedOn w:val="ac"/>
    <w:link w:val="ad"/>
    <w:semiHidden/>
    <w:rsid w:val="00DF40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2022-09-15T07:29:00Z</cp:lastPrinted>
  <dcterms:created xsi:type="dcterms:W3CDTF">2022-09-12T01:04:00Z</dcterms:created>
  <dcterms:modified xsi:type="dcterms:W3CDTF">2022-09-19T03:13:00Z</dcterms:modified>
</cp:coreProperties>
</file>