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DA7E04"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1A3B08" w:rsidRDefault="003A7751" w:rsidP="003A7751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A3B08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7751" w:rsidRDefault="003A7751" w:rsidP="00DA7E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億</w:t>
            </w:r>
          </w:p>
        </w:tc>
      </w:tr>
      <w:tr w:rsidR="003A7751" w:rsidTr="00197559">
        <w:trPr>
          <w:trHeight w:val="2094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751" w:rsidRPr="003A7751" w:rsidRDefault="003A7751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1.能了解資訊科技發展簡史。</w:t>
            </w:r>
          </w:p>
          <w:p w:rsidR="003A7751" w:rsidRPr="003A7751" w:rsidRDefault="003A7751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2.能了解資訊科技及其社會相關議題。</w:t>
            </w:r>
          </w:p>
          <w:p w:rsidR="003A7751" w:rsidRPr="003A7751" w:rsidRDefault="003A7751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3.能了解演算法的基本概念。</w:t>
            </w:r>
          </w:p>
          <w:p w:rsidR="003A7751" w:rsidRPr="003A7751" w:rsidRDefault="003A7751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4.能熟悉Scratch的基本操作。</w:t>
            </w:r>
          </w:p>
          <w:p w:rsidR="003A7751" w:rsidRDefault="003A7751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5.能了解資料的形式與意義。</w:t>
            </w:r>
          </w:p>
        </w:tc>
      </w:tr>
      <w:tr w:rsidR="003A7751" w:rsidTr="00197559">
        <w:trPr>
          <w:trHeight w:val="239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A7751" w:rsidRDefault="00726630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3A7751" w:rsidRPr="003A7751">
              <w:rPr>
                <w:rFonts w:ascii="標楷體" w:eastAsia="標楷體" w:hAnsi="標楷體" w:hint="eastAsia"/>
                <w:sz w:val="28"/>
              </w:rPr>
              <w:t>資訊科技的意涵</w:t>
            </w:r>
          </w:p>
          <w:p w:rsidR="003A7751" w:rsidRDefault="00726630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3A7751" w:rsidRPr="003A7751">
              <w:rPr>
                <w:rFonts w:ascii="標楷體" w:eastAsia="標楷體" w:hAnsi="標楷體" w:hint="eastAsia"/>
                <w:sz w:val="28"/>
              </w:rPr>
              <w:t>個人電腦及其周邊設備</w:t>
            </w:r>
          </w:p>
          <w:p w:rsidR="00726630" w:rsidRDefault="00726630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726630">
              <w:rPr>
                <w:rFonts w:ascii="標楷體" w:eastAsia="標楷體" w:hAnsi="標楷體" w:hint="eastAsia"/>
                <w:sz w:val="28"/>
              </w:rPr>
              <w:t>資訊科技與問題解決</w:t>
            </w:r>
          </w:p>
          <w:p w:rsidR="00726630" w:rsidRDefault="00726630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認識演算法與程式語言</w:t>
            </w:r>
          </w:p>
          <w:p w:rsidR="00726630" w:rsidRDefault="00726630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  <w:r w:rsidRPr="00726630">
              <w:rPr>
                <w:rFonts w:ascii="標楷體" w:eastAsia="標楷體" w:hAnsi="標楷體" w:hint="eastAsia"/>
                <w:sz w:val="28"/>
              </w:rPr>
              <w:t>Scratch程式設計-</w:t>
            </w:r>
            <w:r>
              <w:rPr>
                <w:rFonts w:ascii="標楷體" w:eastAsia="標楷體" w:hAnsi="標楷體" w:hint="eastAsia"/>
                <w:sz w:val="28"/>
              </w:rPr>
              <w:t>基礎篇</w:t>
            </w:r>
          </w:p>
          <w:p w:rsidR="00726630" w:rsidRDefault="00726630" w:rsidP="0019755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  <w:r w:rsidRPr="00726630">
              <w:rPr>
                <w:rFonts w:ascii="標楷體" w:eastAsia="標楷體" w:hAnsi="標楷體" w:hint="eastAsia"/>
                <w:sz w:val="28"/>
              </w:rPr>
              <w:t>試算表的統計與計算</w:t>
            </w:r>
          </w:p>
        </w:tc>
      </w:tr>
      <w:tr w:rsidR="003A7751" w:rsidTr="00197559">
        <w:trPr>
          <w:trHeight w:val="152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A7751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726630" w:rsidRP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3A7751" w:rsidTr="00197559">
        <w:trPr>
          <w:trHeight w:val="170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726630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3A7751" w:rsidRDefault="00726630" w:rsidP="0019755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A7751" w:rsidTr="0019755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A7751" w:rsidRDefault="00197559" w:rsidP="00197559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197559" w:rsidRDefault="00197559" w:rsidP="00197559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197559" w:rsidRDefault="00197559" w:rsidP="00197559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3A7751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7751" w:rsidRDefault="003A7751" w:rsidP="003A77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A7751" w:rsidRDefault="00197559" w:rsidP="00197559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197559" w:rsidRDefault="00197559" w:rsidP="00197559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</w:t>
            </w:r>
            <w:r w:rsidR="005716A4">
              <w:rPr>
                <w:rFonts w:ascii="標楷體" w:eastAsia="標楷體" w:hAnsi="標楷體" w:hint="eastAsia"/>
                <w:sz w:val="28"/>
              </w:rPr>
              <w:t>反應，將協調學生於課後時間利用校內設備完成。</w:t>
            </w:r>
          </w:p>
          <w:p w:rsidR="005716A4" w:rsidRPr="00197559" w:rsidRDefault="005716A4" w:rsidP="00197559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3.所有課程資料將持續建置於雲端空間中，家長可透過學生google帳號點閱。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9C" w:rsidRDefault="001D119C" w:rsidP="001D119C">
      <w:r>
        <w:separator/>
      </w:r>
    </w:p>
  </w:endnote>
  <w:endnote w:type="continuationSeparator" w:id="0">
    <w:p w:rsidR="001D119C" w:rsidRDefault="001D119C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9C" w:rsidRDefault="001D119C" w:rsidP="001D119C">
      <w:r>
        <w:separator/>
      </w:r>
    </w:p>
  </w:footnote>
  <w:footnote w:type="continuationSeparator" w:id="0">
    <w:p w:rsidR="001D119C" w:rsidRDefault="001D119C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1256FF"/>
    <w:rsid w:val="00197559"/>
    <w:rsid w:val="001A3B08"/>
    <w:rsid w:val="001D119C"/>
    <w:rsid w:val="001E2E89"/>
    <w:rsid w:val="002270D4"/>
    <w:rsid w:val="003872A5"/>
    <w:rsid w:val="003A7751"/>
    <w:rsid w:val="003C1824"/>
    <w:rsid w:val="004416B1"/>
    <w:rsid w:val="005716A4"/>
    <w:rsid w:val="00580810"/>
    <w:rsid w:val="0059071E"/>
    <w:rsid w:val="005E7C42"/>
    <w:rsid w:val="006008FE"/>
    <w:rsid w:val="00643890"/>
    <w:rsid w:val="00687084"/>
    <w:rsid w:val="00687D55"/>
    <w:rsid w:val="00724D1E"/>
    <w:rsid w:val="00726630"/>
    <w:rsid w:val="007A649F"/>
    <w:rsid w:val="00A01106"/>
    <w:rsid w:val="00A45580"/>
    <w:rsid w:val="00B63A0A"/>
    <w:rsid w:val="00BA7FE6"/>
    <w:rsid w:val="00C0094F"/>
    <w:rsid w:val="00CC4A49"/>
    <w:rsid w:val="00D741F9"/>
    <w:rsid w:val="00DA6250"/>
    <w:rsid w:val="00DA7E0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  <w15:docId w15:val="{62C2A99A-00F8-410C-B9EC-EB2B7CB0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7266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118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許老師</cp:lastModifiedBy>
  <cp:revision>4</cp:revision>
  <cp:lastPrinted>2005-09-09T07:10:00Z</cp:lastPrinted>
  <dcterms:created xsi:type="dcterms:W3CDTF">2019-09-16T02:24:00Z</dcterms:created>
  <dcterms:modified xsi:type="dcterms:W3CDTF">2022-09-04T16:51:00Z</dcterms:modified>
</cp:coreProperties>
</file>