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14:paraId="4A01F633" w14:textId="46A9DC52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F00D31">
        <w:rPr>
          <w:rFonts w:ascii="標楷體" w:eastAsia="標楷體" w:hAnsi="標楷體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  <w:bookmarkStart w:id="0" w:name="_GoBack"/>
      <w:bookmarkEnd w:id="0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14:paraId="6C80D0DA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4EE223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154629DD" w14:textId="64411C4B" w:rsidR="00687D55" w:rsidRDefault="00EA058E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大德</w:t>
            </w:r>
            <w:r w:rsidR="008134A9">
              <w:rPr>
                <w:rFonts w:ascii="標楷體" w:eastAsia="標楷體" w:hAnsi="標楷體"/>
                <w:sz w:val="28"/>
              </w:rPr>
              <w:t>7</w:t>
            </w:r>
            <w:r>
              <w:rPr>
                <w:rFonts w:ascii="標楷體" w:eastAsia="標楷體" w:hAnsi="標楷體"/>
                <w:sz w:val="28"/>
              </w:rPr>
              <w:t>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3FC0D243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4F190C" w14:textId="38C7367D" w:rsidR="00EA058E" w:rsidRDefault="00EA058E" w:rsidP="00EA05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山野彈性課程</w:t>
            </w:r>
          </w:p>
        </w:tc>
      </w:tr>
      <w:tr w:rsidR="00687D55" w14:paraId="6F232610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D91FD3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A6B965" w14:textId="0B8DA29E" w:rsidR="00687D55" w:rsidRDefault="00EB16D0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吳慧春</w:t>
            </w:r>
          </w:p>
        </w:tc>
      </w:tr>
      <w:tr w:rsidR="005C1A75" w:rsidRPr="00EB16D0" w14:paraId="3B0E641B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7833DE" w14:textId="77777777" w:rsidR="005C1A75" w:rsidRDefault="005C1A75" w:rsidP="005C1A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A7ED0A3" w14:textId="77777777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讓學生能夠探索山林生態，了解環境永續發展的重要 </w:t>
            </w:r>
          </w:p>
          <w:p w14:paraId="1E16F015" w14:textId="77777777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性。</w:t>
            </w:r>
          </w:p>
          <w:p w14:paraId="71051A8F" w14:textId="77777777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培養學生動手探究事務的習慣，並能正確、安全有效</w:t>
            </w:r>
          </w:p>
          <w:p w14:paraId="6BD8E458" w14:textId="2E142CFA" w:rsidR="005C1A75" w:rsidRPr="006E0CB5" w:rsidRDefault="005C1A75" w:rsidP="005C1A75">
            <w:pPr>
              <w:spacing w:line="380" w:lineRule="exact"/>
              <w:rPr>
                <w:rStyle w:val="a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的行動。</w:t>
            </w:r>
          </w:p>
          <w:p w14:paraId="486A8F75" w14:textId="04E65E9C" w:rsidR="005C1A75" w:rsidRPr="00EB16D0" w:rsidRDefault="005C1A75" w:rsidP="00D41E1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3.學會在團體中與人溝通、互助合作解決問題的技巧。</w:t>
            </w:r>
          </w:p>
        </w:tc>
      </w:tr>
      <w:tr w:rsidR="005C1A75" w14:paraId="31635E44" w14:textId="77777777" w:rsidTr="00DB36BD">
        <w:trPr>
          <w:trHeight w:val="141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3223292A" w14:textId="77777777" w:rsidR="005C1A75" w:rsidRPr="00E6671F" w:rsidRDefault="005C1A75" w:rsidP="005C1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 w:hint="eastAsia"/>
                <w:sz w:val="28"/>
                <w:szCs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49E4D2D8" w14:textId="08AF9534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團體遊戲的重要精神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6A797EDC" w14:textId="49DD9672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環境教育的內容與重要性。</w:t>
            </w:r>
          </w:p>
          <w:p w14:paraId="5204A852" w14:textId="66CD2C6C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地圖地位的種類與判讀技巧。</w:t>
            </w:r>
          </w:p>
          <w:p w14:paraId="17BA28EF" w14:textId="4AF81F61" w:rsidR="005C1A75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無痕山林的定義與守則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09EF036F" w14:textId="34AF792D" w:rsidR="005C1A75" w:rsidRPr="00E6671F" w:rsidRDefault="005C1A75" w:rsidP="005C1A7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攝影構圖技巧與光影的選擇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  <w:tr w:rsidR="005C1A75" w14:paraId="4340BC44" w14:textId="77777777" w:rsidTr="00D41E1F">
        <w:trPr>
          <w:trHeight w:val="119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4C241F3C" w14:textId="77777777" w:rsidR="005C1A75" w:rsidRDefault="005C1A75" w:rsidP="005C1A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14F74B98" w14:textId="647BDBE6" w:rsidR="005C1A75" w:rsidRPr="00E6671F" w:rsidRDefault="005C1A75" w:rsidP="005C1A75">
            <w:pPr>
              <w:tabs>
                <w:tab w:val="left" w:pos="0"/>
                <w:tab w:val="left" w:pos="25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講解。</w:t>
            </w:r>
          </w:p>
          <w:p w14:paraId="3CE5A2D7" w14:textId="0DDC4190" w:rsidR="005C1A75" w:rsidRPr="00E6671F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討論。</w:t>
            </w:r>
          </w:p>
          <w:p w14:paraId="0FCF6C49" w14:textId="12997B4D" w:rsidR="005C1A75" w:rsidRPr="00E6671F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實際操作。</w:t>
            </w:r>
          </w:p>
          <w:p w14:paraId="20CF140B" w14:textId="4D0F8CB1" w:rsidR="005C1A75" w:rsidRPr="00E6671F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A75" w14:paraId="63B69A4C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583677A" w14:textId="77777777" w:rsidR="005C1A75" w:rsidRDefault="005C1A75" w:rsidP="005C1A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07E0E815" w14:textId="43662FA8" w:rsidR="005C1A75" w:rsidRPr="00E6671F" w:rsidRDefault="005C1A75" w:rsidP="005C1A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上課態度及筆記評鑑。</w:t>
            </w:r>
          </w:p>
          <w:p w14:paraId="3D2586F1" w14:textId="018416AA" w:rsidR="005C1A75" w:rsidRPr="00E6671F" w:rsidRDefault="005C1A75" w:rsidP="005C1A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實作作品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  <w:tr w:rsidR="005C1A75" w14:paraId="1342389F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6F4A5223" w14:textId="77777777" w:rsidR="005C1A75" w:rsidRDefault="005C1A75" w:rsidP="005C1A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D9E5068" w14:textId="77777777" w:rsidR="005C1A75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5778">
              <w:rPr>
                <w:rFonts w:ascii="標楷體" w:eastAsia="標楷體" w:hAnsi="標楷體"/>
                <w:sz w:val="28"/>
                <w:szCs w:val="28"/>
              </w:rPr>
              <w:t>1.期望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在團體活動中，發現自我潛能與自我價值， </w:t>
            </w:r>
          </w:p>
          <w:p w14:paraId="7B8A644C" w14:textId="4B0BA6FF" w:rsidR="005C1A75" w:rsidRPr="00705778" w:rsidRDefault="005C1A75" w:rsidP="005C1A75">
            <w:pPr>
              <w:spacing w:line="360" w:lineRule="exact"/>
              <w:rPr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並擁有正確的人生觀。</w:t>
            </w:r>
          </w:p>
          <w:p w14:paraId="7E3CF365" w14:textId="01DD5FF6" w:rsidR="005C1A75" w:rsidRDefault="005C1A75" w:rsidP="005C1A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05778">
              <w:rPr>
                <w:rFonts w:ascii="標楷體" w:eastAsia="標楷體" w:hAnsi="標楷體"/>
                <w:sz w:val="28"/>
                <w:szCs w:val="28"/>
              </w:rPr>
              <w:t>期望學生</w:t>
            </w:r>
            <w:r w:rsidRPr="00705778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705778">
              <w:rPr>
                <w:rFonts w:ascii="標楷體" w:eastAsia="標楷體" w:hAnsi="標楷體"/>
                <w:color w:val="000000"/>
                <w:sz w:val="27"/>
                <w:szCs w:val="27"/>
              </w:rPr>
              <w:t>養成積極參與改善環境的行為</w:t>
            </w:r>
            <w:r w:rsidRPr="0070577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。</w:t>
            </w:r>
          </w:p>
          <w:p w14:paraId="44A7BDB5" w14:textId="3FA3B444" w:rsidR="005C1A75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期望學生用愛護山林的方式記錄山野之美。</w:t>
            </w:r>
          </w:p>
          <w:p w14:paraId="113E0493" w14:textId="470B9C39" w:rsidR="005C1A75" w:rsidRPr="00E6671F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Pr="00266A58">
              <w:rPr>
                <w:rFonts w:ascii="標楷體" w:eastAsia="標楷體" w:hAnsi="標楷體"/>
                <w:sz w:val="28"/>
                <w:szCs w:val="28"/>
              </w:rPr>
              <w:t>望</w:t>
            </w:r>
            <w:r w:rsidRPr="00266A5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266A58">
              <w:rPr>
                <w:rFonts w:ascii="標楷體" w:eastAsia="標楷體" w:hAnsi="標楷體"/>
                <w:sz w:val="28"/>
                <w:szCs w:val="28"/>
              </w:rPr>
              <w:t>願意保護</w:t>
            </w:r>
            <w:r w:rsidRPr="00266A58">
              <w:rPr>
                <w:rFonts w:ascii="標楷體" w:eastAsia="標楷體" w:hAnsi="標楷體" w:hint="eastAsia"/>
                <w:sz w:val="28"/>
                <w:szCs w:val="28"/>
              </w:rPr>
              <w:t>山野資源</w:t>
            </w:r>
            <w:r w:rsidRPr="00266A58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266A58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266A58">
              <w:rPr>
                <w:rFonts w:ascii="標楷體" w:eastAsia="標楷體" w:hAnsi="標楷體"/>
                <w:sz w:val="28"/>
                <w:szCs w:val="28"/>
              </w:rPr>
              <w:t>推動無痕山林運動</w:t>
            </w:r>
            <w:r w:rsidRPr="00266A5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C1A75" w14:paraId="474BA86E" w14:textId="77777777" w:rsidTr="00DB36BD">
        <w:trPr>
          <w:trHeight w:val="125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82EE98" w14:textId="77777777" w:rsidR="005C1A75" w:rsidRDefault="005C1A75" w:rsidP="005C1A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6AFFD10" w14:textId="0A994D4D" w:rsidR="005C1A75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1.督促學生按時繳交作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5211F695" w14:textId="71E14740" w:rsidR="005C1A75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2.鼓勵學生多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從事戶外活動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30083E52" w14:textId="6C945D8D" w:rsidR="005C1A75" w:rsidRPr="00E6671F" w:rsidRDefault="005C1A75" w:rsidP="005C1A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陪伴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進行山野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活動。</w:t>
            </w:r>
          </w:p>
        </w:tc>
      </w:tr>
    </w:tbl>
    <w:p w14:paraId="3C89593B" w14:textId="77777777"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4E3E7" w14:textId="77777777" w:rsidR="0028568B" w:rsidRDefault="0028568B" w:rsidP="00E66234">
      <w:r>
        <w:separator/>
      </w:r>
    </w:p>
  </w:endnote>
  <w:endnote w:type="continuationSeparator" w:id="0">
    <w:p w14:paraId="55F1A6EF" w14:textId="77777777" w:rsidR="0028568B" w:rsidRDefault="0028568B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0B920" w14:textId="77777777" w:rsidR="0028568B" w:rsidRDefault="0028568B" w:rsidP="00E66234">
      <w:r>
        <w:separator/>
      </w:r>
    </w:p>
  </w:footnote>
  <w:footnote w:type="continuationSeparator" w:id="0">
    <w:p w14:paraId="350F0FCB" w14:textId="77777777" w:rsidR="0028568B" w:rsidRDefault="0028568B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656"/>
    <w:multiLevelType w:val="hybridMultilevel"/>
    <w:tmpl w:val="91B2EC9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8A0BE4"/>
    <w:multiLevelType w:val="hybridMultilevel"/>
    <w:tmpl w:val="914ECA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730958"/>
    <w:multiLevelType w:val="hybridMultilevel"/>
    <w:tmpl w:val="6E72750A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0949A4"/>
    <w:multiLevelType w:val="hybridMultilevel"/>
    <w:tmpl w:val="CA103EB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2120FD"/>
    <w:multiLevelType w:val="hybridMultilevel"/>
    <w:tmpl w:val="71C07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5864F7A"/>
    <w:multiLevelType w:val="hybridMultilevel"/>
    <w:tmpl w:val="B64E7856"/>
    <w:lvl w:ilvl="0" w:tplc="79F654C6">
      <w:start w:val="1"/>
      <w:numFmt w:val="decimal"/>
      <w:lvlText w:val="%1."/>
      <w:lvlJc w:val="left"/>
      <w:pPr>
        <w:ind w:left="420" w:hanging="42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80D06F3"/>
    <w:multiLevelType w:val="hybridMultilevel"/>
    <w:tmpl w:val="BD6C5B06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AF4B2E"/>
    <w:multiLevelType w:val="hybridMultilevel"/>
    <w:tmpl w:val="FD962AA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4"/>
  </w:num>
  <w:num w:numId="5">
    <w:abstractNumId w:val="13"/>
  </w:num>
  <w:num w:numId="6">
    <w:abstractNumId w:val="2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0"/>
  </w:num>
  <w:num w:numId="12">
    <w:abstractNumId w:val="1"/>
  </w:num>
  <w:num w:numId="13">
    <w:abstractNumId w:val="5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025538"/>
    <w:rsid w:val="00041514"/>
    <w:rsid w:val="000422D0"/>
    <w:rsid w:val="001256FF"/>
    <w:rsid w:val="00147BD1"/>
    <w:rsid w:val="001E2E89"/>
    <w:rsid w:val="002270D4"/>
    <w:rsid w:val="002328BC"/>
    <w:rsid w:val="00266A58"/>
    <w:rsid w:val="0028568B"/>
    <w:rsid w:val="002F00D4"/>
    <w:rsid w:val="003233B9"/>
    <w:rsid w:val="0034371B"/>
    <w:rsid w:val="00385861"/>
    <w:rsid w:val="003872A5"/>
    <w:rsid w:val="0039116C"/>
    <w:rsid w:val="00410288"/>
    <w:rsid w:val="0045678E"/>
    <w:rsid w:val="00497B9C"/>
    <w:rsid w:val="00580810"/>
    <w:rsid w:val="0059071E"/>
    <w:rsid w:val="00596A19"/>
    <w:rsid w:val="005C1A75"/>
    <w:rsid w:val="006008FE"/>
    <w:rsid w:val="00643890"/>
    <w:rsid w:val="00674CB4"/>
    <w:rsid w:val="00687084"/>
    <w:rsid w:val="00687D55"/>
    <w:rsid w:val="006A5992"/>
    <w:rsid w:val="006C435A"/>
    <w:rsid w:val="00705778"/>
    <w:rsid w:val="00714A48"/>
    <w:rsid w:val="00724D1E"/>
    <w:rsid w:val="007A649F"/>
    <w:rsid w:val="008134A9"/>
    <w:rsid w:val="008E29E2"/>
    <w:rsid w:val="00937E59"/>
    <w:rsid w:val="00945394"/>
    <w:rsid w:val="009B7FA9"/>
    <w:rsid w:val="00A01106"/>
    <w:rsid w:val="00A45580"/>
    <w:rsid w:val="00AB0F3E"/>
    <w:rsid w:val="00B63A0A"/>
    <w:rsid w:val="00B8481E"/>
    <w:rsid w:val="00B957EE"/>
    <w:rsid w:val="00BA7FE6"/>
    <w:rsid w:val="00BF5EC1"/>
    <w:rsid w:val="00C0094F"/>
    <w:rsid w:val="00C04F7B"/>
    <w:rsid w:val="00C665BF"/>
    <w:rsid w:val="00C91F85"/>
    <w:rsid w:val="00CC4A49"/>
    <w:rsid w:val="00CD38E7"/>
    <w:rsid w:val="00D3067E"/>
    <w:rsid w:val="00D41E1F"/>
    <w:rsid w:val="00D64A4C"/>
    <w:rsid w:val="00D741F9"/>
    <w:rsid w:val="00DA6250"/>
    <w:rsid w:val="00DB36BD"/>
    <w:rsid w:val="00E4141C"/>
    <w:rsid w:val="00E66234"/>
    <w:rsid w:val="00E6671F"/>
    <w:rsid w:val="00EA058E"/>
    <w:rsid w:val="00EB16D0"/>
    <w:rsid w:val="00ED5997"/>
    <w:rsid w:val="00F00D31"/>
    <w:rsid w:val="00F23C24"/>
    <w:rsid w:val="00F57CE9"/>
    <w:rsid w:val="00FC761F"/>
    <w:rsid w:val="00FD5673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75195B4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E6671F"/>
    <w:pPr>
      <w:ind w:leftChars="200" w:left="480"/>
    </w:pPr>
  </w:style>
  <w:style w:type="character" w:styleId="aa">
    <w:name w:val="Emphasis"/>
    <w:basedOn w:val="a0"/>
    <w:qFormat/>
    <w:rsid w:val="005C1A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</Words>
  <Characters>397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School</cp:lastModifiedBy>
  <cp:revision>11</cp:revision>
  <cp:lastPrinted>2005-09-09T07:10:00Z</cp:lastPrinted>
  <dcterms:created xsi:type="dcterms:W3CDTF">2021-09-15T13:51:00Z</dcterms:created>
  <dcterms:modified xsi:type="dcterms:W3CDTF">2022-09-02T03:05:00Z</dcterms:modified>
</cp:coreProperties>
</file>