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8E21A1">
        <w:rPr>
          <w:rFonts w:ascii="標楷體" w:eastAsia="標楷體" w:hAnsi="標楷體"/>
          <w:sz w:val="34"/>
        </w:rPr>
        <w:t>10</w:t>
      </w:r>
      <w:r>
        <w:rPr>
          <w:rFonts w:ascii="標楷體" w:eastAsia="標楷體" w:hAnsi="標楷體" w:hint="eastAsia"/>
          <w:sz w:val="34"/>
        </w:rPr>
        <w:t>學年度第</w:t>
      </w:r>
      <w:r w:rsidR="005E4D93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97629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97629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生活科技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讓學生知道</w:t>
            </w:r>
            <w:r>
              <w:rPr>
                <w:rFonts w:ascii="標楷體" w:eastAsia="標楷體" w:hAnsi="標楷體" w:hint="eastAsia"/>
                <w:sz w:val="28"/>
              </w:rPr>
              <w:t>科技</w:t>
            </w:r>
            <w:r w:rsidRPr="00126BC4">
              <w:rPr>
                <w:rFonts w:ascii="標楷體" w:eastAsia="標楷體" w:hAnsi="標楷體" w:hint="eastAsia"/>
                <w:sz w:val="28"/>
              </w:rPr>
              <w:t>在生活中的應用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Default="00976294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讓學生對機構結構有基本的認識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  <w:p w:rsidR="00B90B22" w:rsidRDefault="00B90B22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讓學生對電子電路有基本的概念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90B22" w:rsidRPr="00126BC4" w:rsidRDefault="00B90B22" w:rsidP="0097629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讓學生能夠運用a</w:t>
            </w:r>
            <w:r>
              <w:rPr>
                <w:rFonts w:ascii="標楷體" w:eastAsia="標楷體" w:hAnsi="標楷體"/>
                <w:sz w:val="28"/>
              </w:rPr>
              <w:t>rduino</w:t>
            </w:r>
            <w:r>
              <w:rPr>
                <w:rFonts w:ascii="標楷體" w:eastAsia="標楷體" w:hAnsi="標楷體" w:hint="eastAsia"/>
                <w:sz w:val="28"/>
              </w:rPr>
              <w:t>單晶片控制板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976294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育達生活科技課本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網站導覽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課本電子書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Pr="00126BC4" w:rsidRDefault="0097629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實作練習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76294" w:rsidRPr="00126BC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</w:t>
            </w:r>
            <w:r>
              <w:rPr>
                <w:rFonts w:ascii="標楷體" w:eastAsia="標楷體" w:hAnsi="標楷體" w:hint="eastAsia"/>
                <w:sz w:val="28"/>
              </w:rPr>
              <w:t>去探索生活中的各項科技運用方式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7629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期望學生能多接觸科技新知與新發明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能省思科技帶來的優點與缺點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90B22" w:rsidRDefault="00B90B22" w:rsidP="00B90B22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能體會機構結構在生活中的運用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90B22" w:rsidRPr="00B90B22" w:rsidRDefault="008D29BE" w:rsidP="00B90B22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能</w:t>
            </w:r>
            <w:r w:rsidR="00B90B22">
              <w:rPr>
                <w:rFonts w:ascii="標楷體" w:eastAsia="標楷體" w:hAnsi="標楷體" w:hint="eastAsia"/>
                <w:sz w:val="28"/>
              </w:rPr>
              <w:t>對機電整合有基本的認識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7629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鼓勵學生多涉獵與課程相關的知識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976294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陪伴學生一同觀賞如discovery等頻道之科技新知</w:t>
            </w:r>
            <w:r w:rsidR="008E21A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D29BE" w:rsidRPr="00126BC4" w:rsidRDefault="008D29BE" w:rsidP="0097629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鼓勵學生運用所學於生活中的科技產品</w:t>
            </w:r>
            <w:r w:rsidR="008E21A1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  <w:bookmarkStart w:id="0" w:name="_GoBack"/>
            <w:bookmarkEnd w:id="0"/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63" w:rsidRDefault="00647C63" w:rsidP="001D119C">
      <w:r>
        <w:separator/>
      </w:r>
    </w:p>
  </w:endnote>
  <w:endnote w:type="continuationSeparator" w:id="0">
    <w:p w:rsidR="00647C63" w:rsidRDefault="00647C63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63" w:rsidRDefault="00647C63" w:rsidP="001D119C">
      <w:r>
        <w:separator/>
      </w:r>
    </w:p>
  </w:footnote>
  <w:footnote w:type="continuationSeparator" w:id="0">
    <w:p w:rsidR="00647C63" w:rsidRDefault="00647C63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6291E"/>
    <w:rsid w:val="001256FF"/>
    <w:rsid w:val="00126BC4"/>
    <w:rsid w:val="001D119C"/>
    <w:rsid w:val="001E2E89"/>
    <w:rsid w:val="002270D4"/>
    <w:rsid w:val="003872A5"/>
    <w:rsid w:val="003C1824"/>
    <w:rsid w:val="00580810"/>
    <w:rsid w:val="0059071E"/>
    <w:rsid w:val="005E4D93"/>
    <w:rsid w:val="006008FE"/>
    <w:rsid w:val="00643890"/>
    <w:rsid w:val="00647C63"/>
    <w:rsid w:val="00687084"/>
    <w:rsid w:val="00687D55"/>
    <w:rsid w:val="00724D1E"/>
    <w:rsid w:val="007A649F"/>
    <w:rsid w:val="008D29BE"/>
    <w:rsid w:val="008E21A1"/>
    <w:rsid w:val="00976294"/>
    <w:rsid w:val="00A01106"/>
    <w:rsid w:val="00A45580"/>
    <w:rsid w:val="00B63A0A"/>
    <w:rsid w:val="00B90B22"/>
    <w:rsid w:val="00BA7FE6"/>
    <w:rsid w:val="00BF7060"/>
    <w:rsid w:val="00C0094F"/>
    <w:rsid w:val="00CC4A49"/>
    <w:rsid w:val="00D741F9"/>
    <w:rsid w:val="00DA6250"/>
    <w:rsid w:val="00ED5997"/>
    <w:rsid w:val="00F059D1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D3B4F79"/>
  <w15:docId w15:val="{B400E6A7-D58C-445B-8C86-B0C23AD9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4</cp:revision>
  <cp:lastPrinted>2005-09-09T07:10:00Z</cp:lastPrinted>
  <dcterms:created xsi:type="dcterms:W3CDTF">2021-02-23T03:43:00Z</dcterms:created>
  <dcterms:modified xsi:type="dcterms:W3CDTF">2022-03-01T03:24:00Z</dcterms:modified>
</cp:coreProperties>
</file>