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F71E" w14:textId="40A90820" w:rsidR="00AA5E3D" w:rsidRPr="00206EC3" w:rsidRDefault="00426EEE">
      <w:pPr>
        <w:rPr>
          <w:b/>
          <w:bCs/>
          <w:sz w:val="40"/>
          <w:szCs w:val="40"/>
        </w:rPr>
      </w:pPr>
      <w:r w:rsidRPr="00206EC3">
        <w:rPr>
          <w:rFonts w:hint="eastAsia"/>
          <w:b/>
          <w:bCs/>
          <w:sz w:val="40"/>
          <w:szCs w:val="40"/>
        </w:rPr>
        <w:t>1</w:t>
      </w:r>
      <w:r w:rsidRPr="00206EC3">
        <w:rPr>
          <w:b/>
          <w:bCs/>
          <w:sz w:val="40"/>
          <w:szCs w:val="40"/>
        </w:rPr>
        <w:t>11-2-1</w:t>
      </w:r>
      <w:r w:rsidRPr="00206EC3">
        <w:rPr>
          <w:rFonts w:hint="eastAsia"/>
          <w:b/>
          <w:bCs/>
          <w:sz w:val="40"/>
          <w:szCs w:val="40"/>
        </w:rPr>
        <w:t>國一英語科第一次段考題目</w:t>
      </w:r>
      <w:r w:rsidR="00206EC3" w:rsidRPr="00206EC3">
        <w:rPr>
          <w:rFonts w:hint="eastAsia"/>
          <w:b/>
          <w:bCs/>
          <w:sz w:val="40"/>
          <w:szCs w:val="40"/>
          <w:bdr w:val="single" w:sz="4" w:space="0" w:color="auto"/>
        </w:rPr>
        <w:t>選擇題</w:t>
      </w:r>
      <w:r w:rsidRPr="00206EC3">
        <w:rPr>
          <w:rFonts w:hint="eastAsia"/>
          <w:b/>
          <w:bCs/>
          <w:sz w:val="40"/>
          <w:szCs w:val="40"/>
        </w:rPr>
        <w:t>解答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6"/>
        <w:gridCol w:w="1036"/>
        <w:gridCol w:w="1036"/>
        <w:gridCol w:w="1036"/>
        <w:gridCol w:w="1036"/>
        <w:gridCol w:w="1036"/>
      </w:tblGrid>
      <w:tr w:rsidR="00426EEE" w:rsidRPr="00206EC3" w14:paraId="1B0A6240" w14:textId="77777777" w:rsidTr="00426EEE">
        <w:trPr>
          <w:trHeight w:val="641"/>
        </w:trPr>
        <w:tc>
          <w:tcPr>
            <w:tcW w:w="1034" w:type="dxa"/>
          </w:tcPr>
          <w:p w14:paraId="0914146D" w14:textId="7787217E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4" w:type="dxa"/>
          </w:tcPr>
          <w:p w14:paraId="626050BE" w14:textId="77B402E8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4" w:type="dxa"/>
          </w:tcPr>
          <w:p w14:paraId="24067D3D" w14:textId="77126DA8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4" w:type="dxa"/>
          </w:tcPr>
          <w:p w14:paraId="27FF5C70" w14:textId="5FCF230D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0A89EEE9" w14:textId="04A31CF1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689F194A" w14:textId="03F4FE08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3A9A1203" w14:textId="3FBB23CC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6" w:type="dxa"/>
          </w:tcPr>
          <w:p w14:paraId="43B1C6AB" w14:textId="3805FEAC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161F7633" w14:textId="37E15BD4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50064177" w14:textId="12D6E8FE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</w:tr>
      <w:tr w:rsidR="00426EEE" w:rsidRPr="00206EC3" w14:paraId="0FECF3AA" w14:textId="77777777" w:rsidTr="00426EEE">
        <w:trPr>
          <w:trHeight w:val="641"/>
        </w:trPr>
        <w:tc>
          <w:tcPr>
            <w:tcW w:w="1034" w:type="dxa"/>
          </w:tcPr>
          <w:p w14:paraId="7867F9ED" w14:textId="3AAD8442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4" w:type="dxa"/>
          </w:tcPr>
          <w:p w14:paraId="47EC00A5" w14:textId="73D837BD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D</w:t>
            </w:r>
          </w:p>
        </w:tc>
        <w:tc>
          <w:tcPr>
            <w:tcW w:w="1034" w:type="dxa"/>
          </w:tcPr>
          <w:p w14:paraId="43E1840C" w14:textId="699B6FA6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4" w:type="dxa"/>
          </w:tcPr>
          <w:p w14:paraId="3D938C7D" w14:textId="50257D10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60815FDD" w14:textId="69998F4F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5E4793ED" w14:textId="649F572A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6" w:type="dxa"/>
          </w:tcPr>
          <w:p w14:paraId="7B02C17D" w14:textId="76B2AD48" w:rsidR="00426EEE" w:rsidRPr="00206EC3" w:rsidRDefault="00523D73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523D73">
              <w:rPr>
                <w:rFonts w:hint="eastAsia"/>
                <w:color w:val="FF0000"/>
                <w:sz w:val="36"/>
                <w:szCs w:val="36"/>
              </w:rPr>
              <w:t>B</w:t>
            </w:r>
          </w:p>
        </w:tc>
        <w:tc>
          <w:tcPr>
            <w:tcW w:w="1036" w:type="dxa"/>
          </w:tcPr>
          <w:p w14:paraId="33C5C2CF" w14:textId="1125A660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44CF5657" w14:textId="71F81005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61302AF5" w14:textId="0EF17D9E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D</w:t>
            </w:r>
          </w:p>
        </w:tc>
      </w:tr>
      <w:tr w:rsidR="00426EEE" w:rsidRPr="00206EC3" w14:paraId="20747589" w14:textId="77777777" w:rsidTr="00426EEE">
        <w:trPr>
          <w:trHeight w:val="641"/>
        </w:trPr>
        <w:tc>
          <w:tcPr>
            <w:tcW w:w="1034" w:type="dxa"/>
          </w:tcPr>
          <w:p w14:paraId="104C8180" w14:textId="22E4ABD6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4" w:type="dxa"/>
          </w:tcPr>
          <w:p w14:paraId="6210BC94" w14:textId="0BCE7287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4" w:type="dxa"/>
          </w:tcPr>
          <w:p w14:paraId="371F52A2" w14:textId="3CB65C73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4" w:type="dxa"/>
          </w:tcPr>
          <w:p w14:paraId="47B1D4A9" w14:textId="03C2BBA6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0C383FFF" w14:textId="4F35B0D5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64FBE2FD" w14:textId="7CEB0A4C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2E3FFD72" w14:textId="4DECF07E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67EAC9B7" w14:textId="43146747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bookmarkStart w:id="0" w:name="_GoBack"/>
            <w:bookmarkEnd w:id="0"/>
            <w:r w:rsidRPr="00206EC3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036" w:type="dxa"/>
          </w:tcPr>
          <w:p w14:paraId="35496060" w14:textId="208D6441" w:rsidR="00426EEE" w:rsidRPr="00206EC3" w:rsidRDefault="00426EEE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036" w:type="dxa"/>
          </w:tcPr>
          <w:p w14:paraId="5B03161E" w14:textId="5A6D2668" w:rsidR="00426EEE" w:rsidRPr="00206EC3" w:rsidRDefault="003B7456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C</w:t>
            </w:r>
          </w:p>
        </w:tc>
      </w:tr>
      <w:tr w:rsidR="00426EEE" w:rsidRPr="00206EC3" w14:paraId="494B49D1" w14:textId="77777777" w:rsidTr="00426EEE">
        <w:trPr>
          <w:trHeight w:val="641"/>
        </w:trPr>
        <w:tc>
          <w:tcPr>
            <w:tcW w:w="1034" w:type="dxa"/>
          </w:tcPr>
          <w:p w14:paraId="2ECDCD2E" w14:textId="66B42322" w:rsidR="00426EEE" w:rsidRPr="00206EC3" w:rsidRDefault="00263120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D</w:t>
            </w:r>
          </w:p>
        </w:tc>
        <w:tc>
          <w:tcPr>
            <w:tcW w:w="1034" w:type="dxa"/>
          </w:tcPr>
          <w:p w14:paraId="28453155" w14:textId="1BC7ED88" w:rsidR="00426EEE" w:rsidRPr="00206EC3" w:rsidRDefault="003B7456" w:rsidP="00206EC3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D</w:t>
            </w:r>
          </w:p>
        </w:tc>
        <w:tc>
          <w:tcPr>
            <w:tcW w:w="1034" w:type="dxa"/>
          </w:tcPr>
          <w:p w14:paraId="018258A2" w14:textId="402E7A17" w:rsidR="00426EEE" w:rsidRPr="00206EC3" w:rsidRDefault="00263120" w:rsidP="00206EC3">
            <w:pPr>
              <w:spacing w:line="360" w:lineRule="auto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3</w:t>
            </w:r>
            <w:r w:rsidR="003B7456">
              <w:rPr>
                <w:sz w:val="36"/>
                <w:szCs w:val="36"/>
              </w:rPr>
              <w:t>3.</w:t>
            </w:r>
            <w:r w:rsidR="003B7456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034" w:type="dxa"/>
          </w:tcPr>
          <w:p w14:paraId="008EEEA9" w14:textId="01F74DF8" w:rsidR="00426EEE" w:rsidRPr="00206EC3" w:rsidRDefault="00263120" w:rsidP="00206EC3">
            <w:pPr>
              <w:spacing w:line="360" w:lineRule="auto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3</w:t>
            </w:r>
            <w:r w:rsidRPr="00206EC3">
              <w:rPr>
                <w:sz w:val="36"/>
                <w:szCs w:val="36"/>
              </w:rPr>
              <w:t>4. A</w:t>
            </w:r>
          </w:p>
        </w:tc>
        <w:tc>
          <w:tcPr>
            <w:tcW w:w="1036" w:type="dxa"/>
          </w:tcPr>
          <w:p w14:paraId="06667888" w14:textId="75963888" w:rsidR="00426EEE" w:rsidRPr="00206EC3" w:rsidRDefault="00263120" w:rsidP="00206EC3">
            <w:pPr>
              <w:spacing w:line="360" w:lineRule="auto"/>
              <w:rPr>
                <w:sz w:val="36"/>
                <w:szCs w:val="36"/>
              </w:rPr>
            </w:pPr>
            <w:r w:rsidRPr="00206EC3">
              <w:rPr>
                <w:rFonts w:hint="eastAsia"/>
                <w:sz w:val="36"/>
                <w:szCs w:val="36"/>
              </w:rPr>
              <w:t>3</w:t>
            </w:r>
            <w:r w:rsidRPr="00206EC3">
              <w:rPr>
                <w:sz w:val="36"/>
                <w:szCs w:val="36"/>
              </w:rPr>
              <w:t>5. D</w:t>
            </w:r>
          </w:p>
        </w:tc>
        <w:tc>
          <w:tcPr>
            <w:tcW w:w="1036" w:type="dxa"/>
          </w:tcPr>
          <w:p w14:paraId="242A9BB0" w14:textId="77777777" w:rsidR="00426EEE" w:rsidRPr="00206EC3" w:rsidRDefault="00426EEE" w:rsidP="00206EC3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036" w:type="dxa"/>
          </w:tcPr>
          <w:p w14:paraId="11A36277" w14:textId="77777777" w:rsidR="00426EEE" w:rsidRPr="00206EC3" w:rsidRDefault="00426EEE" w:rsidP="00206EC3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036" w:type="dxa"/>
          </w:tcPr>
          <w:p w14:paraId="44051A17" w14:textId="77777777" w:rsidR="00426EEE" w:rsidRPr="00206EC3" w:rsidRDefault="00426EEE" w:rsidP="00206EC3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036" w:type="dxa"/>
          </w:tcPr>
          <w:p w14:paraId="12C6BA4D" w14:textId="77777777" w:rsidR="00426EEE" w:rsidRPr="00206EC3" w:rsidRDefault="00426EEE" w:rsidP="00206EC3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036" w:type="dxa"/>
          </w:tcPr>
          <w:p w14:paraId="6CE5DC8F" w14:textId="77777777" w:rsidR="00426EEE" w:rsidRPr="00206EC3" w:rsidRDefault="00426EEE" w:rsidP="00206EC3">
            <w:pPr>
              <w:spacing w:line="360" w:lineRule="auto"/>
              <w:rPr>
                <w:sz w:val="36"/>
                <w:szCs w:val="36"/>
              </w:rPr>
            </w:pPr>
          </w:p>
        </w:tc>
      </w:tr>
    </w:tbl>
    <w:p w14:paraId="4AD0F4B0" w14:textId="1F49F670" w:rsidR="00426EEE" w:rsidRDefault="00426EEE"/>
    <w:p w14:paraId="737FEEB1" w14:textId="0DF4EB7F" w:rsidR="00206EC3" w:rsidRDefault="00206EC3"/>
    <w:p w14:paraId="07FB2FE5" w14:textId="77777777" w:rsidR="00206EC3" w:rsidRDefault="00206EC3"/>
    <w:sectPr w:rsidR="00206EC3" w:rsidSect="00426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EC0EA" w14:textId="77777777" w:rsidR="00E84C67" w:rsidRDefault="00E84C67" w:rsidP="00A73B68">
      <w:r>
        <w:separator/>
      </w:r>
    </w:p>
  </w:endnote>
  <w:endnote w:type="continuationSeparator" w:id="0">
    <w:p w14:paraId="3E9820BA" w14:textId="77777777" w:rsidR="00E84C67" w:rsidRDefault="00E84C67" w:rsidP="00A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8728C" w14:textId="77777777" w:rsidR="00E84C67" w:rsidRDefault="00E84C67" w:rsidP="00A73B68">
      <w:r>
        <w:separator/>
      </w:r>
    </w:p>
  </w:footnote>
  <w:footnote w:type="continuationSeparator" w:id="0">
    <w:p w14:paraId="2F459CAD" w14:textId="77777777" w:rsidR="00E84C67" w:rsidRDefault="00E84C67" w:rsidP="00A7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06B"/>
    <w:multiLevelType w:val="hybridMultilevel"/>
    <w:tmpl w:val="9508E0B2"/>
    <w:lvl w:ilvl="0" w:tplc="6978A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EE"/>
    <w:rsid w:val="00206EC3"/>
    <w:rsid w:val="00263120"/>
    <w:rsid w:val="003B7456"/>
    <w:rsid w:val="00426EEE"/>
    <w:rsid w:val="00523D73"/>
    <w:rsid w:val="005E0B07"/>
    <w:rsid w:val="009B1D54"/>
    <w:rsid w:val="00A73B68"/>
    <w:rsid w:val="00AA5E3D"/>
    <w:rsid w:val="00E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70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E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3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3B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E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3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3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3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agnes690316@gmail.com</dc:creator>
  <cp:lastModifiedBy>ZSSH~pc</cp:lastModifiedBy>
  <cp:revision>3</cp:revision>
  <dcterms:created xsi:type="dcterms:W3CDTF">2023-03-29T01:08:00Z</dcterms:created>
  <dcterms:modified xsi:type="dcterms:W3CDTF">2023-03-30T00:21:00Z</dcterms:modified>
</cp:coreProperties>
</file>